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8B5F" w14:textId="10C1812F" w:rsidR="009831D2" w:rsidRPr="00727EAC" w:rsidRDefault="002063E9" w:rsidP="00F22C40">
      <w:pPr>
        <w:pStyle w:val="Heading2"/>
      </w:pPr>
      <w:r w:rsidRPr="00727EAC">
        <w:t>Final 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409"/>
        <w:gridCol w:w="1205"/>
        <w:gridCol w:w="1772"/>
        <w:gridCol w:w="1701"/>
      </w:tblGrid>
      <w:tr w:rsidR="00C914E9" w:rsidRPr="00B31468" w14:paraId="00DE5DBC" w14:textId="49F71695" w:rsidTr="00B31468">
        <w:tc>
          <w:tcPr>
            <w:tcW w:w="6658" w:type="dxa"/>
          </w:tcPr>
          <w:p w14:paraId="5C417B90" w14:textId="36987C26" w:rsidR="00C914E9" w:rsidRPr="00B31468" w:rsidRDefault="00C914E9" w:rsidP="00A737DF">
            <w:pPr>
              <w:spacing w:before="60" w:after="60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1468">
              <w:rPr>
                <w:rFonts w:ascii="Aptos Narrow" w:hAnsi="Aptos Narrow"/>
                <w:b/>
                <w:bCs/>
                <w:sz w:val="20"/>
                <w:szCs w:val="20"/>
              </w:rPr>
              <w:t>Report title</w:t>
            </w:r>
          </w:p>
        </w:tc>
        <w:tc>
          <w:tcPr>
            <w:tcW w:w="2409" w:type="dxa"/>
          </w:tcPr>
          <w:p w14:paraId="572E31FB" w14:textId="03174254" w:rsidR="00C914E9" w:rsidRPr="00B31468" w:rsidRDefault="00C914E9" w:rsidP="00A737DF">
            <w:pPr>
              <w:spacing w:before="60" w:after="60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1468">
              <w:rPr>
                <w:rFonts w:ascii="Aptos Narrow" w:hAnsi="Aptos Narrow"/>
                <w:b/>
                <w:bCs/>
                <w:sz w:val="20"/>
                <w:szCs w:val="20"/>
              </w:rPr>
              <w:t>Report author</w:t>
            </w:r>
          </w:p>
        </w:tc>
        <w:tc>
          <w:tcPr>
            <w:tcW w:w="1205" w:type="dxa"/>
          </w:tcPr>
          <w:p w14:paraId="22404EE4" w14:textId="30D44D3B" w:rsidR="00C914E9" w:rsidRPr="00B31468" w:rsidRDefault="00C914E9" w:rsidP="00A737DF">
            <w:pPr>
              <w:spacing w:before="60" w:after="60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1468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Dated </w:t>
            </w:r>
          </w:p>
        </w:tc>
        <w:tc>
          <w:tcPr>
            <w:tcW w:w="1772" w:type="dxa"/>
          </w:tcPr>
          <w:p w14:paraId="181F391A" w14:textId="0946EE8A" w:rsidR="00C914E9" w:rsidRPr="00B31468" w:rsidRDefault="00A737DF" w:rsidP="00A737DF">
            <w:pPr>
              <w:spacing w:before="60" w:after="60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1468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Revision </w:t>
            </w:r>
          </w:p>
        </w:tc>
        <w:tc>
          <w:tcPr>
            <w:tcW w:w="1701" w:type="dxa"/>
          </w:tcPr>
          <w:p w14:paraId="272A3C27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840E09" w:rsidRPr="00B31468" w14:paraId="0C426525" w14:textId="3225833E" w:rsidTr="00A737DF">
        <w:tc>
          <w:tcPr>
            <w:tcW w:w="13745" w:type="dxa"/>
            <w:gridSpan w:val="5"/>
            <w:shd w:val="clear" w:color="auto" w:fill="D9D9D9" w:themeFill="background1" w:themeFillShade="D9"/>
          </w:tcPr>
          <w:p w14:paraId="6428B3DE" w14:textId="21FBD08B" w:rsidR="00840E09" w:rsidRPr="00B31468" w:rsidRDefault="00840E0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AEEs</w:t>
            </w:r>
          </w:p>
        </w:tc>
      </w:tr>
      <w:tr w:rsidR="00B31468" w:rsidRPr="00B31468" w14:paraId="517040E9" w14:textId="1D313824" w:rsidTr="00B31468">
        <w:tc>
          <w:tcPr>
            <w:tcW w:w="6658" w:type="dxa"/>
          </w:tcPr>
          <w:p w14:paraId="6DBEAD1E" w14:textId="307A7498" w:rsidR="00B31468" w:rsidRPr="00B31468" w:rsidRDefault="00B31468" w:rsidP="00B31468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hyperlink r:id="rId8" w:tgtFrame="_self" w:history="1">
              <w:r w:rsidRPr="00B31468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  <w:u w:val="none"/>
                </w:rPr>
                <w:t>Volume 1 – Ashbourne Overview Report</w:t>
              </w:r>
            </w:hyperlink>
          </w:p>
        </w:tc>
        <w:tc>
          <w:tcPr>
            <w:tcW w:w="2409" w:type="dxa"/>
          </w:tcPr>
          <w:p w14:paraId="47043E1A" w14:textId="133DC4E3" w:rsidR="00B31468" w:rsidRPr="00B31468" w:rsidRDefault="00B31468" w:rsidP="00B31468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B&amp;A</w:t>
            </w:r>
          </w:p>
        </w:tc>
        <w:tc>
          <w:tcPr>
            <w:tcW w:w="1205" w:type="dxa"/>
          </w:tcPr>
          <w:p w14:paraId="08CF4789" w14:textId="1998284E" w:rsidR="00B31468" w:rsidRPr="00B31468" w:rsidRDefault="00B31468" w:rsidP="00B31468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July 2025</w:t>
            </w:r>
          </w:p>
        </w:tc>
        <w:tc>
          <w:tcPr>
            <w:tcW w:w="1772" w:type="dxa"/>
          </w:tcPr>
          <w:p w14:paraId="12F80F51" w14:textId="5FD3F538" w:rsidR="00B31468" w:rsidRPr="00B31468" w:rsidRDefault="00B31468" w:rsidP="00B31468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438FBA" w14:textId="77777777" w:rsidR="00B31468" w:rsidRPr="00B31468" w:rsidRDefault="00B31468" w:rsidP="00B31468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B31468" w:rsidRPr="00B31468" w14:paraId="2AA8A717" w14:textId="6479B2B9" w:rsidTr="00B31468">
        <w:tc>
          <w:tcPr>
            <w:tcW w:w="6658" w:type="dxa"/>
          </w:tcPr>
          <w:p w14:paraId="5A77041C" w14:textId="128912A4" w:rsidR="00B31468" w:rsidRPr="00B31468" w:rsidRDefault="00B31468" w:rsidP="00B31468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hyperlink r:id="rId9" w:tgtFrame="_self" w:history="1">
              <w:r w:rsidRPr="00B31468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  <w:u w:val="none"/>
                </w:rPr>
                <w:t xml:space="preserve">Volume 2 - Assessment of Environmental Effects </w:t>
              </w:r>
            </w:hyperlink>
            <w:r w:rsidRPr="00B31468">
              <w:rPr>
                <w:rFonts w:ascii="Aptos Narrow" w:hAnsi="Aptos Narrow"/>
                <w:sz w:val="20"/>
                <w:szCs w:val="20"/>
              </w:rPr>
              <w:t xml:space="preserve">– Stage 0 subdivision </w:t>
            </w:r>
          </w:p>
        </w:tc>
        <w:tc>
          <w:tcPr>
            <w:tcW w:w="2409" w:type="dxa"/>
          </w:tcPr>
          <w:p w14:paraId="22E57B5E" w14:textId="5F94E314" w:rsidR="00B31468" w:rsidRPr="00B31468" w:rsidRDefault="00B31468" w:rsidP="00B31468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B&amp;A</w:t>
            </w:r>
          </w:p>
        </w:tc>
        <w:tc>
          <w:tcPr>
            <w:tcW w:w="1205" w:type="dxa"/>
          </w:tcPr>
          <w:p w14:paraId="58BA8CC7" w14:textId="0AE0F437" w:rsidR="00B31468" w:rsidRPr="00B31468" w:rsidRDefault="00B31468" w:rsidP="00B31468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July 2025</w:t>
            </w:r>
          </w:p>
        </w:tc>
        <w:tc>
          <w:tcPr>
            <w:tcW w:w="1772" w:type="dxa"/>
          </w:tcPr>
          <w:p w14:paraId="07B7A103" w14:textId="61734088" w:rsidR="00B31468" w:rsidRPr="00B31468" w:rsidRDefault="00B31468" w:rsidP="00B31468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CA4E22" w14:textId="77777777" w:rsidR="00B31468" w:rsidRPr="00B31468" w:rsidRDefault="00B31468" w:rsidP="00B31468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7BF106B7" w14:textId="01AD3B12" w:rsidTr="00B31468">
        <w:tc>
          <w:tcPr>
            <w:tcW w:w="6658" w:type="dxa"/>
          </w:tcPr>
          <w:p w14:paraId="231EDD45" w14:textId="2F9CD2A1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 xml:space="preserve">Volume 3 - </w:t>
            </w:r>
            <w:hyperlink r:id="rId10" w:tgtFrame="_self" w:history="1">
              <w:r w:rsidRPr="00B31468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  <w:u w:val="none"/>
                </w:rPr>
                <w:t xml:space="preserve">Assessment of Environmental Effects </w:t>
              </w:r>
            </w:hyperlink>
            <w:r w:rsidRPr="00B31468">
              <w:rPr>
                <w:rFonts w:ascii="Aptos Narrow" w:hAnsi="Aptos Narrow"/>
                <w:sz w:val="20"/>
                <w:szCs w:val="20"/>
              </w:rPr>
              <w:t>– Solar farms</w:t>
            </w:r>
          </w:p>
        </w:tc>
        <w:tc>
          <w:tcPr>
            <w:tcW w:w="2409" w:type="dxa"/>
          </w:tcPr>
          <w:p w14:paraId="721B7794" w14:textId="6DD8518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B&amp;A</w:t>
            </w:r>
          </w:p>
        </w:tc>
        <w:tc>
          <w:tcPr>
            <w:tcW w:w="1205" w:type="dxa"/>
          </w:tcPr>
          <w:p w14:paraId="22C76EF7" w14:textId="38299C57" w:rsidR="00C914E9" w:rsidRPr="00B31468" w:rsidRDefault="00B31468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July 2025</w:t>
            </w:r>
          </w:p>
        </w:tc>
        <w:tc>
          <w:tcPr>
            <w:tcW w:w="1772" w:type="dxa"/>
          </w:tcPr>
          <w:p w14:paraId="57F8B97E" w14:textId="1D7F7D6C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BFC9A0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64F76C07" w14:textId="29C93E1A" w:rsidTr="00B31468">
        <w:tc>
          <w:tcPr>
            <w:tcW w:w="6658" w:type="dxa"/>
          </w:tcPr>
          <w:p w14:paraId="689B828E" w14:textId="54C1835D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hyperlink r:id="rId11" w:tgtFrame="_self" w:history="1">
              <w:r w:rsidRPr="00B31468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  <w:u w:val="none"/>
                </w:rPr>
                <w:t>Volume 4 – Assessment of Environmental Effects – Retirement village</w:t>
              </w:r>
            </w:hyperlink>
          </w:p>
        </w:tc>
        <w:tc>
          <w:tcPr>
            <w:tcW w:w="2409" w:type="dxa"/>
          </w:tcPr>
          <w:p w14:paraId="30EC66F7" w14:textId="1EBC967D" w:rsidR="00C914E9" w:rsidRPr="00B31468" w:rsidRDefault="00C914E9" w:rsidP="00A737DF">
            <w:pPr>
              <w:spacing w:before="60" w:after="60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B&amp;A</w:t>
            </w:r>
          </w:p>
        </w:tc>
        <w:tc>
          <w:tcPr>
            <w:tcW w:w="1205" w:type="dxa"/>
          </w:tcPr>
          <w:p w14:paraId="7836E25A" w14:textId="7FCF9CED" w:rsidR="00C914E9" w:rsidRPr="00B31468" w:rsidRDefault="00B31468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July 2025</w:t>
            </w:r>
          </w:p>
        </w:tc>
        <w:tc>
          <w:tcPr>
            <w:tcW w:w="1772" w:type="dxa"/>
          </w:tcPr>
          <w:p w14:paraId="6C96819E" w14:textId="3EFB4DCF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603913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1614AF67" w14:textId="43C38CFA" w:rsidTr="00B31468">
        <w:tc>
          <w:tcPr>
            <w:tcW w:w="6658" w:type="dxa"/>
          </w:tcPr>
          <w:p w14:paraId="02F83C76" w14:textId="2C52D4F1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hyperlink r:id="rId12" w:tgtFrame="_self" w:history="1">
              <w:r w:rsidRPr="00B31468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  <w:u w:val="none"/>
                </w:rPr>
                <w:t>Volume 5 – Assessment of Environmental Effects – Residential &amp; Greenway</w:t>
              </w:r>
            </w:hyperlink>
          </w:p>
        </w:tc>
        <w:tc>
          <w:tcPr>
            <w:tcW w:w="2409" w:type="dxa"/>
          </w:tcPr>
          <w:p w14:paraId="08342E46" w14:textId="43E6095C" w:rsidR="00C914E9" w:rsidRPr="00B31468" w:rsidRDefault="00C914E9" w:rsidP="00A737DF">
            <w:pPr>
              <w:spacing w:before="60" w:after="60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B&amp;A</w:t>
            </w:r>
          </w:p>
        </w:tc>
        <w:tc>
          <w:tcPr>
            <w:tcW w:w="1205" w:type="dxa"/>
          </w:tcPr>
          <w:p w14:paraId="54DFD7C5" w14:textId="35833471" w:rsidR="00C914E9" w:rsidRPr="00B31468" w:rsidRDefault="00B31468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July 2025</w:t>
            </w:r>
          </w:p>
        </w:tc>
        <w:tc>
          <w:tcPr>
            <w:tcW w:w="1772" w:type="dxa"/>
          </w:tcPr>
          <w:p w14:paraId="2A659512" w14:textId="49E4D32B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041D26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40E09" w:rsidRPr="00B31468" w14:paraId="748113E5" w14:textId="69BC4913" w:rsidTr="00A737DF">
        <w:tc>
          <w:tcPr>
            <w:tcW w:w="13745" w:type="dxa"/>
            <w:gridSpan w:val="5"/>
            <w:shd w:val="clear" w:color="auto" w:fill="D9D9D9" w:themeFill="background1" w:themeFillShade="D9"/>
          </w:tcPr>
          <w:p w14:paraId="774C5E07" w14:textId="7256AE04" w:rsidR="00840E09" w:rsidRPr="00B31468" w:rsidRDefault="00840E0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Technical documents</w:t>
            </w:r>
          </w:p>
        </w:tc>
      </w:tr>
      <w:tr w:rsidR="00C914E9" w:rsidRPr="00B31468" w14:paraId="53751EF3" w14:textId="2527B9CC" w:rsidTr="00B31468">
        <w:tc>
          <w:tcPr>
            <w:tcW w:w="6658" w:type="dxa"/>
          </w:tcPr>
          <w:p w14:paraId="0C5D332E" w14:textId="6864ADE4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hyperlink r:id="rId13" w:tgtFrame="_self" w:history="1">
              <w:r w:rsidRPr="00B31468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  <w:u w:val="none"/>
                </w:rPr>
                <w:t>Ecological Impact Assessment</w:t>
              </w:r>
            </w:hyperlink>
          </w:p>
        </w:tc>
        <w:tc>
          <w:tcPr>
            <w:tcW w:w="2409" w:type="dxa"/>
          </w:tcPr>
          <w:p w14:paraId="6E812DB8" w14:textId="58850E46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Ecological Solutions</w:t>
            </w:r>
          </w:p>
        </w:tc>
        <w:tc>
          <w:tcPr>
            <w:tcW w:w="1205" w:type="dxa"/>
          </w:tcPr>
          <w:p w14:paraId="6CC3ED05" w14:textId="0CB947C2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July 2025</w:t>
            </w:r>
          </w:p>
        </w:tc>
        <w:tc>
          <w:tcPr>
            <w:tcW w:w="1772" w:type="dxa"/>
          </w:tcPr>
          <w:p w14:paraId="3368B85A" w14:textId="47A1772F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0F9244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5F07ACC4" w14:textId="1214DE52" w:rsidTr="00B31468">
        <w:tc>
          <w:tcPr>
            <w:tcW w:w="6658" w:type="dxa"/>
          </w:tcPr>
          <w:p w14:paraId="7D0F7CD9" w14:textId="4530E6C4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hyperlink r:id="rId14" w:tgtFrame="_self" w:history="1">
              <w:r w:rsidRPr="00B31468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  <w:u w:val="none"/>
                </w:rPr>
                <w:t xml:space="preserve">Economic Impact Assessment </w:t>
              </w:r>
            </w:hyperlink>
          </w:p>
        </w:tc>
        <w:tc>
          <w:tcPr>
            <w:tcW w:w="2409" w:type="dxa"/>
          </w:tcPr>
          <w:p w14:paraId="563588F1" w14:textId="7A31654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Insight Economics</w:t>
            </w:r>
          </w:p>
        </w:tc>
        <w:tc>
          <w:tcPr>
            <w:tcW w:w="1205" w:type="dxa"/>
          </w:tcPr>
          <w:p w14:paraId="5ED365FB" w14:textId="03C563BD" w:rsidR="00C914E9" w:rsidRPr="00B31468" w:rsidRDefault="00B31468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June 202</w:t>
            </w:r>
            <w:r w:rsidR="00246DA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14:paraId="6EFC459E" w14:textId="1866143A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19E18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3DFC70DF" w14:textId="575CEDF0" w:rsidTr="00B31468">
        <w:tc>
          <w:tcPr>
            <w:tcW w:w="6658" w:type="dxa"/>
          </w:tcPr>
          <w:p w14:paraId="6B050C8C" w14:textId="32BDFD1C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hyperlink r:id="rId15" w:tgtFrame="_self" w:history="1">
              <w:r w:rsidRPr="00B31468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  <w:u w:val="none"/>
                </w:rPr>
                <w:t>Economic Impact Assessment Addendum</w:t>
              </w:r>
            </w:hyperlink>
          </w:p>
        </w:tc>
        <w:tc>
          <w:tcPr>
            <w:tcW w:w="2409" w:type="dxa"/>
          </w:tcPr>
          <w:p w14:paraId="3BBF5663" w14:textId="2DEDF13D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Insight Economics</w:t>
            </w:r>
          </w:p>
        </w:tc>
        <w:tc>
          <w:tcPr>
            <w:tcW w:w="1205" w:type="dxa"/>
          </w:tcPr>
          <w:p w14:paraId="3661F3CD" w14:textId="67CFFF63" w:rsidR="00C914E9" w:rsidRPr="00B31468" w:rsidRDefault="00246DAE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July 2025</w:t>
            </w:r>
          </w:p>
        </w:tc>
        <w:tc>
          <w:tcPr>
            <w:tcW w:w="1772" w:type="dxa"/>
          </w:tcPr>
          <w:p w14:paraId="66D2BF29" w14:textId="1F22B9DB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20E8C1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351CCF90" w14:textId="3C5AF24A" w:rsidTr="00B31468">
        <w:tc>
          <w:tcPr>
            <w:tcW w:w="6658" w:type="dxa"/>
          </w:tcPr>
          <w:p w14:paraId="0698C34B" w14:textId="06BA966A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Landuse Capability Assessment</w:t>
            </w:r>
          </w:p>
        </w:tc>
        <w:tc>
          <w:tcPr>
            <w:tcW w:w="2409" w:type="dxa"/>
          </w:tcPr>
          <w:p w14:paraId="2D88C9AC" w14:textId="7A8AC101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Landsystems</w:t>
            </w:r>
          </w:p>
        </w:tc>
        <w:tc>
          <w:tcPr>
            <w:tcW w:w="1205" w:type="dxa"/>
          </w:tcPr>
          <w:p w14:paraId="73AD9283" w14:textId="19E6AE68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21.08.24</w:t>
            </w:r>
          </w:p>
        </w:tc>
        <w:tc>
          <w:tcPr>
            <w:tcW w:w="1772" w:type="dxa"/>
          </w:tcPr>
          <w:p w14:paraId="64DAB348" w14:textId="1240D6A9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0DE225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66C52AC2" w14:textId="0A510D4A" w:rsidTr="00B31468">
        <w:tc>
          <w:tcPr>
            <w:tcW w:w="6658" w:type="dxa"/>
          </w:tcPr>
          <w:p w14:paraId="11BB1180" w14:textId="28C211C6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 xml:space="preserve">Geotechnical Investigation Reports Parts 1 – 4 </w:t>
            </w:r>
          </w:p>
        </w:tc>
        <w:tc>
          <w:tcPr>
            <w:tcW w:w="2409" w:type="dxa"/>
          </w:tcPr>
          <w:p w14:paraId="509B1678" w14:textId="11473CE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CMW Geosciences</w:t>
            </w:r>
          </w:p>
        </w:tc>
        <w:tc>
          <w:tcPr>
            <w:tcW w:w="1205" w:type="dxa"/>
          </w:tcPr>
          <w:p w14:paraId="68B9D18F" w14:textId="5E7F753C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22.05.25</w:t>
            </w:r>
          </w:p>
        </w:tc>
        <w:tc>
          <w:tcPr>
            <w:tcW w:w="1772" w:type="dxa"/>
          </w:tcPr>
          <w:p w14:paraId="3BA93E3B" w14:textId="5C77CB8A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779843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57E8523E" w14:textId="4E2214F8" w:rsidTr="00B31468">
        <w:tc>
          <w:tcPr>
            <w:tcW w:w="6658" w:type="dxa"/>
          </w:tcPr>
          <w:p w14:paraId="7365E36E" w14:textId="2BD89E5F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Dam Memo</w:t>
            </w:r>
          </w:p>
        </w:tc>
        <w:tc>
          <w:tcPr>
            <w:tcW w:w="2409" w:type="dxa"/>
          </w:tcPr>
          <w:p w14:paraId="26D2F44A" w14:textId="192A1DCD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CMW Geosciences</w:t>
            </w:r>
          </w:p>
        </w:tc>
        <w:tc>
          <w:tcPr>
            <w:tcW w:w="1205" w:type="dxa"/>
          </w:tcPr>
          <w:p w14:paraId="05F28225" w14:textId="274EF7CA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03.07.25</w:t>
            </w:r>
          </w:p>
        </w:tc>
        <w:tc>
          <w:tcPr>
            <w:tcW w:w="1772" w:type="dxa"/>
          </w:tcPr>
          <w:p w14:paraId="43776EF4" w14:textId="7AC8452C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8B48C3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4F3FE785" w14:textId="075CCD81" w:rsidTr="00B31468">
        <w:tc>
          <w:tcPr>
            <w:tcW w:w="6658" w:type="dxa"/>
          </w:tcPr>
          <w:p w14:paraId="7911B277" w14:textId="03952A0B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Hydrogeological Assessment</w:t>
            </w:r>
          </w:p>
        </w:tc>
        <w:tc>
          <w:tcPr>
            <w:tcW w:w="2409" w:type="dxa"/>
          </w:tcPr>
          <w:p w14:paraId="36F87A90" w14:textId="53F942AF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WGA</w:t>
            </w:r>
          </w:p>
        </w:tc>
        <w:tc>
          <w:tcPr>
            <w:tcW w:w="1205" w:type="dxa"/>
          </w:tcPr>
          <w:p w14:paraId="7582BF8D" w14:textId="00512DFC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June 2025</w:t>
            </w:r>
          </w:p>
        </w:tc>
        <w:tc>
          <w:tcPr>
            <w:tcW w:w="1772" w:type="dxa"/>
          </w:tcPr>
          <w:p w14:paraId="33FB6AE0" w14:textId="7012933B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4472E2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137743FA" w14:textId="54BC432A" w:rsidTr="00B31468">
        <w:tc>
          <w:tcPr>
            <w:tcW w:w="6658" w:type="dxa"/>
          </w:tcPr>
          <w:p w14:paraId="61C5181B" w14:textId="6141A918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Integrated Transport Assessment</w:t>
            </w:r>
          </w:p>
        </w:tc>
        <w:tc>
          <w:tcPr>
            <w:tcW w:w="2409" w:type="dxa"/>
          </w:tcPr>
          <w:p w14:paraId="613AB6D2" w14:textId="3A0AA3EA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Commute</w:t>
            </w:r>
          </w:p>
        </w:tc>
        <w:tc>
          <w:tcPr>
            <w:tcW w:w="1205" w:type="dxa"/>
          </w:tcPr>
          <w:p w14:paraId="24848F86" w14:textId="4B26BC45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9.07.25</w:t>
            </w:r>
          </w:p>
        </w:tc>
        <w:tc>
          <w:tcPr>
            <w:tcW w:w="1772" w:type="dxa"/>
          </w:tcPr>
          <w:p w14:paraId="0C82DD7A" w14:textId="13A72E28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98982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7E792D48" w14:textId="2D274463" w:rsidTr="00B31468">
        <w:tc>
          <w:tcPr>
            <w:tcW w:w="6658" w:type="dxa"/>
          </w:tcPr>
          <w:p w14:paraId="24390020" w14:textId="34DB1E1D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Urban Design Assessment</w:t>
            </w:r>
          </w:p>
        </w:tc>
        <w:tc>
          <w:tcPr>
            <w:tcW w:w="2409" w:type="dxa"/>
          </w:tcPr>
          <w:p w14:paraId="39C69EF2" w14:textId="336F25A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B&amp;A</w:t>
            </w:r>
          </w:p>
        </w:tc>
        <w:tc>
          <w:tcPr>
            <w:tcW w:w="1205" w:type="dxa"/>
          </w:tcPr>
          <w:p w14:paraId="13CC8328" w14:textId="08F43CC1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6.06.25</w:t>
            </w:r>
          </w:p>
        </w:tc>
        <w:tc>
          <w:tcPr>
            <w:tcW w:w="1772" w:type="dxa"/>
          </w:tcPr>
          <w:p w14:paraId="27D055D2" w14:textId="0FA2616B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77453B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5CDA96B5" w14:textId="75A54BE4" w:rsidTr="00B31468">
        <w:tc>
          <w:tcPr>
            <w:tcW w:w="6658" w:type="dxa"/>
          </w:tcPr>
          <w:p w14:paraId="388CA06B" w14:textId="77777777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Preliminary and Detailed Site</w:t>
            </w:r>
          </w:p>
          <w:p w14:paraId="076223DB" w14:textId="05F2E9EA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Investigation</w:t>
            </w:r>
          </w:p>
        </w:tc>
        <w:tc>
          <w:tcPr>
            <w:tcW w:w="2409" w:type="dxa"/>
          </w:tcPr>
          <w:p w14:paraId="5B064A6B" w14:textId="1F8A94D6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SLR Consulting</w:t>
            </w:r>
          </w:p>
        </w:tc>
        <w:tc>
          <w:tcPr>
            <w:tcW w:w="1205" w:type="dxa"/>
          </w:tcPr>
          <w:p w14:paraId="1B61DE1D" w14:textId="4B08202E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28.05.25</w:t>
            </w:r>
          </w:p>
        </w:tc>
        <w:tc>
          <w:tcPr>
            <w:tcW w:w="1772" w:type="dxa"/>
          </w:tcPr>
          <w:p w14:paraId="1492BFF3" w14:textId="637FF1C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5D6D53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147EF" w:rsidRPr="00B31468" w14:paraId="3102A892" w14:textId="77777777" w:rsidTr="00A737DF">
        <w:tc>
          <w:tcPr>
            <w:tcW w:w="13745" w:type="dxa"/>
            <w:gridSpan w:val="5"/>
            <w:shd w:val="clear" w:color="auto" w:fill="D9D9D9" w:themeFill="background1" w:themeFillShade="D9"/>
          </w:tcPr>
          <w:p w14:paraId="33D5ED70" w14:textId="6EFA244A" w:rsidR="00A147EF" w:rsidRPr="00B31468" w:rsidRDefault="00A147EF" w:rsidP="00A737DF">
            <w:pPr>
              <w:spacing w:before="60" w:after="60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1468">
              <w:rPr>
                <w:rFonts w:ascii="Aptos Narrow" w:hAnsi="Aptos Narrow"/>
                <w:b/>
                <w:bCs/>
                <w:sz w:val="20"/>
                <w:szCs w:val="20"/>
              </w:rPr>
              <w:t>Solar farms</w:t>
            </w:r>
          </w:p>
        </w:tc>
      </w:tr>
      <w:tr w:rsidR="00C914E9" w:rsidRPr="00B31468" w14:paraId="612A2269" w14:textId="7BD2C091" w:rsidTr="00B31468">
        <w:tc>
          <w:tcPr>
            <w:tcW w:w="6658" w:type="dxa"/>
          </w:tcPr>
          <w:p w14:paraId="2B6B7745" w14:textId="0F86B906" w:rsidR="00C914E9" w:rsidRPr="00B31468" w:rsidRDefault="00BA4D31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Landscape Assessment Report</w:t>
            </w:r>
          </w:p>
        </w:tc>
        <w:tc>
          <w:tcPr>
            <w:tcW w:w="2409" w:type="dxa"/>
          </w:tcPr>
          <w:p w14:paraId="54CB586C" w14:textId="14840767" w:rsidR="00C914E9" w:rsidRPr="00B31468" w:rsidRDefault="00BA4D31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 xml:space="preserve">Greenwood Associates </w:t>
            </w:r>
          </w:p>
        </w:tc>
        <w:tc>
          <w:tcPr>
            <w:tcW w:w="1205" w:type="dxa"/>
          </w:tcPr>
          <w:p w14:paraId="180C1695" w14:textId="25245D9C" w:rsidR="00C914E9" w:rsidRPr="00B31468" w:rsidRDefault="009B7FC6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03.06.25</w:t>
            </w:r>
          </w:p>
        </w:tc>
        <w:tc>
          <w:tcPr>
            <w:tcW w:w="1772" w:type="dxa"/>
          </w:tcPr>
          <w:p w14:paraId="22CB0276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26BBE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533C610F" w14:textId="49AB8AED" w:rsidTr="00B31468">
        <w:tc>
          <w:tcPr>
            <w:tcW w:w="6658" w:type="dxa"/>
          </w:tcPr>
          <w:p w14:paraId="14016155" w14:textId="5C571628" w:rsidR="008A31B1" w:rsidRPr="00B31468" w:rsidRDefault="008A31B1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Northern Solar Farm</w:t>
            </w:r>
          </w:p>
          <w:p w14:paraId="4256DDC4" w14:textId="13FFB680" w:rsidR="00C914E9" w:rsidRPr="00B31468" w:rsidRDefault="008A31B1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lastRenderedPageBreak/>
              <w:t>Glint and Glare Assessment</w:t>
            </w:r>
          </w:p>
        </w:tc>
        <w:tc>
          <w:tcPr>
            <w:tcW w:w="2409" w:type="dxa"/>
          </w:tcPr>
          <w:p w14:paraId="1986833E" w14:textId="359341A4" w:rsidR="00C914E9" w:rsidRPr="00B31468" w:rsidRDefault="008A31B1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lastRenderedPageBreak/>
              <w:t>Lightyears Solar</w:t>
            </w:r>
          </w:p>
        </w:tc>
        <w:tc>
          <w:tcPr>
            <w:tcW w:w="1205" w:type="dxa"/>
          </w:tcPr>
          <w:p w14:paraId="5865AF99" w14:textId="4C03CFEA" w:rsidR="00C914E9" w:rsidRPr="00B31468" w:rsidRDefault="008A31B1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18.10.24</w:t>
            </w:r>
          </w:p>
        </w:tc>
        <w:tc>
          <w:tcPr>
            <w:tcW w:w="1772" w:type="dxa"/>
          </w:tcPr>
          <w:p w14:paraId="500E64C3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FD870E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147EF" w:rsidRPr="00B31468" w14:paraId="2A7C4A89" w14:textId="7735FE8C" w:rsidTr="00B31468">
        <w:tc>
          <w:tcPr>
            <w:tcW w:w="6658" w:type="dxa"/>
          </w:tcPr>
          <w:p w14:paraId="6135B7E2" w14:textId="2CD4FF01" w:rsidR="00A147EF" w:rsidRPr="00B31468" w:rsidRDefault="00A147EF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Southern Solar Farm</w:t>
            </w:r>
          </w:p>
          <w:p w14:paraId="0A00120F" w14:textId="64DC31D1" w:rsidR="00A147EF" w:rsidRPr="00B31468" w:rsidRDefault="00A147EF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Glint and Glare Assessment</w:t>
            </w:r>
          </w:p>
        </w:tc>
        <w:tc>
          <w:tcPr>
            <w:tcW w:w="2409" w:type="dxa"/>
          </w:tcPr>
          <w:p w14:paraId="3FC16D7D" w14:textId="6E6FFB29" w:rsidR="00A147EF" w:rsidRPr="00B31468" w:rsidRDefault="00A147EF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Lightyears Solar</w:t>
            </w:r>
          </w:p>
        </w:tc>
        <w:tc>
          <w:tcPr>
            <w:tcW w:w="1205" w:type="dxa"/>
          </w:tcPr>
          <w:p w14:paraId="7A923C68" w14:textId="590344BC" w:rsidR="00A147EF" w:rsidRPr="00B31468" w:rsidRDefault="00A147EF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18.10.24</w:t>
            </w:r>
          </w:p>
        </w:tc>
        <w:tc>
          <w:tcPr>
            <w:tcW w:w="1772" w:type="dxa"/>
          </w:tcPr>
          <w:p w14:paraId="5724667A" w14:textId="77777777" w:rsidR="00A147EF" w:rsidRPr="00B31468" w:rsidRDefault="00A147EF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733DB0" w14:textId="77777777" w:rsidR="00A147EF" w:rsidRPr="00B31468" w:rsidRDefault="00A147EF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442B1832" w14:textId="2C979B84" w:rsidTr="00B31468">
        <w:tc>
          <w:tcPr>
            <w:tcW w:w="6658" w:type="dxa"/>
          </w:tcPr>
          <w:p w14:paraId="05730FEC" w14:textId="578975A9" w:rsidR="00C914E9" w:rsidRPr="00B31468" w:rsidRDefault="00371F2F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B3146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Infrastructure Assessment</w:t>
            </w:r>
          </w:p>
        </w:tc>
        <w:tc>
          <w:tcPr>
            <w:tcW w:w="2409" w:type="dxa"/>
          </w:tcPr>
          <w:p w14:paraId="2A3692D3" w14:textId="62F5D87B" w:rsidR="00C914E9" w:rsidRPr="00B31468" w:rsidRDefault="00371F2F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1205" w:type="dxa"/>
          </w:tcPr>
          <w:p w14:paraId="0AAB6413" w14:textId="06077FED" w:rsidR="00C914E9" w:rsidRPr="00B31468" w:rsidRDefault="00371F2F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  <w:r w:rsidRPr="00B31468">
              <w:rPr>
                <w:rFonts w:ascii="Aptos Narrow" w:hAnsi="Aptos Narrow"/>
                <w:sz w:val="20"/>
                <w:szCs w:val="20"/>
              </w:rPr>
              <w:t>16.06.25</w:t>
            </w:r>
          </w:p>
        </w:tc>
        <w:tc>
          <w:tcPr>
            <w:tcW w:w="1772" w:type="dxa"/>
          </w:tcPr>
          <w:p w14:paraId="6C2AE1F3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35EB52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275D56" w:rsidRPr="00B31468" w14:paraId="4D60988C" w14:textId="10E7A8C4" w:rsidTr="00A737DF">
        <w:tc>
          <w:tcPr>
            <w:tcW w:w="13745" w:type="dxa"/>
            <w:gridSpan w:val="5"/>
            <w:shd w:val="clear" w:color="auto" w:fill="D9D9D9" w:themeFill="background1" w:themeFillShade="D9"/>
          </w:tcPr>
          <w:p w14:paraId="2242277E" w14:textId="1550F74A" w:rsidR="00275D56" w:rsidRPr="00B31468" w:rsidRDefault="00275D56" w:rsidP="00A737DF">
            <w:pPr>
              <w:spacing w:before="60" w:after="60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B31468">
              <w:rPr>
                <w:rStyle w:val="Hyperlink"/>
                <w:rFonts w:ascii="Aptos Narrow" w:hAnsi="Aptos Narrow"/>
                <w:b/>
                <w:bCs/>
                <w:color w:val="auto"/>
                <w:sz w:val="20"/>
                <w:szCs w:val="20"/>
                <w:u w:val="none"/>
              </w:rPr>
              <w:t xml:space="preserve">Retirement Village </w:t>
            </w:r>
          </w:p>
        </w:tc>
      </w:tr>
      <w:tr w:rsidR="00C914E9" w:rsidRPr="00B31468" w14:paraId="4B2CDBA4" w14:textId="7FB343AB" w:rsidTr="00B31468">
        <w:tc>
          <w:tcPr>
            <w:tcW w:w="6658" w:type="dxa"/>
          </w:tcPr>
          <w:p w14:paraId="740534C4" w14:textId="07544672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09" w:type="dxa"/>
          </w:tcPr>
          <w:p w14:paraId="06C62FDA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C26805B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72" w:type="dxa"/>
          </w:tcPr>
          <w:p w14:paraId="6C170BCE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37F4DB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14E9" w:rsidRPr="00B31468" w14:paraId="72FA5658" w14:textId="1CDFFC8A" w:rsidTr="00B31468">
        <w:tc>
          <w:tcPr>
            <w:tcW w:w="6658" w:type="dxa"/>
          </w:tcPr>
          <w:p w14:paraId="579956A0" w14:textId="77777777" w:rsidR="00C914E9" w:rsidRPr="00B31468" w:rsidRDefault="00C914E9" w:rsidP="00A737DF">
            <w:pPr>
              <w:spacing w:before="60" w:after="60"/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09" w:type="dxa"/>
          </w:tcPr>
          <w:p w14:paraId="309D1543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5457CB7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72" w:type="dxa"/>
          </w:tcPr>
          <w:p w14:paraId="25CE3600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E8024A" w14:textId="77777777" w:rsidR="00C914E9" w:rsidRPr="00B31468" w:rsidRDefault="00C914E9" w:rsidP="00A737DF">
            <w:pPr>
              <w:spacing w:before="60" w:after="60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62C41BCB" w14:textId="77777777" w:rsidR="002063E9" w:rsidRPr="00727EAC" w:rsidRDefault="002063E9" w:rsidP="002063E9">
      <w:pPr>
        <w:rPr>
          <w:rFonts w:ascii="Aptos Narrow" w:hAnsi="Aptos Narrow"/>
          <w:sz w:val="21"/>
          <w:szCs w:val="21"/>
        </w:rPr>
      </w:pPr>
    </w:p>
    <w:p w14:paraId="72940B49" w14:textId="01829736" w:rsidR="0F583B19" w:rsidRDefault="0F583B19" w:rsidP="0F583B19">
      <w:pPr>
        <w:rPr>
          <w:rFonts w:ascii="Aptos Narrow" w:hAnsi="Aptos Narrow"/>
          <w:sz w:val="21"/>
          <w:szCs w:val="21"/>
        </w:rPr>
      </w:pPr>
    </w:p>
    <w:p w14:paraId="41898F3A" w14:textId="7DA277DB" w:rsidR="00D76E27" w:rsidRDefault="00D76E27" w:rsidP="00F22C40">
      <w:pPr>
        <w:pStyle w:val="Heading2"/>
      </w:pPr>
      <w:r>
        <w:t>Further information</w:t>
      </w:r>
      <w:r w:rsidRPr="006316C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2254"/>
        <w:gridCol w:w="2254"/>
      </w:tblGrid>
      <w:tr w:rsidR="00DA5464" w:rsidRPr="00E21BC1" w14:paraId="6DF8F356" w14:textId="77777777">
        <w:tc>
          <w:tcPr>
            <w:tcW w:w="2254" w:type="dxa"/>
          </w:tcPr>
          <w:p w14:paraId="7E2B609C" w14:textId="77777777" w:rsidR="00DA5464" w:rsidRPr="00E21BC1" w:rsidRDefault="00DA5464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E21BC1">
              <w:rPr>
                <w:rFonts w:ascii="Aptos Narrow" w:hAnsi="Aptos Narrow"/>
                <w:b/>
                <w:bCs/>
                <w:sz w:val="21"/>
                <w:szCs w:val="21"/>
              </w:rPr>
              <w:t>Report title</w:t>
            </w:r>
          </w:p>
        </w:tc>
        <w:tc>
          <w:tcPr>
            <w:tcW w:w="2254" w:type="dxa"/>
          </w:tcPr>
          <w:p w14:paraId="165B8793" w14:textId="498398DA" w:rsidR="00DA5464" w:rsidRPr="00E21BC1" w:rsidRDefault="00DA5464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b/>
                <w:bCs/>
                <w:sz w:val="21"/>
                <w:szCs w:val="21"/>
              </w:rPr>
              <w:t>Sheet No</w:t>
            </w:r>
          </w:p>
        </w:tc>
        <w:tc>
          <w:tcPr>
            <w:tcW w:w="2254" w:type="dxa"/>
          </w:tcPr>
          <w:p w14:paraId="61264C90" w14:textId="77777777" w:rsidR="00DA5464" w:rsidRPr="00E21BC1" w:rsidRDefault="00DA5464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E21BC1">
              <w:rPr>
                <w:rFonts w:ascii="Aptos Narrow" w:hAnsi="Aptos Narrow"/>
                <w:b/>
                <w:bCs/>
                <w:sz w:val="21"/>
                <w:szCs w:val="21"/>
              </w:rPr>
              <w:t>Report author</w:t>
            </w:r>
          </w:p>
        </w:tc>
        <w:tc>
          <w:tcPr>
            <w:tcW w:w="2254" w:type="dxa"/>
          </w:tcPr>
          <w:p w14:paraId="15540EF3" w14:textId="77777777" w:rsidR="00DA5464" w:rsidRPr="00E21BC1" w:rsidRDefault="00DA5464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E21BC1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Dated </w:t>
            </w:r>
          </w:p>
        </w:tc>
        <w:tc>
          <w:tcPr>
            <w:tcW w:w="2254" w:type="dxa"/>
          </w:tcPr>
          <w:p w14:paraId="54CE4390" w14:textId="77777777" w:rsidR="00DA5464" w:rsidRPr="00E21BC1" w:rsidRDefault="00DA5464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b/>
                <w:bCs/>
                <w:sz w:val="21"/>
                <w:szCs w:val="21"/>
              </w:rPr>
              <w:t>Updated by…</w:t>
            </w:r>
          </w:p>
        </w:tc>
        <w:tc>
          <w:tcPr>
            <w:tcW w:w="2254" w:type="dxa"/>
          </w:tcPr>
          <w:p w14:paraId="0802C980" w14:textId="77777777" w:rsidR="00DA5464" w:rsidRDefault="00DA5464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</w:tr>
      <w:tr w:rsidR="00DA5464" w:rsidRPr="00E21BC1" w14:paraId="3AB0B933" w14:textId="77777777">
        <w:tc>
          <w:tcPr>
            <w:tcW w:w="2254" w:type="dxa"/>
            <w:shd w:val="clear" w:color="auto" w:fill="D9D9D9" w:themeFill="background1" w:themeFillShade="D9"/>
          </w:tcPr>
          <w:p w14:paraId="14FE2134" w14:textId="77777777" w:rsidR="00DA5464" w:rsidRDefault="00DA5464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1270" w:type="dxa"/>
            <w:gridSpan w:val="5"/>
            <w:shd w:val="clear" w:color="auto" w:fill="D9D9D9" w:themeFill="background1" w:themeFillShade="D9"/>
          </w:tcPr>
          <w:p w14:paraId="029C2128" w14:textId="064D57CD" w:rsidR="00DA5464" w:rsidRPr="00E21BC1" w:rsidRDefault="00DA5464" w:rsidP="00CE265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Response to comments</w:t>
            </w:r>
          </w:p>
        </w:tc>
      </w:tr>
      <w:tr w:rsidR="00953D23" w:rsidRPr="00E21BC1" w14:paraId="1E37CB4A" w14:textId="77777777" w:rsidTr="00A243B4">
        <w:tc>
          <w:tcPr>
            <w:tcW w:w="13524" w:type="dxa"/>
            <w:gridSpan w:val="6"/>
            <w:shd w:val="clear" w:color="auto" w:fill="F2F2F2" w:themeFill="background1" w:themeFillShade="F2"/>
          </w:tcPr>
          <w:p w14:paraId="7F37E421" w14:textId="63BE61E4" w:rsidR="00953D23" w:rsidRPr="00953D23" w:rsidRDefault="00953D23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953D23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Geotechnical </w:t>
            </w:r>
          </w:p>
        </w:tc>
      </w:tr>
      <w:tr w:rsidR="00A146AA" w:rsidRPr="00E21BC1" w14:paraId="4F381ACE" w14:textId="77777777">
        <w:tc>
          <w:tcPr>
            <w:tcW w:w="2254" w:type="dxa"/>
          </w:tcPr>
          <w:p w14:paraId="28BD9FD0" w14:textId="43862A63" w:rsidR="00A146AA" w:rsidRPr="00E21BC1" w:rsidRDefault="00A146AA" w:rsidP="00A146AA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Geotechnical investigation report </w:t>
            </w:r>
          </w:p>
        </w:tc>
        <w:tc>
          <w:tcPr>
            <w:tcW w:w="2254" w:type="dxa"/>
          </w:tcPr>
          <w:p w14:paraId="08347D40" w14:textId="77777777" w:rsidR="00A146AA" w:rsidRPr="00E21BC1" w:rsidRDefault="00A146AA" w:rsidP="00A146A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DA8C795" w14:textId="0D14EF56" w:rsidR="00A146AA" w:rsidRPr="00E21BC1" w:rsidRDefault="00A146AA" w:rsidP="00A146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CMW Geosciences </w:t>
            </w:r>
          </w:p>
        </w:tc>
        <w:tc>
          <w:tcPr>
            <w:tcW w:w="2254" w:type="dxa"/>
          </w:tcPr>
          <w:p w14:paraId="1EFD4A84" w14:textId="772E61C6" w:rsidR="00A146AA" w:rsidRPr="00E21BC1" w:rsidRDefault="00A146AA" w:rsidP="00A146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762063F2" w14:textId="77777777" w:rsidR="00A146AA" w:rsidRPr="00E21BC1" w:rsidRDefault="00A146AA" w:rsidP="00A146A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3A72B61" w14:textId="77777777" w:rsidR="00A146AA" w:rsidRPr="00E21BC1" w:rsidRDefault="00A146AA" w:rsidP="00A146A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A243B4" w:rsidRPr="00E21BC1" w14:paraId="73AC02F3" w14:textId="77777777">
        <w:tc>
          <w:tcPr>
            <w:tcW w:w="2254" w:type="dxa"/>
          </w:tcPr>
          <w:p w14:paraId="36692043" w14:textId="347A60DF" w:rsidR="00A243B4" w:rsidRPr="00E21BC1" w:rsidRDefault="00A243B4" w:rsidP="00A243B4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contour plan (3 of 4) </w:t>
            </w:r>
          </w:p>
        </w:tc>
        <w:tc>
          <w:tcPr>
            <w:tcW w:w="2254" w:type="dxa"/>
          </w:tcPr>
          <w:p w14:paraId="1436A691" w14:textId="55E3200E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C2203</w:t>
            </w:r>
          </w:p>
        </w:tc>
        <w:tc>
          <w:tcPr>
            <w:tcW w:w="2254" w:type="dxa"/>
          </w:tcPr>
          <w:p w14:paraId="7A07727E" w14:textId="05519926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Matamata </w:t>
            </w:r>
          </w:p>
        </w:tc>
        <w:tc>
          <w:tcPr>
            <w:tcW w:w="2254" w:type="dxa"/>
          </w:tcPr>
          <w:p w14:paraId="0AC048E8" w14:textId="266CF50A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0DB9ACF3" w14:textId="3D0136E2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2A3430E" w14:textId="77777777" w:rsidR="00A243B4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72C9064" w14:textId="7C5070CF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A243B4" w:rsidRPr="00E21BC1" w14:paraId="76E400D7" w14:textId="77777777">
        <w:tc>
          <w:tcPr>
            <w:tcW w:w="2254" w:type="dxa"/>
          </w:tcPr>
          <w:p w14:paraId="28FA0E14" w14:textId="3504B7CD" w:rsidR="00A243B4" w:rsidRPr="00E21BC1" w:rsidRDefault="00A243B4" w:rsidP="00A243B4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contour plan (4 of 4)</w:t>
            </w:r>
          </w:p>
        </w:tc>
        <w:tc>
          <w:tcPr>
            <w:tcW w:w="2254" w:type="dxa"/>
          </w:tcPr>
          <w:p w14:paraId="31A76070" w14:textId="110BFE08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C2204 </w:t>
            </w:r>
          </w:p>
        </w:tc>
        <w:tc>
          <w:tcPr>
            <w:tcW w:w="2254" w:type="dxa"/>
          </w:tcPr>
          <w:p w14:paraId="1BFADB07" w14:textId="141D221F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Matamata </w:t>
            </w:r>
          </w:p>
        </w:tc>
        <w:tc>
          <w:tcPr>
            <w:tcW w:w="2254" w:type="dxa"/>
          </w:tcPr>
          <w:p w14:paraId="01B15325" w14:textId="3CB2AEFE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0ACF5D61" w14:textId="2DF014CD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6E5ABDBC" w14:textId="77777777" w:rsidR="00A243B4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03E08CA" w14:textId="2A2DB728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A243B4" w:rsidRPr="00E21BC1" w14:paraId="18C725F2" w14:textId="77777777">
        <w:tc>
          <w:tcPr>
            <w:tcW w:w="2254" w:type="dxa"/>
          </w:tcPr>
          <w:p w14:paraId="2401365D" w14:textId="36D835B3" w:rsidR="00A243B4" w:rsidRPr="00E21BC1" w:rsidRDefault="00A243B4" w:rsidP="00A243B4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cut/fill plan </w:t>
            </w:r>
          </w:p>
        </w:tc>
        <w:tc>
          <w:tcPr>
            <w:tcW w:w="2254" w:type="dxa"/>
          </w:tcPr>
          <w:p w14:paraId="360ED90C" w14:textId="1F90E866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C2400</w:t>
            </w:r>
          </w:p>
        </w:tc>
        <w:tc>
          <w:tcPr>
            <w:tcW w:w="2254" w:type="dxa"/>
          </w:tcPr>
          <w:p w14:paraId="5D8F43CF" w14:textId="153058C4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C29349D" w14:textId="7ACA0428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33D451C3" w14:textId="330E7223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C3D6914" w14:textId="77777777" w:rsidR="00A243B4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35180CD" w14:textId="6AF4FF3A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A243B4" w:rsidRPr="00E21BC1" w14:paraId="391494DF" w14:textId="77777777">
        <w:tc>
          <w:tcPr>
            <w:tcW w:w="2254" w:type="dxa"/>
          </w:tcPr>
          <w:p w14:paraId="38399B2A" w14:textId="53F0418A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Key plan </w:t>
            </w:r>
          </w:p>
        </w:tc>
        <w:tc>
          <w:tcPr>
            <w:tcW w:w="2254" w:type="dxa"/>
          </w:tcPr>
          <w:p w14:paraId="15027453" w14:textId="430F3382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</w:t>
            </w:r>
          </w:p>
        </w:tc>
        <w:tc>
          <w:tcPr>
            <w:tcW w:w="2254" w:type="dxa"/>
          </w:tcPr>
          <w:p w14:paraId="1A35545E" w14:textId="3937DD0A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AF2672E" w14:textId="2F27A82B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10/2024</w:t>
            </w:r>
          </w:p>
        </w:tc>
        <w:tc>
          <w:tcPr>
            <w:tcW w:w="2254" w:type="dxa"/>
          </w:tcPr>
          <w:p w14:paraId="106CF8B3" w14:textId="1F6B43CD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F8DAC37" w14:textId="7114E291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10/2024</w:t>
            </w:r>
          </w:p>
        </w:tc>
      </w:tr>
      <w:tr w:rsidR="00A243B4" w:rsidRPr="00E21BC1" w14:paraId="25AAFD61" w14:textId="77777777">
        <w:tc>
          <w:tcPr>
            <w:tcW w:w="2254" w:type="dxa"/>
          </w:tcPr>
          <w:p w14:paraId="351C3A0B" w14:textId="4944BF60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contours key plan </w:t>
            </w:r>
          </w:p>
        </w:tc>
        <w:tc>
          <w:tcPr>
            <w:tcW w:w="2254" w:type="dxa"/>
          </w:tcPr>
          <w:p w14:paraId="16EB8985" w14:textId="6D6E9286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C210</w:t>
            </w:r>
          </w:p>
        </w:tc>
        <w:tc>
          <w:tcPr>
            <w:tcW w:w="2254" w:type="dxa"/>
          </w:tcPr>
          <w:p w14:paraId="65077EC4" w14:textId="45F817EA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B972208" w14:textId="59BA41F3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10/2024</w:t>
            </w:r>
          </w:p>
        </w:tc>
        <w:tc>
          <w:tcPr>
            <w:tcW w:w="2254" w:type="dxa"/>
          </w:tcPr>
          <w:p w14:paraId="20017E46" w14:textId="5980EE3A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4561686" w14:textId="424016F0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10/2024</w:t>
            </w:r>
          </w:p>
        </w:tc>
      </w:tr>
      <w:tr w:rsidR="00A243B4" w:rsidRPr="00E21BC1" w14:paraId="47A9F534" w14:textId="77777777">
        <w:tc>
          <w:tcPr>
            <w:tcW w:w="2254" w:type="dxa"/>
          </w:tcPr>
          <w:p w14:paraId="7CD48231" w14:textId="2FBCD64C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cut/fill key plan </w:t>
            </w:r>
          </w:p>
        </w:tc>
        <w:tc>
          <w:tcPr>
            <w:tcW w:w="2254" w:type="dxa"/>
          </w:tcPr>
          <w:p w14:paraId="7F938DBB" w14:textId="7A75E4AB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</w:t>
            </w:r>
          </w:p>
        </w:tc>
        <w:tc>
          <w:tcPr>
            <w:tcW w:w="2254" w:type="dxa"/>
          </w:tcPr>
          <w:p w14:paraId="5AB1298E" w14:textId="17D263C4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99418B5" w14:textId="7D4A228D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10/2024</w:t>
            </w:r>
          </w:p>
        </w:tc>
        <w:tc>
          <w:tcPr>
            <w:tcW w:w="2254" w:type="dxa"/>
          </w:tcPr>
          <w:p w14:paraId="2184B5B7" w14:textId="201C7EF3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B3BFEC6" w14:textId="003EF058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10/2024</w:t>
            </w:r>
          </w:p>
        </w:tc>
      </w:tr>
      <w:tr w:rsidR="00A243B4" w:rsidRPr="00E21BC1" w14:paraId="2D2BB9E6" w14:textId="77777777">
        <w:tc>
          <w:tcPr>
            <w:tcW w:w="2254" w:type="dxa"/>
          </w:tcPr>
          <w:p w14:paraId="7DEBCAC2" w14:textId="09971F10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key plan </w:t>
            </w:r>
          </w:p>
        </w:tc>
        <w:tc>
          <w:tcPr>
            <w:tcW w:w="2254" w:type="dxa"/>
          </w:tcPr>
          <w:p w14:paraId="59CE6B03" w14:textId="058F5A0C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</w:t>
            </w:r>
          </w:p>
        </w:tc>
        <w:tc>
          <w:tcPr>
            <w:tcW w:w="2254" w:type="dxa"/>
          </w:tcPr>
          <w:p w14:paraId="5EEC39B7" w14:textId="677E26CF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276F0357" w14:textId="6DA3C770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10/2024</w:t>
            </w:r>
          </w:p>
        </w:tc>
        <w:tc>
          <w:tcPr>
            <w:tcW w:w="2254" w:type="dxa"/>
          </w:tcPr>
          <w:p w14:paraId="68DFDC9F" w14:textId="3F2710BE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F1FAC8E" w14:textId="58BA2901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10/2024</w:t>
            </w:r>
          </w:p>
        </w:tc>
      </w:tr>
      <w:tr w:rsidR="00A243B4" w:rsidRPr="00E21BC1" w14:paraId="67604CCB" w14:textId="77777777">
        <w:tc>
          <w:tcPr>
            <w:tcW w:w="2254" w:type="dxa"/>
          </w:tcPr>
          <w:p w14:paraId="1D724D7D" w14:textId="78C3FF59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contours key plan </w:t>
            </w:r>
          </w:p>
        </w:tc>
        <w:tc>
          <w:tcPr>
            <w:tcW w:w="2254" w:type="dxa"/>
          </w:tcPr>
          <w:p w14:paraId="451379CB" w14:textId="1228006E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C200</w:t>
            </w:r>
          </w:p>
        </w:tc>
        <w:tc>
          <w:tcPr>
            <w:tcW w:w="2254" w:type="dxa"/>
          </w:tcPr>
          <w:p w14:paraId="1734423B" w14:textId="23A5429F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ADD90F9" w14:textId="15F98C41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10/2024</w:t>
            </w:r>
          </w:p>
        </w:tc>
        <w:tc>
          <w:tcPr>
            <w:tcW w:w="2254" w:type="dxa"/>
          </w:tcPr>
          <w:p w14:paraId="310F7B7F" w14:textId="21865FD3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A018536" w14:textId="3B16DCB2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10/2024</w:t>
            </w:r>
          </w:p>
        </w:tc>
      </w:tr>
      <w:tr w:rsidR="00A243B4" w:rsidRPr="00E21BC1" w14:paraId="0C6C2F57" w14:textId="77777777">
        <w:tc>
          <w:tcPr>
            <w:tcW w:w="2254" w:type="dxa"/>
          </w:tcPr>
          <w:p w14:paraId="7378AE9A" w14:textId="771D7798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contours key plan </w:t>
            </w:r>
          </w:p>
        </w:tc>
        <w:tc>
          <w:tcPr>
            <w:tcW w:w="2254" w:type="dxa"/>
          </w:tcPr>
          <w:p w14:paraId="77CF50E3" w14:textId="408207BE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</w:t>
            </w:r>
          </w:p>
        </w:tc>
        <w:tc>
          <w:tcPr>
            <w:tcW w:w="2254" w:type="dxa"/>
          </w:tcPr>
          <w:p w14:paraId="675F19E9" w14:textId="576FD1DF" w:rsidR="00A243B4" w:rsidRPr="00E21BC1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671ECD1" w14:textId="77D34DA5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2254" w:type="dxa"/>
          </w:tcPr>
          <w:p w14:paraId="1B96DA5B" w14:textId="0056B9E4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5439307" w14:textId="1A26188D" w:rsidR="00A243B4" w:rsidRPr="00E21BC1" w:rsidRDefault="00A243B4" w:rsidP="00A243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</w:tr>
      <w:tr w:rsidR="00A243B4" w:rsidRPr="00E21BC1" w14:paraId="4DC3B713" w14:textId="77777777" w:rsidTr="00A243B4">
        <w:tc>
          <w:tcPr>
            <w:tcW w:w="13524" w:type="dxa"/>
            <w:gridSpan w:val="6"/>
            <w:shd w:val="clear" w:color="auto" w:fill="F2F2F2" w:themeFill="background1" w:themeFillShade="F2"/>
          </w:tcPr>
          <w:p w14:paraId="18BE0B49" w14:textId="367E548F" w:rsidR="00A243B4" w:rsidRPr="00A243B4" w:rsidRDefault="00A243B4" w:rsidP="00A243B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A243B4">
              <w:rPr>
                <w:rFonts w:ascii="Aptos Narrow" w:hAnsi="Aptos Narrow"/>
                <w:b/>
                <w:bCs/>
                <w:sz w:val="21"/>
                <w:szCs w:val="21"/>
              </w:rPr>
              <w:t>Management Plans</w:t>
            </w:r>
          </w:p>
        </w:tc>
      </w:tr>
      <w:tr w:rsidR="0093287D" w:rsidRPr="00E21BC1" w14:paraId="1D8CA2F8" w14:textId="77777777">
        <w:tc>
          <w:tcPr>
            <w:tcW w:w="2254" w:type="dxa"/>
          </w:tcPr>
          <w:p w14:paraId="503C4206" w14:textId="414AC570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Stormwater Operation and Maintenance plan</w:t>
            </w:r>
          </w:p>
        </w:tc>
        <w:tc>
          <w:tcPr>
            <w:tcW w:w="2254" w:type="dxa"/>
          </w:tcPr>
          <w:p w14:paraId="32BDC290" w14:textId="77777777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34DDD4BF" w14:textId="6C85292F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</w:t>
            </w:r>
          </w:p>
        </w:tc>
        <w:tc>
          <w:tcPr>
            <w:tcW w:w="2254" w:type="dxa"/>
          </w:tcPr>
          <w:p w14:paraId="3D377356" w14:textId="4B89E590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16/11/2025</w:t>
            </w:r>
          </w:p>
        </w:tc>
        <w:tc>
          <w:tcPr>
            <w:tcW w:w="2254" w:type="dxa"/>
          </w:tcPr>
          <w:p w14:paraId="13507CD1" w14:textId="043897F6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1D117D9" w14:textId="77777777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3287D" w:rsidRPr="00E21BC1" w14:paraId="14219BE2" w14:textId="77777777">
        <w:tc>
          <w:tcPr>
            <w:tcW w:w="2254" w:type="dxa"/>
          </w:tcPr>
          <w:p w14:paraId="314DE8EA" w14:textId="0A2A7942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Stormwater Management Plan </w:t>
            </w:r>
          </w:p>
        </w:tc>
        <w:tc>
          <w:tcPr>
            <w:tcW w:w="2254" w:type="dxa"/>
          </w:tcPr>
          <w:p w14:paraId="14ED1ED8" w14:textId="77777777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67C50308" w14:textId="1A7A97FE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</w:t>
            </w:r>
          </w:p>
        </w:tc>
        <w:tc>
          <w:tcPr>
            <w:tcW w:w="2254" w:type="dxa"/>
          </w:tcPr>
          <w:p w14:paraId="0C123D73" w14:textId="6C25BBE5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32CC1BB3" w14:textId="7EA62B1C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 </w:t>
            </w:r>
          </w:p>
        </w:tc>
        <w:tc>
          <w:tcPr>
            <w:tcW w:w="2254" w:type="dxa"/>
          </w:tcPr>
          <w:p w14:paraId="5B4F8156" w14:textId="77777777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3287D" w:rsidRPr="00E21BC1" w14:paraId="3B06D2D5" w14:textId="77777777">
        <w:tc>
          <w:tcPr>
            <w:tcW w:w="2254" w:type="dxa"/>
          </w:tcPr>
          <w:p w14:paraId="3AD77743" w14:textId="47D0D92B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Construction Management Plan </w:t>
            </w:r>
          </w:p>
        </w:tc>
        <w:tc>
          <w:tcPr>
            <w:tcW w:w="2254" w:type="dxa"/>
          </w:tcPr>
          <w:p w14:paraId="77070F4B" w14:textId="77777777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64E294CC" w14:textId="3228142C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</w:t>
            </w:r>
          </w:p>
        </w:tc>
        <w:tc>
          <w:tcPr>
            <w:tcW w:w="2254" w:type="dxa"/>
          </w:tcPr>
          <w:p w14:paraId="63734D52" w14:textId="469AB5C0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596A1C41" w14:textId="383B5174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 </w:t>
            </w:r>
          </w:p>
        </w:tc>
        <w:tc>
          <w:tcPr>
            <w:tcW w:w="2254" w:type="dxa"/>
          </w:tcPr>
          <w:p w14:paraId="56CABECE" w14:textId="77777777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3287D" w:rsidRPr="00E21BC1" w14:paraId="4A9FEF7C" w14:textId="77777777">
        <w:tc>
          <w:tcPr>
            <w:tcW w:w="2254" w:type="dxa"/>
          </w:tcPr>
          <w:p w14:paraId="6A518F74" w14:textId="56B0ACA6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Construction Management Plan </w:t>
            </w:r>
          </w:p>
        </w:tc>
        <w:tc>
          <w:tcPr>
            <w:tcW w:w="2254" w:type="dxa"/>
          </w:tcPr>
          <w:p w14:paraId="55F94083" w14:textId="77777777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562CC698" w14:textId="52DC5085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</w:t>
            </w:r>
          </w:p>
        </w:tc>
        <w:tc>
          <w:tcPr>
            <w:tcW w:w="2254" w:type="dxa"/>
          </w:tcPr>
          <w:p w14:paraId="0ECB895E" w14:textId="6909CD97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05/06/2025</w:t>
            </w:r>
          </w:p>
        </w:tc>
        <w:tc>
          <w:tcPr>
            <w:tcW w:w="2254" w:type="dxa"/>
          </w:tcPr>
          <w:p w14:paraId="31618DF3" w14:textId="3820FA70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 </w:t>
            </w:r>
          </w:p>
        </w:tc>
        <w:tc>
          <w:tcPr>
            <w:tcW w:w="2254" w:type="dxa"/>
          </w:tcPr>
          <w:p w14:paraId="068F82F7" w14:textId="77777777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3287D" w:rsidRPr="00E21BC1" w14:paraId="5E4B6C06" w14:textId="77777777">
        <w:tc>
          <w:tcPr>
            <w:tcW w:w="2254" w:type="dxa"/>
          </w:tcPr>
          <w:p w14:paraId="570AB9AA" w14:textId="643479B2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Construction Management Plan </w:t>
            </w:r>
          </w:p>
        </w:tc>
        <w:tc>
          <w:tcPr>
            <w:tcW w:w="2254" w:type="dxa"/>
          </w:tcPr>
          <w:p w14:paraId="5181951C" w14:textId="77777777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734231A7" w14:textId="4C2D87CA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</w:t>
            </w:r>
          </w:p>
        </w:tc>
        <w:tc>
          <w:tcPr>
            <w:tcW w:w="2254" w:type="dxa"/>
          </w:tcPr>
          <w:p w14:paraId="4D77D5BE" w14:textId="09BF4054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094FC074" w14:textId="0913983B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5396E13B" w14:textId="77777777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3287D" w:rsidRPr="00E21BC1" w14:paraId="7E5A6899" w14:textId="77777777">
        <w:tc>
          <w:tcPr>
            <w:tcW w:w="2254" w:type="dxa"/>
          </w:tcPr>
          <w:p w14:paraId="68841EB5" w14:textId="4FC3CE5F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Stormwater Operations and Maintenance Plan </w:t>
            </w:r>
          </w:p>
        </w:tc>
        <w:tc>
          <w:tcPr>
            <w:tcW w:w="2254" w:type="dxa"/>
          </w:tcPr>
          <w:p w14:paraId="2F9AED4E" w14:textId="77777777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658EA439" w14:textId="25D10288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</w:t>
            </w:r>
          </w:p>
        </w:tc>
        <w:tc>
          <w:tcPr>
            <w:tcW w:w="2254" w:type="dxa"/>
          </w:tcPr>
          <w:p w14:paraId="2C3F0536" w14:textId="5E5AE416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08B7AEAE" w14:textId="5FED012C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09B4F652" w14:textId="77777777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3287D" w:rsidRPr="00E21BC1" w14:paraId="302BEE35" w14:textId="77777777">
        <w:tc>
          <w:tcPr>
            <w:tcW w:w="2254" w:type="dxa"/>
          </w:tcPr>
          <w:p w14:paraId="5C27AA1F" w14:textId="2252E561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Ecological Management Plan </w:t>
            </w:r>
          </w:p>
        </w:tc>
        <w:tc>
          <w:tcPr>
            <w:tcW w:w="2254" w:type="dxa"/>
          </w:tcPr>
          <w:p w14:paraId="78B65C39" w14:textId="77777777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06FCE54E" w14:textId="61367F65" w:rsidR="0093287D" w:rsidRPr="00E21BC1" w:rsidRDefault="0093287D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Ecological Solutions Environmental Consultants </w:t>
            </w:r>
          </w:p>
        </w:tc>
        <w:tc>
          <w:tcPr>
            <w:tcW w:w="2254" w:type="dxa"/>
          </w:tcPr>
          <w:p w14:paraId="2EF598B6" w14:textId="02C238A3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EF03A83" w14:textId="77777777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1017681" w14:textId="77777777" w:rsidR="0093287D" w:rsidRPr="00E21BC1" w:rsidRDefault="0093287D" w:rsidP="0093287D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48756E" w:rsidRPr="00E21BC1" w14:paraId="6F374FE5" w14:textId="77777777" w:rsidTr="0048756E">
        <w:tc>
          <w:tcPr>
            <w:tcW w:w="13524" w:type="dxa"/>
            <w:gridSpan w:val="6"/>
            <w:shd w:val="clear" w:color="auto" w:fill="F2F2F2" w:themeFill="background1" w:themeFillShade="F2"/>
          </w:tcPr>
          <w:p w14:paraId="54D44A68" w14:textId="7F9459E8" w:rsidR="0048756E" w:rsidRPr="0048756E" w:rsidRDefault="0048756E" w:rsidP="0093287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48756E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Residential landscape </w:t>
            </w:r>
          </w:p>
        </w:tc>
      </w:tr>
      <w:tr w:rsidR="006E6378" w:rsidRPr="00E21BC1" w14:paraId="5F7D3F98" w14:textId="77777777">
        <w:tc>
          <w:tcPr>
            <w:tcW w:w="2254" w:type="dxa"/>
          </w:tcPr>
          <w:p w14:paraId="6F758575" w14:textId="7E84A4CD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Site context and local character</w:t>
            </w:r>
          </w:p>
        </w:tc>
        <w:tc>
          <w:tcPr>
            <w:tcW w:w="2254" w:type="dxa"/>
          </w:tcPr>
          <w:p w14:paraId="0A8DD6B7" w14:textId="41B357C4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2149/01</w:t>
            </w:r>
          </w:p>
        </w:tc>
        <w:tc>
          <w:tcPr>
            <w:tcW w:w="2254" w:type="dxa"/>
          </w:tcPr>
          <w:p w14:paraId="7E72E299" w14:textId="183AC775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186C09A9" w14:textId="22029166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03BB5876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53D65F5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5DC37F97" w14:textId="77777777">
        <w:tc>
          <w:tcPr>
            <w:tcW w:w="2254" w:type="dxa"/>
          </w:tcPr>
          <w:p w14:paraId="7CDBF4C6" w14:textId="5790AAE1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Landscape principles</w:t>
            </w:r>
          </w:p>
        </w:tc>
        <w:tc>
          <w:tcPr>
            <w:tcW w:w="2254" w:type="dxa"/>
          </w:tcPr>
          <w:p w14:paraId="1D4A4D23" w14:textId="63F855C0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2149/02</w:t>
            </w:r>
          </w:p>
        </w:tc>
        <w:tc>
          <w:tcPr>
            <w:tcW w:w="2254" w:type="dxa"/>
          </w:tcPr>
          <w:p w14:paraId="467DFF45" w14:textId="48FE82B0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6AB6E5D0" w14:textId="66E86EE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059B3E0C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FA811E6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6E00EA41" w14:textId="77777777">
        <w:tc>
          <w:tcPr>
            <w:tcW w:w="2254" w:type="dxa"/>
          </w:tcPr>
          <w:p w14:paraId="7A5F6B03" w14:textId="7DF3935E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Neighbourhood Character Plan </w:t>
            </w:r>
          </w:p>
        </w:tc>
        <w:tc>
          <w:tcPr>
            <w:tcW w:w="2254" w:type="dxa"/>
          </w:tcPr>
          <w:p w14:paraId="39994D6C" w14:textId="04697C3B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2149/03</w:t>
            </w:r>
          </w:p>
        </w:tc>
        <w:tc>
          <w:tcPr>
            <w:tcW w:w="2254" w:type="dxa"/>
          </w:tcPr>
          <w:p w14:paraId="493C0179" w14:textId="5DCF994E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1E11659C" w14:textId="0039362F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1C73E5AB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53E9C5A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3E37AEEF" w14:textId="77777777">
        <w:tc>
          <w:tcPr>
            <w:tcW w:w="2254" w:type="dxa"/>
          </w:tcPr>
          <w:p w14:paraId="285B9F62" w14:textId="2DE04B51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Cultural Identity </w:t>
            </w:r>
          </w:p>
        </w:tc>
        <w:tc>
          <w:tcPr>
            <w:tcW w:w="2254" w:type="dxa"/>
          </w:tcPr>
          <w:p w14:paraId="5DFE2FF7" w14:textId="10B63CA5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2149/04</w:t>
            </w:r>
          </w:p>
        </w:tc>
        <w:tc>
          <w:tcPr>
            <w:tcW w:w="2254" w:type="dxa"/>
          </w:tcPr>
          <w:p w14:paraId="7B830DDD" w14:textId="3A413C1E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6DB7D024" w14:textId="73AC0AE2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3FB8F4D5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5955DAE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05E0B3DC" w14:textId="77777777">
        <w:tc>
          <w:tcPr>
            <w:tcW w:w="2254" w:type="dxa"/>
          </w:tcPr>
          <w:p w14:paraId="570D3A76" w14:textId="2A2A84F3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Cultural Framework </w:t>
            </w:r>
          </w:p>
        </w:tc>
        <w:tc>
          <w:tcPr>
            <w:tcW w:w="2254" w:type="dxa"/>
          </w:tcPr>
          <w:p w14:paraId="3188B41C" w14:textId="3C3B3A11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2149/05</w:t>
            </w:r>
          </w:p>
        </w:tc>
        <w:tc>
          <w:tcPr>
            <w:tcW w:w="2254" w:type="dxa"/>
          </w:tcPr>
          <w:p w14:paraId="64725795" w14:textId="472F6535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1196DEED" w14:textId="004A839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63F2DDDF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736A18E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06E3AE2C" w14:textId="77777777">
        <w:tc>
          <w:tcPr>
            <w:tcW w:w="2254" w:type="dxa"/>
          </w:tcPr>
          <w:p w14:paraId="39B814C6" w14:textId="45A6E975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Overall Site Plan </w:t>
            </w:r>
          </w:p>
        </w:tc>
        <w:tc>
          <w:tcPr>
            <w:tcW w:w="2254" w:type="dxa"/>
          </w:tcPr>
          <w:p w14:paraId="6601B83C" w14:textId="2F5710C9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2149/06</w:t>
            </w:r>
          </w:p>
        </w:tc>
        <w:tc>
          <w:tcPr>
            <w:tcW w:w="2254" w:type="dxa"/>
          </w:tcPr>
          <w:p w14:paraId="6B05BA80" w14:textId="3A2BCABC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55D09F22" w14:textId="3D0D4E5C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3F75C513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4164F0F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3215F009" w14:textId="77777777">
        <w:tc>
          <w:tcPr>
            <w:tcW w:w="2254" w:type="dxa"/>
          </w:tcPr>
          <w:p w14:paraId="7C82A3C4" w14:textId="428404E0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Sheet location plans </w:t>
            </w:r>
          </w:p>
        </w:tc>
        <w:tc>
          <w:tcPr>
            <w:tcW w:w="2254" w:type="dxa"/>
          </w:tcPr>
          <w:p w14:paraId="3AD19E93" w14:textId="5DBBDCF7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2149/07</w:t>
            </w:r>
          </w:p>
        </w:tc>
        <w:tc>
          <w:tcPr>
            <w:tcW w:w="2254" w:type="dxa"/>
          </w:tcPr>
          <w:p w14:paraId="16BD375C" w14:textId="0B18D689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401829C" w14:textId="52EB0156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78FC91BB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C6FA4E7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11768D11" w14:textId="77777777">
        <w:tc>
          <w:tcPr>
            <w:tcW w:w="2254" w:type="dxa"/>
          </w:tcPr>
          <w:p w14:paraId="176BC953" w14:textId="1C9F2998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Streetscape plan 01 </w:t>
            </w:r>
          </w:p>
        </w:tc>
        <w:tc>
          <w:tcPr>
            <w:tcW w:w="2254" w:type="dxa"/>
          </w:tcPr>
          <w:p w14:paraId="1D1744A7" w14:textId="210B6E88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2149/08</w:t>
            </w:r>
          </w:p>
        </w:tc>
        <w:tc>
          <w:tcPr>
            <w:tcW w:w="2254" w:type="dxa"/>
          </w:tcPr>
          <w:p w14:paraId="20B189CB" w14:textId="4E9C27BB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56000364" w14:textId="57ACFFFB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598EFA94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D2FE524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7C4437FE" w14:textId="77777777">
        <w:tc>
          <w:tcPr>
            <w:tcW w:w="2254" w:type="dxa"/>
          </w:tcPr>
          <w:p w14:paraId="16EC20A5" w14:textId="22E5323A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Streetscape plan 02 </w:t>
            </w:r>
          </w:p>
        </w:tc>
        <w:tc>
          <w:tcPr>
            <w:tcW w:w="2254" w:type="dxa"/>
          </w:tcPr>
          <w:p w14:paraId="7BAD1834" w14:textId="4DC4A014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2149/09</w:t>
            </w:r>
          </w:p>
        </w:tc>
        <w:tc>
          <w:tcPr>
            <w:tcW w:w="2254" w:type="dxa"/>
          </w:tcPr>
          <w:p w14:paraId="3A8680EC" w14:textId="0B3E0446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550CA54A" w14:textId="65369F35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612DF3A1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AE848F8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6E019F0C" w14:textId="77777777">
        <w:tc>
          <w:tcPr>
            <w:tcW w:w="2254" w:type="dxa"/>
          </w:tcPr>
          <w:p w14:paraId="4EED549C" w14:textId="7B86B3C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Streetscape plan 03 </w:t>
            </w:r>
          </w:p>
        </w:tc>
        <w:tc>
          <w:tcPr>
            <w:tcW w:w="2254" w:type="dxa"/>
          </w:tcPr>
          <w:p w14:paraId="01D3BA3E" w14:textId="79ABDF56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2149/10</w:t>
            </w:r>
          </w:p>
        </w:tc>
        <w:tc>
          <w:tcPr>
            <w:tcW w:w="2254" w:type="dxa"/>
          </w:tcPr>
          <w:p w14:paraId="329CA0A2" w14:textId="51A3E4CC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DCB44F7" w14:textId="178D3802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3A21879B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35C10EA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4D83D477" w14:textId="77777777">
        <w:tc>
          <w:tcPr>
            <w:tcW w:w="2254" w:type="dxa"/>
          </w:tcPr>
          <w:p w14:paraId="33FE8A89" w14:textId="1FAA6CA9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Streetscape plan 04 </w:t>
            </w:r>
          </w:p>
        </w:tc>
        <w:tc>
          <w:tcPr>
            <w:tcW w:w="2254" w:type="dxa"/>
          </w:tcPr>
          <w:p w14:paraId="47156DF4" w14:textId="68175141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2149/11</w:t>
            </w:r>
          </w:p>
        </w:tc>
        <w:tc>
          <w:tcPr>
            <w:tcW w:w="2254" w:type="dxa"/>
          </w:tcPr>
          <w:p w14:paraId="1C280EB9" w14:textId="61951DDA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47C983F5" w14:textId="30A71BF9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18D8230D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6C5636B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53343F97" w14:textId="77777777">
        <w:tc>
          <w:tcPr>
            <w:tcW w:w="2254" w:type="dxa"/>
          </w:tcPr>
          <w:p w14:paraId="5468A123" w14:textId="15E8E8E4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Streetscape plan 05</w:t>
            </w:r>
          </w:p>
        </w:tc>
        <w:tc>
          <w:tcPr>
            <w:tcW w:w="2254" w:type="dxa"/>
          </w:tcPr>
          <w:p w14:paraId="4CFAA178" w14:textId="233B269B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2149/12</w:t>
            </w:r>
          </w:p>
        </w:tc>
        <w:tc>
          <w:tcPr>
            <w:tcW w:w="2254" w:type="dxa"/>
          </w:tcPr>
          <w:p w14:paraId="461145B2" w14:textId="2F44CF7E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1FAB93FC" w14:textId="7DD8DDAD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1458E79E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1BA4D4D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2869EC44" w14:textId="77777777">
        <w:tc>
          <w:tcPr>
            <w:tcW w:w="2254" w:type="dxa"/>
          </w:tcPr>
          <w:p w14:paraId="4E2C27B1" w14:textId="03BD2BF0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Streetscape plan 06 </w:t>
            </w:r>
          </w:p>
        </w:tc>
        <w:tc>
          <w:tcPr>
            <w:tcW w:w="2254" w:type="dxa"/>
          </w:tcPr>
          <w:p w14:paraId="0EFB94CF" w14:textId="0B4B53DB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2149/13</w:t>
            </w:r>
          </w:p>
        </w:tc>
        <w:tc>
          <w:tcPr>
            <w:tcW w:w="2254" w:type="dxa"/>
          </w:tcPr>
          <w:p w14:paraId="64888511" w14:textId="63DCBED7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6465BC08" w14:textId="2692267C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2DEB7D76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E38E9B0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2E88F59F" w14:textId="77777777">
        <w:tc>
          <w:tcPr>
            <w:tcW w:w="2254" w:type="dxa"/>
          </w:tcPr>
          <w:p w14:paraId="64C192CB" w14:textId="4FDB177F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Typical road cross sections </w:t>
            </w:r>
          </w:p>
        </w:tc>
        <w:tc>
          <w:tcPr>
            <w:tcW w:w="2254" w:type="dxa"/>
          </w:tcPr>
          <w:p w14:paraId="71297426" w14:textId="232142AC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2149/14</w:t>
            </w:r>
          </w:p>
        </w:tc>
        <w:tc>
          <w:tcPr>
            <w:tcW w:w="2254" w:type="dxa"/>
          </w:tcPr>
          <w:p w14:paraId="5E59C00D" w14:textId="4E078AAA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429A271" w14:textId="125F6EDB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3C499C39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EFB0202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32BE7158" w14:textId="77777777">
        <w:tc>
          <w:tcPr>
            <w:tcW w:w="2254" w:type="dxa"/>
          </w:tcPr>
          <w:p w14:paraId="7A5FA89D" w14:textId="722C8BE4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Typical cross section A-A and B-B</w:t>
            </w:r>
          </w:p>
        </w:tc>
        <w:tc>
          <w:tcPr>
            <w:tcW w:w="2254" w:type="dxa"/>
          </w:tcPr>
          <w:p w14:paraId="42D4778F" w14:textId="31FF9CD8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2149/15</w:t>
            </w:r>
          </w:p>
        </w:tc>
        <w:tc>
          <w:tcPr>
            <w:tcW w:w="2254" w:type="dxa"/>
          </w:tcPr>
          <w:p w14:paraId="6BFB91C6" w14:textId="3630DD6A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2D143731" w14:textId="0BAB0846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7B9619C1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86701D7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125B096B" w14:textId="77777777">
        <w:tc>
          <w:tcPr>
            <w:tcW w:w="2254" w:type="dxa"/>
          </w:tcPr>
          <w:p w14:paraId="0153E7F0" w14:textId="3B6913F6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Streetscape Soft and Hard Palette 01 </w:t>
            </w:r>
          </w:p>
        </w:tc>
        <w:tc>
          <w:tcPr>
            <w:tcW w:w="2254" w:type="dxa"/>
          </w:tcPr>
          <w:p w14:paraId="0AF5A028" w14:textId="492F967D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2149/16</w:t>
            </w:r>
          </w:p>
        </w:tc>
        <w:tc>
          <w:tcPr>
            <w:tcW w:w="2254" w:type="dxa"/>
          </w:tcPr>
          <w:p w14:paraId="0C0DDA54" w14:textId="41AD163F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0A7D858C" w14:textId="283B4AC0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0C791076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B792A5E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181B7398" w14:textId="77777777">
        <w:tc>
          <w:tcPr>
            <w:tcW w:w="2254" w:type="dxa"/>
          </w:tcPr>
          <w:p w14:paraId="6F5213B7" w14:textId="05AF75C1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Streetscape Soft and Hard Palette 02 </w:t>
            </w:r>
          </w:p>
        </w:tc>
        <w:tc>
          <w:tcPr>
            <w:tcW w:w="2254" w:type="dxa"/>
          </w:tcPr>
          <w:p w14:paraId="3ACB3437" w14:textId="374523F6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2149/17</w:t>
            </w:r>
          </w:p>
        </w:tc>
        <w:tc>
          <w:tcPr>
            <w:tcW w:w="2254" w:type="dxa"/>
          </w:tcPr>
          <w:p w14:paraId="209EFF91" w14:textId="72816CB4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0EBF327F" w14:textId="6A343B83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5800FD4A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901E0D7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2F9D1435" w14:textId="77777777">
        <w:tc>
          <w:tcPr>
            <w:tcW w:w="2254" w:type="dxa"/>
          </w:tcPr>
          <w:p w14:paraId="48D7E2B6" w14:textId="70DBEFD2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Commercial/Residential Node and Open Space Plan 01 </w:t>
            </w:r>
          </w:p>
        </w:tc>
        <w:tc>
          <w:tcPr>
            <w:tcW w:w="2254" w:type="dxa"/>
          </w:tcPr>
          <w:p w14:paraId="1D213BE8" w14:textId="408C4652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2149/18 </w:t>
            </w:r>
          </w:p>
        </w:tc>
        <w:tc>
          <w:tcPr>
            <w:tcW w:w="2254" w:type="dxa"/>
          </w:tcPr>
          <w:p w14:paraId="1F03FA51" w14:textId="60729B84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6A6B064" w14:textId="27C50E1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73C9EAA8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43C1277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60C8B4A1" w14:textId="77777777">
        <w:tc>
          <w:tcPr>
            <w:tcW w:w="2254" w:type="dxa"/>
          </w:tcPr>
          <w:p w14:paraId="50C0955A" w14:textId="4DBA5ADA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Commercial/Residential Node and Open Space Plan 02 </w:t>
            </w:r>
          </w:p>
        </w:tc>
        <w:tc>
          <w:tcPr>
            <w:tcW w:w="2254" w:type="dxa"/>
          </w:tcPr>
          <w:p w14:paraId="072E8493" w14:textId="013C3684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2149/19</w:t>
            </w:r>
          </w:p>
        </w:tc>
        <w:tc>
          <w:tcPr>
            <w:tcW w:w="2254" w:type="dxa"/>
          </w:tcPr>
          <w:p w14:paraId="1EA0BDF1" w14:textId="7E0406D8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17A3856B" w14:textId="7B8782B4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77421C8E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E4E66C0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7DC246ED" w14:textId="77777777">
        <w:tc>
          <w:tcPr>
            <w:tcW w:w="2254" w:type="dxa"/>
          </w:tcPr>
          <w:p w14:paraId="381A0804" w14:textId="18AE30E6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Commercial/Residential Node and Open Space Plan 03</w:t>
            </w:r>
          </w:p>
        </w:tc>
        <w:tc>
          <w:tcPr>
            <w:tcW w:w="2254" w:type="dxa"/>
          </w:tcPr>
          <w:p w14:paraId="59B24706" w14:textId="6D96A49E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2149/20 </w:t>
            </w:r>
          </w:p>
        </w:tc>
        <w:tc>
          <w:tcPr>
            <w:tcW w:w="2254" w:type="dxa"/>
          </w:tcPr>
          <w:p w14:paraId="275B90F1" w14:textId="47364306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ED42645" w14:textId="07B62050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2BCD122A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53E9AB7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7B9F01A3" w14:textId="77777777">
        <w:tc>
          <w:tcPr>
            <w:tcW w:w="2254" w:type="dxa"/>
          </w:tcPr>
          <w:p w14:paraId="3CE2CAEE" w14:textId="71025C73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Commercial and Open Space Hard and Soft Palette 01 </w:t>
            </w:r>
          </w:p>
        </w:tc>
        <w:tc>
          <w:tcPr>
            <w:tcW w:w="2254" w:type="dxa"/>
          </w:tcPr>
          <w:p w14:paraId="638FEAB8" w14:textId="02A19B3F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2149/21</w:t>
            </w:r>
          </w:p>
        </w:tc>
        <w:tc>
          <w:tcPr>
            <w:tcW w:w="2254" w:type="dxa"/>
          </w:tcPr>
          <w:p w14:paraId="232C8204" w14:textId="0CCD6FEB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D849FE0" w14:textId="404B4E69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63F65F11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DA9F167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4978BE41" w14:textId="77777777">
        <w:tc>
          <w:tcPr>
            <w:tcW w:w="2254" w:type="dxa"/>
          </w:tcPr>
          <w:p w14:paraId="21683E9D" w14:textId="240BD9EB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Commercial and Open Space Hard and Soft Palette 02 </w:t>
            </w:r>
          </w:p>
        </w:tc>
        <w:tc>
          <w:tcPr>
            <w:tcW w:w="2254" w:type="dxa"/>
          </w:tcPr>
          <w:p w14:paraId="3736DC76" w14:textId="75B3D75F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2149/22</w:t>
            </w:r>
          </w:p>
        </w:tc>
        <w:tc>
          <w:tcPr>
            <w:tcW w:w="2254" w:type="dxa"/>
          </w:tcPr>
          <w:p w14:paraId="4EB46306" w14:textId="0F5A50E6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947B3F2" w14:textId="16DE44EC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4ECF31CA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DB5FB5B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014B6CE2" w14:textId="77777777">
        <w:tc>
          <w:tcPr>
            <w:tcW w:w="2254" w:type="dxa"/>
          </w:tcPr>
          <w:p w14:paraId="79619809" w14:textId="6806E281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Greenway Plan 01 </w:t>
            </w:r>
          </w:p>
        </w:tc>
        <w:tc>
          <w:tcPr>
            <w:tcW w:w="2254" w:type="dxa"/>
          </w:tcPr>
          <w:p w14:paraId="30128B7B" w14:textId="6B2C67B8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2149/23</w:t>
            </w:r>
          </w:p>
        </w:tc>
        <w:tc>
          <w:tcPr>
            <w:tcW w:w="2254" w:type="dxa"/>
          </w:tcPr>
          <w:p w14:paraId="527DAB0D" w14:textId="2193FD86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A17E27F" w14:textId="4571C4F0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4158F4A2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CADC42B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7DAFC792" w14:textId="77777777">
        <w:tc>
          <w:tcPr>
            <w:tcW w:w="2254" w:type="dxa"/>
          </w:tcPr>
          <w:p w14:paraId="0B401A6D" w14:textId="389CFB10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Greenway Plan 02 </w:t>
            </w:r>
          </w:p>
        </w:tc>
        <w:tc>
          <w:tcPr>
            <w:tcW w:w="2254" w:type="dxa"/>
          </w:tcPr>
          <w:p w14:paraId="35428B1C" w14:textId="79586069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2149/24</w:t>
            </w:r>
          </w:p>
        </w:tc>
        <w:tc>
          <w:tcPr>
            <w:tcW w:w="2254" w:type="dxa"/>
          </w:tcPr>
          <w:p w14:paraId="54DF7DE6" w14:textId="4E77A6E9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1CEDBA65" w14:textId="5F4B21C4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6714865C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973772D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69115ACB" w14:textId="77777777">
        <w:tc>
          <w:tcPr>
            <w:tcW w:w="2254" w:type="dxa"/>
          </w:tcPr>
          <w:p w14:paraId="3C50D058" w14:textId="605B5656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Greenway Plan 03 </w:t>
            </w:r>
          </w:p>
        </w:tc>
        <w:tc>
          <w:tcPr>
            <w:tcW w:w="2254" w:type="dxa"/>
          </w:tcPr>
          <w:p w14:paraId="03559817" w14:textId="2B0BFDEE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2149/25</w:t>
            </w:r>
          </w:p>
        </w:tc>
        <w:tc>
          <w:tcPr>
            <w:tcW w:w="2254" w:type="dxa"/>
          </w:tcPr>
          <w:p w14:paraId="05B84ED9" w14:textId="06196164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0AB59FEB" w14:textId="16B9E936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74C4BFFA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B05D035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05341CF9" w14:textId="77777777">
        <w:tc>
          <w:tcPr>
            <w:tcW w:w="2254" w:type="dxa"/>
          </w:tcPr>
          <w:p w14:paraId="1D4B25FD" w14:textId="753472B6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Greenway Plan 04 </w:t>
            </w:r>
          </w:p>
        </w:tc>
        <w:tc>
          <w:tcPr>
            <w:tcW w:w="2254" w:type="dxa"/>
          </w:tcPr>
          <w:p w14:paraId="66FD1BA5" w14:textId="7821B5DC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2149/26</w:t>
            </w:r>
          </w:p>
        </w:tc>
        <w:tc>
          <w:tcPr>
            <w:tcW w:w="2254" w:type="dxa"/>
          </w:tcPr>
          <w:p w14:paraId="171A86C0" w14:textId="404AC1F7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6FB02640" w14:textId="0F00031D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53B84F6C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0CBCAE8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01C3FA29" w14:textId="77777777">
        <w:tc>
          <w:tcPr>
            <w:tcW w:w="2254" w:type="dxa"/>
          </w:tcPr>
          <w:p w14:paraId="7A2CD7E9" w14:textId="0E8435F9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Greenway Plan 05 </w:t>
            </w:r>
          </w:p>
        </w:tc>
        <w:tc>
          <w:tcPr>
            <w:tcW w:w="2254" w:type="dxa"/>
          </w:tcPr>
          <w:p w14:paraId="25640ADE" w14:textId="01173B0C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2149/27</w:t>
            </w:r>
          </w:p>
        </w:tc>
        <w:tc>
          <w:tcPr>
            <w:tcW w:w="2254" w:type="dxa"/>
          </w:tcPr>
          <w:p w14:paraId="0A01BEFE" w14:textId="7340E790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0008CFAC" w14:textId="1C0085F6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6D13B234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7A861FD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44AE2CB4" w14:textId="77777777">
        <w:tc>
          <w:tcPr>
            <w:tcW w:w="2254" w:type="dxa"/>
          </w:tcPr>
          <w:p w14:paraId="326F1895" w14:textId="5B1FFD1E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Typical Greenway Section </w:t>
            </w:r>
          </w:p>
        </w:tc>
        <w:tc>
          <w:tcPr>
            <w:tcW w:w="2254" w:type="dxa"/>
          </w:tcPr>
          <w:p w14:paraId="6B0ECC6A" w14:textId="753E3E10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2149/28</w:t>
            </w:r>
          </w:p>
        </w:tc>
        <w:tc>
          <w:tcPr>
            <w:tcW w:w="2254" w:type="dxa"/>
          </w:tcPr>
          <w:p w14:paraId="31C4F8DE" w14:textId="6FDFE7AB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6C8C27F3" w14:textId="7BC76EB3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57E5842C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B0C5F3B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6E4C4C7E" w14:textId="77777777">
        <w:tc>
          <w:tcPr>
            <w:tcW w:w="2254" w:type="dxa"/>
          </w:tcPr>
          <w:p w14:paraId="04923643" w14:textId="2CEEB24E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Greenway Soft Palette 01</w:t>
            </w:r>
          </w:p>
        </w:tc>
        <w:tc>
          <w:tcPr>
            <w:tcW w:w="2254" w:type="dxa"/>
          </w:tcPr>
          <w:p w14:paraId="78385020" w14:textId="5C3B15C1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2149/29</w:t>
            </w:r>
          </w:p>
        </w:tc>
        <w:tc>
          <w:tcPr>
            <w:tcW w:w="2254" w:type="dxa"/>
          </w:tcPr>
          <w:p w14:paraId="2366C6C6" w14:textId="61BE6886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8E46A2E" w14:textId="60BCCD98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2DCA2ECB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071F18C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79F1DDF3" w14:textId="77777777">
        <w:tc>
          <w:tcPr>
            <w:tcW w:w="2254" w:type="dxa"/>
          </w:tcPr>
          <w:p w14:paraId="247E5A5F" w14:textId="46283628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Greenway Soft Palette 02</w:t>
            </w:r>
          </w:p>
        </w:tc>
        <w:tc>
          <w:tcPr>
            <w:tcW w:w="2254" w:type="dxa"/>
          </w:tcPr>
          <w:p w14:paraId="1E5DA49D" w14:textId="0FB272A1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2149/30</w:t>
            </w:r>
          </w:p>
        </w:tc>
        <w:tc>
          <w:tcPr>
            <w:tcW w:w="2254" w:type="dxa"/>
          </w:tcPr>
          <w:p w14:paraId="0980D40F" w14:textId="4BE432A6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2E53FFB1" w14:textId="0C77F1EF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678504A3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50FCB29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141BB9D5" w14:textId="77777777">
        <w:tc>
          <w:tcPr>
            <w:tcW w:w="2254" w:type="dxa"/>
          </w:tcPr>
          <w:p w14:paraId="26EE9A73" w14:textId="70891951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Greenway Soft Palette </w:t>
            </w:r>
          </w:p>
        </w:tc>
        <w:tc>
          <w:tcPr>
            <w:tcW w:w="2254" w:type="dxa"/>
          </w:tcPr>
          <w:p w14:paraId="2AA7EB25" w14:textId="569D1ACE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2149/31</w:t>
            </w:r>
          </w:p>
        </w:tc>
        <w:tc>
          <w:tcPr>
            <w:tcW w:w="2254" w:type="dxa"/>
          </w:tcPr>
          <w:p w14:paraId="06F4BB38" w14:textId="641A3DB4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5BEFF79" w14:textId="5DBE1FAB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3B5BC4A3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A936879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5E5777A3" w14:textId="77777777">
        <w:tc>
          <w:tcPr>
            <w:tcW w:w="2254" w:type="dxa"/>
          </w:tcPr>
          <w:p w14:paraId="6E42E69C" w14:textId="61D1D7EF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Details</w:t>
            </w:r>
          </w:p>
        </w:tc>
        <w:tc>
          <w:tcPr>
            <w:tcW w:w="2254" w:type="dxa"/>
          </w:tcPr>
          <w:p w14:paraId="1795D9AC" w14:textId="4A55CC7B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2149/32</w:t>
            </w:r>
          </w:p>
        </w:tc>
        <w:tc>
          <w:tcPr>
            <w:tcW w:w="2254" w:type="dxa"/>
          </w:tcPr>
          <w:p w14:paraId="6ACC5DA5" w14:textId="589270A9" w:rsidR="006E6378" w:rsidRPr="00E21BC1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D316BB1" w14:textId="04F8E568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2BFD3CBE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D101DE4" w14:textId="77777777" w:rsidR="006E6378" w:rsidRPr="00E21BC1" w:rsidRDefault="006E6378" w:rsidP="006E637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6378" w:rsidRPr="00E21BC1" w14:paraId="5ECA97F3" w14:textId="77777777" w:rsidTr="006E6378">
        <w:tc>
          <w:tcPr>
            <w:tcW w:w="13524" w:type="dxa"/>
            <w:gridSpan w:val="6"/>
            <w:shd w:val="clear" w:color="auto" w:fill="F2F2F2" w:themeFill="background1" w:themeFillShade="F2"/>
          </w:tcPr>
          <w:p w14:paraId="55B6BF02" w14:textId="55D84819" w:rsidR="006E6378" w:rsidRPr="006E6378" w:rsidRDefault="006E6378" w:rsidP="006E6378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6E6378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Solar Farm Landscape </w:t>
            </w:r>
          </w:p>
        </w:tc>
      </w:tr>
      <w:tr w:rsidR="00D91B02" w:rsidRPr="00E21BC1" w14:paraId="524478E2" w14:textId="77777777">
        <w:tc>
          <w:tcPr>
            <w:tcW w:w="2254" w:type="dxa"/>
          </w:tcPr>
          <w:p w14:paraId="712F58F5" w14:textId="004C1AA9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Visual Simulation Methodology </w:t>
            </w:r>
          </w:p>
        </w:tc>
        <w:tc>
          <w:tcPr>
            <w:tcW w:w="2254" w:type="dxa"/>
          </w:tcPr>
          <w:p w14:paraId="4074986E" w14:textId="02A765FE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2148/01 </w:t>
            </w:r>
          </w:p>
        </w:tc>
        <w:tc>
          <w:tcPr>
            <w:tcW w:w="2254" w:type="dxa"/>
          </w:tcPr>
          <w:p w14:paraId="54087D51" w14:textId="6B007546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64BC5F98" w14:textId="0B9FE8E5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29AC3BE3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F823BFF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5C05A6E5" w14:textId="77777777">
        <w:tc>
          <w:tcPr>
            <w:tcW w:w="2254" w:type="dxa"/>
          </w:tcPr>
          <w:p w14:paraId="20D886E8" w14:textId="10B6512B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Site Context</w:t>
            </w:r>
          </w:p>
        </w:tc>
        <w:tc>
          <w:tcPr>
            <w:tcW w:w="2254" w:type="dxa"/>
          </w:tcPr>
          <w:p w14:paraId="2DBC34BE" w14:textId="3D548609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2148/02 </w:t>
            </w:r>
          </w:p>
        </w:tc>
        <w:tc>
          <w:tcPr>
            <w:tcW w:w="2254" w:type="dxa"/>
          </w:tcPr>
          <w:p w14:paraId="28403B49" w14:textId="6EA6CF93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432F2654" w14:textId="10761F1C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02DE30F2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10871E2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5C54EBC0" w14:textId="77777777">
        <w:tc>
          <w:tcPr>
            <w:tcW w:w="2254" w:type="dxa"/>
          </w:tcPr>
          <w:p w14:paraId="4FE8A4AC" w14:textId="1E942D72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Project Scope Plan </w:t>
            </w:r>
          </w:p>
        </w:tc>
        <w:tc>
          <w:tcPr>
            <w:tcW w:w="2254" w:type="dxa"/>
          </w:tcPr>
          <w:p w14:paraId="2B022796" w14:textId="35A031B3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2148/03 </w:t>
            </w:r>
          </w:p>
        </w:tc>
        <w:tc>
          <w:tcPr>
            <w:tcW w:w="2254" w:type="dxa"/>
          </w:tcPr>
          <w:p w14:paraId="0CB57BD0" w14:textId="5D9F7E36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295B97A1" w14:textId="4AB9C3D2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39D4D6C0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53F66BB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72A4C9EF" w14:textId="77777777">
        <w:tc>
          <w:tcPr>
            <w:tcW w:w="2254" w:type="dxa"/>
          </w:tcPr>
          <w:p w14:paraId="6CD1A73C" w14:textId="539A1FD6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Overall Planting Plan </w:t>
            </w:r>
          </w:p>
        </w:tc>
        <w:tc>
          <w:tcPr>
            <w:tcW w:w="2254" w:type="dxa"/>
          </w:tcPr>
          <w:p w14:paraId="4209AA0C" w14:textId="5AC438B2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2148/04</w:t>
            </w:r>
          </w:p>
        </w:tc>
        <w:tc>
          <w:tcPr>
            <w:tcW w:w="2254" w:type="dxa"/>
          </w:tcPr>
          <w:p w14:paraId="07CD74F1" w14:textId="34BFEA58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00BE836" w14:textId="418DF81A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13D85555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D4E5F24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287896D9" w14:textId="77777777">
        <w:tc>
          <w:tcPr>
            <w:tcW w:w="2254" w:type="dxa"/>
          </w:tcPr>
          <w:p w14:paraId="017AEF11" w14:textId="7E73D7E1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Detailed Planting Plan </w:t>
            </w:r>
          </w:p>
        </w:tc>
        <w:tc>
          <w:tcPr>
            <w:tcW w:w="2254" w:type="dxa"/>
          </w:tcPr>
          <w:p w14:paraId="64320995" w14:textId="3D2DDC28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2148/05 </w:t>
            </w:r>
          </w:p>
        </w:tc>
        <w:tc>
          <w:tcPr>
            <w:tcW w:w="2254" w:type="dxa"/>
          </w:tcPr>
          <w:p w14:paraId="6EA691FD" w14:textId="2363C978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073B7BB1" w14:textId="4634B964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1004F49E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9291788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46BE033B" w14:textId="77777777">
        <w:tc>
          <w:tcPr>
            <w:tcW w:w="2254" w:type="dxa"/>
          </w:tcPr>
          <w:p w14:paraId="11DD9B15" w14:textId="6FB8FF0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Sections </w:t>
            </w:r>
          </w:p>
        </w:tc>
        <w:tc>
          <w:tcPr>
            <w:tcW w:w="2254" w:type="dxa"/>
          </w:tcPr>
          <w:p w14:paraId="7D9321BB" w14:textId="271C973F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2148/06 </w:t>
            </w:r>
          </w:p>
        </w:tc>
        <w:tc>
          <w:tcPr>
            <w:tcW w:w="2254" w:type="dxa"/>
          </w:tcPr>
          <w:p w14:paraId="1082107A" w14:textId="0EE30E5A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68BED070" w14:textId="37AA4A98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7B4F5AC2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E59D145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5AB7D8B8" w14:textId="77777777">
        <w:tc>
          <w:tcPr>
            <w:tcW w:w="2254" w:type="dxa"/>
          </w:tcPr>
          <w:p w14:paraId="1ECB48E8" w14:textId="1AFC700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Plant Palette and Details </w:t>
            </w:r>
          </w:p>
        </w:tc>
        <w:tc>
          <w:tcPr>
            <w:tcW w:w="2254" w:type="dxa"/>
          </w:tcPr>
          <w:p w14:paraId="77B8B3AF" w14:textId="616288F8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2148/07</w:t>
            </w:r>
          </w:p>
        </w:tc>
        <w:tc>
          <w:tcPr>
            <w:tcW w:w="2254" w:type="dxa"/>
          </w:tcPr>
          <w:p w14:paraId="03D244C0" w14:textId="1C2D766D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4A43D1D" w14:textId="1724EF65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1BC94054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2B5923D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6D57FB13" w14:textId="77777777">
        <w:tc>
          <w:tcPr>
            <w:tcW w:w="2254" w:type="dxa"/>
          </w:tcPr>
          <w:p w14:paraId="2313367E" w14:textId="7F00A73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Locations </w:t>
            </w:r>
          </w:p>
        </w:tc>
        <w:tc>
          <w:tcPr>
            <w:tcW w:w="2254" w:type="dxa"/>
          </w:tcPr>
          <w:p w14:paraId="331E429C" w14:textId="571BEBA8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2148/08 </w:t>
            </w:r>
          </w:p>
        </w:tc>
        <w:tc>
          <w:tcPr>
            <w:tcW w:w="2254" w:type="dxa"/>
          </w:tcPr>
          <w:p w14:paraId="2AEE3569" w14:textId="652C5D7A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0F83D5B7" w14:textId="720AFC2A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4FAA756B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9675C97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25E6B923" w14:textId="77777777">
        <w:tc>
          <w:tcPr>
            <w:tcW w:w="2254" w:type="dxa"/>
          </w:tcPr>
          <w:p w14:paraId="5EA09B8A" w14:textId="2A78D836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01 – Existing </w:t>
            </w:r>
          </w:p>
        </w:tc>
        <w:tc>
          <w:tcPr>
            <w:tcW w:w="2254" w:type="dxa"/>
          </w:tcPr>
          <w:p w14:paraId="527BE402" w14:textId="790B5A51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2148/09 </w:t>
            </w:r>
          </w:p>
        </w:tc>
        <w:tc>
          <w:tcPr>
            <w:tcW w:w="2254" w:type="dxa"/>
          </w:tcPr>
          <w:p w14:paraId="75E709A0" w14:textId="4394D94D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B69245B" w14:textId="40612CD3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4BA479D2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FE2410E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43BE6E1D" w14:textId="77777777">
        <w:tc>
          <w:tcPr>
            <w:tcW w:w="2254" w:type="dxa"/>
          </w:tcPr>
          <w:p w14:paraId="50A08BE0" w14:textId="6B0169ED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01 – Time of Planting </w:t>
            </w:r>
          </w:p>
        </w:tc>
        <w:tc>
          <w:tcPr>
            <w:tcW w:w="2254" w:type="dxa"/>
          </w:tcPr>
          <w:p w14:paraId="3A22E126" w14:textId="304989AE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2148/10 </w:t>
            </w:r>
          </w:p>
        </w:tc>
        <w:tc>
          <w:tcPr>
            <w:tcW w:w="2254" w:type="dxa"/>
          </w:tcPr>
          <w:p w14:paraId="6724414C" w14:textId="1033B74C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4EA0049" w14:textId="2B0BA558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5019DE24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B6BDB08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47EACC9D" w14:textId="77777777">
        <w:tc>
          <w:tcPr>
            <w:tcW w:w="2254" w:type="dxa"/>
          </w:tcPr>
          <w:p w14:paraId="7472EBE4" w14:textId="78D2E66D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01 – 5 Years </w:t>
            </w:r>
          </w:p>
        </w:tc>
        <w:tc>
          <w:tcPr>
            <w:tcW w:w="2254" w:type="dxa"/>
          </w:tcPr>
          <w:p w14:paraId="77D07319" w14:textId="4DDECC0C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2148/11</w:t>
            </w:r>
          </w:p>
        </w:tc>
        <w:tc>
          <w:tcPr>
            <w:tcW w:w="2254" w:type="dxa"/>
          </w:tcPr>
          <w:p w14:paraId="12DC8E3B" w14:textId="7746CA4A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249228F" w14:textId="71CB623B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3ABF9979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36F8268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413E2E61" w14:textId="77777777">
        <w:tc>
          <w:tcPr>
            <w:tcW w:w="2254" w:type="dxa"/>
          </w:tcPr>
          <w:p w14:paraId="0E4A3843" w14:textId="22845A43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01 – 15 years </w:t>
            </w:r>
          </w:p>
        </w:tc>
        <w:tc>
          <w:tcPr>
            <w:tcW w:w="2254" w:type="dxa"/>
          </w:tcPr>
          <w:p w14:paraId="505D2D31" w14:textId="4A877450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2148/12</w:t>
            </w:r>
          </w:p>
        </w:tc>
        <w:tc>
          <w:tcPr>
            <w:tcW w:w="2254" w:type="dxa"/>
          </w:tcPr>
          <w:p w14:paraId="219B9C40" w14:textId="4985EED6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69C608DB" w14:textId="3228766A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6D4EAFF1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EC0B073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58F28985" w14:textId="77777777">
        <w:tc>
          <w:tcPr>
            <w:tcW w:w="2254" w:type="dxa"/>
          </w:tcPr>
          <w:p w14:paraId="31C156D4" w14:textId="55537ED9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02 – existing </w:t>
            </w:r>
          </w:p>
        </w:tc>
        <w:tc>
          <w:tcPr>
            <w:tcW w:w="2254" w:type="dxa"/>
          </w:tcPr>
          <w:p w14:paraId="612CBF68" w14:textId="7F362977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2148/13</w:t>
            </w:r>
          </w:p>
        </w:tc>
        <w:tc>
          <w:tcPr>
            <w:tcW w:w="2254" w:type="dxa"/>
          </w:tcPr>
          <w:p w14:paraId="0CB7E20F" w14:textId="5BE1A3E1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056814CC" w14:textId="7A58CD12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04F28432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6C61A79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555D8121" w14:textId="77777777">
        <w:tc>
          <w:tcPr>
            <w:tcW w:w="2254" w:type="dxa"/>
          </w:tcPr>
          <w:p w14:paraId="0235BA3D" w14:textId="3BC01FAE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02 – Time of planting </w:t>
            </w:r>
          </w:p>
        </w:tc>
        <w:tc>
          <w:tcPr>
            <w:tcW w:w="2254" w:type="dxa"/>
          </w:tcPr>
          <w:p w14:paraId="623654F4" w14:textId="548C1EAA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2148/14</w:t>
            </w:r>
          </w:p>
        </w:tc>
        <w:tc>
          <w:tcPr>
            <w:tcW w:w="2254" w:type="dxa"/>
          </w:tcPr>
          <w:p w14:paraId="59660795" w14:textId="1E815267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A3DC209" w14:textId="6242E972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6E49A41D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A29EC5E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2A3F7E15" w14:textId="77777777">
        <w:tc>
          <w:tcPr>
            <w:tcW w:w="2254" w:type="dxa"/>
          </w:tcPr>
          <w:p w14:paraId="38AE792A" w14:textId="3C02A4D0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02 – 5 years </w:t>
            </w:r>
          </w:p>
        </w:tc>
        <w:tc>
          <w:tcPr>
            <w:tcW w:w="2254" w:type="dxa"/>
          </w:tcPr>
          <w:p w14:paraId="186B0173" w14:textId="4C7996B4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2148/15</w:t>
            </w:r>
          </w:p>
        </w:tc>
        <w:tc>
          <w:tcPr>
            <w:tcW w:w="2254" w:type="dxa"/>
          </w:tcPr>
          <w:p w14:paraId="5C234D4D" w14:textId="6F975ABE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51596979" w14:textId="1C8125AF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6E303360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A2FE3B5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1401D46F" w14:textId="77777777">
        <w:tc>
          <w:tcPr>
            <w:tcW w:w="2254" w:type="dxa"/>
          </w:tcPr>
          <w:p w14:paraId="3E3231CC" w14:textId="218F6B64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Northern Solar Farm – Viewpoints 02 – 5 Year 02 </w:t>
            </w:r>
          </w:p>
        </w:tc>
        <w:tc>
          <w:tcPr>
            <w:tcW w:w="2254" w:type="dxa"/>
          </w:tcPr>
          <w:p w14:paraId="26AD21B9" w14:textId="16179361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2148/16</w:t>
            </w:r>
          </w:p>
        </w:tc>
        <w:tc>
          <w:tcPr>
            <w:tcW w:w="2254" w:type="dxa"/>
          </w:tcPr>
          <w:p w14:paraId="5AF38781" w14:textId="217D9E9F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4BA23CC6" w14:textId="6B3AFDF2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2A025AC3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760B4B8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029CA398" w14:textId="77777777">
        <w:tc>
          <w:tcPr>
            <w:tcW w:w="2254" w:type="dxa"/>
          </w:tcPr>
          <w:p w14:paraId="756D2474" w14:textId="512D11FE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02 – 15 years </w:t>
            </w:r>
          </w:p>
        </w:tc>
        <w:tc>
          <w:tcPr>
            <w:tcW w:w="2254" w:type="dxa"/>
          </w:tcPr>
          <w:p w14:paraId="771C6EB2" w14:textId="49181876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2148/17</w:t>
            </w:r>
          </w:p>
        </w:tc>
        <w:tc>
          <w:tcPr>
            <w:tcW w:w="2254" w:type="dxa"/>
          </w:tcPr>
          <w:p w14:paraId="18CFACE9" w14:textId="3C6F42E1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2291F10" w14:textId="13658DAE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2E99A066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6AB3EFF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3B1AA15B" w14:textId="77777777">
        <w:tc>
          <w:tcPr>
            <w:tcW w:w="2254" w:type="dxa"/>
          </w:tcPr>
          <w:p w14:paraId="03527CD0" w14:textId="39F8FAD1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03 – Existing </w:t>
            </w:r>
          </w:p>
        </w:tc>
        <w:tc>
          <w:tcPr>
            <w:tcW w:w="2254" w:type="dxa"/>
          </w:tcPr>
          <w:p w14:paraId="0E8ADC95" w14:textId="1FBAFD05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2148/18</w:t>
            </w:r>
          </w:p>
        </w:tc>
        <w:tc>
          <w:tcPr>
            <w:tcW w:w="2254" w:type="dxa"/>
          </w:tcPr>
          <w:p w14:paraId="003D0044" w14:textId="63895B2B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F3FEF23" w14:textId="277B5CDC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12C5EF79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E80B7DE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470F66CC" w14:textId="77777777">
        <w:tc>
          <w:tcPr>
            <w:tcW w:w="2254" w:type="dxa"/>
          </w:tcPr>
          <w:p w14:paraId="6FCCBD75" w14:textId="42A62E6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03 – Time of planting </w:t>
            </w:r>
          </w:p>
        </w:tc>
        <w:tc>
          <w:tcPr>
            <w:tcW w:w="2254" w:type="dxa"/>
          </w:tcPr>
          <w:p w14:paraId="1C8D11CA" w14:textId="7C4EEE05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2148/19</w:t>
            </w:r>
          </w:p>
        </w:tc>
        <w:tc>
          <w:tcPr>
            <w:tcW w:w="2254" w:type="dxa"/>
          </w:tcPr>
          <w:p w14:paraId="6AF03597" w14:textId="7B0E3664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1C44DF70" w14:textId="6B498ED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193C8FA6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35FA37A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6D8BDF15" w14:textId="77777777">
        <w:tc>
          <w:tcPr>
            <w:tcW w:w="2254" w:type="dxa"/>
          </w:tcPr>
          <w:p w14:paraId="5DBF2D92" w14:textId="7FF9B953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03 – 5 years </w:t>
            </w:r>
          </w:p>
        </w:tc>
        <w:tc>
          <w:tcPr>
            <w:tcW w:w="2254" w:type="dxa"/>
          </w:tcPr>
          <w:p w14:paraId="0A441994" w14:textId="2A47A2A9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2148/20 </w:t>
            </w:r>
          </w:p>
        </w:tc>
        <w:tc>
          <w:tcPr>
            <w:tcW w:w="2254" w:type="dxa"/>
          </w:tcPr>
          <w:p w14:paraId="7195E694" w14:textId="1937EA77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1EBBB53A" w14:textId="112A8C22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2224367B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24AE04D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4CD62395" w14:textId="77777777">
        <w:tc>
          <w:tcPr>
            <w:tcW w:w="2254" w:type="dxa"/>
          </w:tcPr>
          <w:p w14:paraId="58989D6E" w14:textId="284EB0F8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Northern Solar Farm – Viewpoint 03 – 15 years </w:t>
            </w:r>
          </w:p>
        </w:tc>
        <w:tc>
          <w:tcPr>
            <w:tcW w:w="2254" w:type="dxa"/>
          </w:tcPr>
          <w:p w14:paraId="71DC5D86" w14:textId="6DE7F1E8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2148/21</w:t>
            </w:r>
          </w:p>
        </w:tc>
        <w:tc>
          <w:tcPr>
            <w:tcW w:w="2254" w:type="dxa"/>
          </w:tcPr>
          <w:p w14:paraId="2DFCD258" w14:textId="76384CFC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571E4CC3" w14:textId="68EE5B8D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4073CA07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51A4BAE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38348122" w14:textId="77777777">
        <w:tc>
          <w:tcPr>
            <w:tcW w:w="2254" w:type="dxa"/>
          </w:tcPr>
          <w:p w14:paraId="15CCD3AB" w14:textId="1B3B21BE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solar farm – overall planting plan </w:t>
            </w:r>
          </w:p>
        </w:tc>
        <w:tc>
          <w:tcPr>
            <w:tcW w:w="2254" w:type="dxa"/>
          </w:tcPr>
          <w:p w14:paraId="6DE0F4D3" w14:textId="468A309E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2148/22</w:t>
            </w:r>
          </w:p>
        </w:tc>
        <w:tc>
          <w:tcPr>
            <w:tcW w:w="2254" w:type="dxa"/>
          </w:tcPr>
          <w:p w14:paraId="6A1D3B36" w14:textId="3E77F8E3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E756A7E" w14:textId="1B93EDFD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798368D8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15A1716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190F5C2B" w14:textId="77777777">
        <w:tc>
          <w:tcPr>
            <w:tcW w:w="2254" w:type="dxa"/>
          </w:tcPr>
          <w:p w14:paraId="2BE718A0" w14:textId="151DCE5E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solar farm – Detailed planting plan </w:t>
            </w:r>
          </w:p>
        </w:tc>
        <w:tc>
          <w:tcPr>
            <w:tcW w:w="2254" w:type="dxa"/>
          </w:tcPr>
          <w:p w14:paraId="5BA87123" w14:textId="33829C41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2148/23</w:t>
            </w:r>
          </w:p>
        </w:tc>
        <w:tc>
          <w:tcPr>
            <w:tcW w:w="2254" w:type="dxa"/>
          </w:tcPr>
          <w:p w14:paraId="680942B3" w14:textId="34B1349E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4650B7F3" w14:textId="0D3C646C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21ADC6D6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2B1C640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1CBBD924" w14:textId="77777777">
        <w:tc>
          <w:tcPr>
            <w:tcW w:w="2254" w:type="dxa"/>
          </w:tcPr>
          <w:p w14:paraId="6053877C" w14:textId="60E54099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solar farm – sections </w:t>
            </w:r>
          </w:p>
        </w:tc>
        <w:tc>
          <w:tcPr>
            <w:tcW w:w="2254" w:type="dxa"/>
          </w:tcPr>
          <w:p w14:paraId="7F817875" w14:textId="55EC24B8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2148/24</w:t>
            </w:r>
          </w:p>
        </w:tc>
        <w:tc>
          <w:tcPr>
            <w:tcW w:w="2254" w:type="dxa"/>
          </w:tcPr>
          <w:p w14:paraId="24F72D99" w14:textId="5F497957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99CFB42" w14:textId="20C0D7EC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565FE10D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74993E7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5893659C" w14:textId="77777777">
        <w:tc>
          <w:tcPr>
            <w:tcW w:w="2254" w:type="dxa"/>
          </w:tcPr>
          <w:p w14:paraId="544DE4B4" w14:textId="21283FFE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Plant palette and details </w:t>
            </w:r>
          </w:p>
        </w:tc>
        <w:tc>
          <w:tcPr>
            <w:tcW w:w="2254" w:type="dxa"/>
          </w:tcPr>
          <w:p w14:paraId="4B4BB9A9" w14:textId="202BC326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2148/25</w:t>
            </w:r>
          </w:p>
        </w:tc>
        <w:tc>
          <w:tcPr>
            <w:tcW w:w="2254" w:type="dxa"/>
          </w:tcPr>
          <w:p w14:paraId="331E744B" w14:textId="49EA5468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2602A4D" w14:textId="3DB4FE30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2E43A9A2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4CF87A3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212C8438" w14:textId="77777777">
        <w:tc>
          <w:tcPr>
            <w:tcW w:w="2254" w:type="dxa"/>
          </w:tcPr>
          <w:p w14:paraId="4604456E" w14:textId="63883A32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solar farm viewpoint locations </w:t>
            </w:r>
          </w:p>
        </w:tc>
        <w:tc>
          <w:tcPr>
            <w:tcW w:w="2254" w:type="dxa"/>
          </w:tcPr>
          <w:p w14:paraId="2CE86275" w14:textId="7C2D8A4B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2148/26</w:t>
            </w:r>
          </w:p>
        </w:tc>
        <w:tc>
          <w:tcPr>
            <w:tcW w:w="2254" w:type="dxa"/>
          </w:tcPr>
          <w:p w14:paraId="6A15DFA5" w14:textId="7A1F624B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64319F2C" w14:textId="210ACB9D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5EB439D8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31BEBA9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05B9860E" w14:textId="77777777">
        <w:tc>
          <w:tcPr>
            <w:tcW w:w="2254" w:type="dxa"/>
          </w:tcPr>
          <w:p w14:paraId="45CDED15" w14:textId="3631FCF5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solar farm – Viewpoint 01 – existing </w:t>
            </w:r>
          </w:p>
        </w:tc>
        <w:tc>
          <w:tcPr>
            <w:tcW w:w="2254" w:type="dxa"/>
          </w:tcPr>
          <w:p w14:paraId="080D152D" w14:textId="36C22250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2148/27</w:t>
            </w:r>
          </w:p>
        </w:tc>
        <w:tc>
          <w:tcPr>
            <w:tcW w:w="2254" w:type="dxa"/>
          </w:tcPr>
          <w:p w14:paraId="78F20AF4" w14:textId="50AB32B3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89B27E6" w14:textId="52C4DC7C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7356AD18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F3B6C60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03CA0289" w14:textId="77777777">
        <w:tc>
          <w:tcPr>
            <w:tcW w:w="2254" w:type="dxa"/>
          </w:tcPr>
          <w:p w14:paraId="6668FD64" w14:textId="654B6A9E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solar farm – Viewpoint 01 – time of planting </w:t>
            </w:r>
          </w:p>
        </w:tc>
        <w:tc>
          <w:tcPr>
            <w:tcW w:w="2254" w:type="dxa"/>
          </w:tcPr>
          <w:p w14:paraId="64CDE36E" w14:textId="19462CFB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2148/28</w:t>
            </w:r>
          </w:p>
        </w:tc>
        <w:tc>
          <w:tcPr>
            <w:tcW w:w="2254" w:type="dxa"/>
          </w:tcPr>
          <w:p w14:paraId="499AE7B3" w14:textId="34385D25" w:rsidR="00D91B02" w:rsidRPr="00E21BC1" w:rsidRDefault="00D91B02" w:rsidP="00D91B0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56B797B7" w14:textId="715A249D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5C443194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F2EDC66" w14:textId="77777777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91B02" w:rsidRPr="00E21BC1" w14:paraId="293EDE8C" w14:textId="77777777" w:rsidTr="00D91B02">
        <w:tc>
          <w:tcPr>
            <w:tcW w:w="13524" w:type="dxa"/>
            <w:gridSpan w:val="6"/>
            <w:shd w:val="clear" w:color="auto" w:fill="F2F2F2" w:themeFill="background1" w:themeFillShade="F2"/>
          </w:tcPr>
          <w:p w14:paraId="746386FF" w14:textId="5BC5E242" w:rsidR="00D91B02" w:rsidRPr="00E21BC1" w:rsidRDefault="00D91B02" w:rsidP="00D91B02">
            <w:pPr>
              <w:rPr>
                <w:rFonts w:ascii="Aptos Narrow" w:hAnsi="Aptos Narrow"/>
                <w:sz w:val="21"/>
                <w:szCs w:val="21"/>
              </w:rPr>
            </w:pPr>
            <w:r w:rsidRPr="00D91B02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Other docs/drawings </w:t>
            </w:r>
          </w:p>
        </w:tc>
      </w:tr>
      <w:tr w:rsidR="00FB1BCD" w:rsidRPr="00E21BC1" w14:paraId="7D6A7B65" w14:textId="77777777">
        <w:tc>
          <w:tcPr>
            <w:tcW w:w="2254" w:type="dxa"/>
          </w:tcPr>
          <w:p w14:paraId="58767044" w14:textId="6FF3FC66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overview plan </w:t>
            </w:r>
          </w:p>
        </w:tc>
        <w:tc>
          <w:tcPr>
            <w:tcW w:w="2254" w:type="dxa"/>
          </w:tcPr>
          <w:p w14:paraId="52BDC2C9" w14:textId="7E26DA46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C6000</w:t>
            </w:r>
          </w:p>
        </w:tc>
        <w:tc>
          <w:tcPr>
            <w:tcW w:w="2254" w:type="dxa"/>
          </w:tcPr>
          <w:p w14:paraId="54E669F1" w14:textId="3390AE22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Matamata </w:t>
            </w:r>
          </w:p>
        </w:tc>
        <w:tc>
          <w:tcPr>
            <w:tcW w:w="2254" w:type="dxa"/>
          </w:tcPr>
          <w:p w14:paraId="267B22FC" w14:textId="50752E2F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10/2025</w:t>
            </w:r>
          </w:p>
        </w:tc>
        <w:tc>
          <w:tcPr>
            <w:tcW w:w="2254" w:type="dxa"/>
          </w:tcPr>
          <w:p w14:paraId="5CF9EE9E" w14:textId="3A79A721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680D5F99" w14:textId="777777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B4411C4" w14:textId="64195CC7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FB1BCD" w:rsidRPr="00E21BC1" w14:paraId="2943AB0E" w14:textId="77777777">
        <w:tc>
          <w:tcPr>
            <w:tcW w:w="2254" w:type="dxa"/>
          </w:tcPr>
          <w:p w14:paraId="502EEEB1" w14:textId="3C092339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1 of 3 </w:t>
            </w:r>
          </w:p>
        </w:tc>
        <w:tc>
          <w:tcPr>
            <w:tcW w:w="2254" w:type="dxa"/>
          </w:tcPr>
          <w:p w14:paraId="3387DD7C" w14:textId="45990EE2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C6001</w:t>
            </w:r>
          </w:p>
        </w:tc>
        <w:tc>
          <w:tcPr>
            <w:tcW w:w="2254" w:type="dxa"/>
          </w:tcPr>
          <w:p w14:paraId="7E48A813" w14:textId="1BDCD164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Matamata </w:t>
            </w:r>
          </w:p>
        </w:tc>
        <w:tc>
          <w:tcPr>
            <w:tcW w:w="2254" w:type="dxa"/>
          </w:tcPr>
          <w:p w14:paraId="4464CC6D" w14:textId="0159A247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10/2025</w:t>
            </w:r>
          </w:p>
        </w:tc>
        <w:tc>
          <w:tcPr>
            <w:tcW w:w="2254" w:type="dxa"/>
          </w:tcPr>
          <w:p w14:paraId="6A033E3F" w14:textId="66B33311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03BAF2A4" w14:textId="777777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977F020" w14:textId="35FB25E4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FB1BCD" w:rsidRPr="00E21BC1" w14:paraId="73EBF780" w14:textId="77777777">
        <w:tc>
          <w:tcPr>
            <w:tcW w:w="2254" w:type="dxa"/>
          </w:tcPr>
          <w:p w14:paraId="7C4D39EA" w14:textId="7EE96B06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water supply plan Sheet 2 of 3 </w:t>
            </w:r>
          </w:p>
        </w:tc>
        <w:tc>
          <w:tcPr>
            <w:tcW w:w="2254" w:type="dxa"/>
          </w:tcPr>
          <w:p w14:paraId="39B3BCFF" w14:textId="5BBBC528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C6002</w:t>
            </w:r>
          </w:p>
        </w:tc>
        <w:tc>
          <w:tcPr>
            <w:tcW w:w="2254" w:type="dxa"/>
          </w:tcPr>
          <w:p w14:paraId="3F664732" w14:textId="4D8772A9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Matamata </w:t>
            </w:r>
          </w:p>
        </w:tc>
        <w:tc>
          <w:tcPr>
            <w:tcW w:w="2254" w:type="dxa"/>
          </w:tcPr>
          <w:p w14:paraId="51C62AB8" w14:textId="6046A325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10/2025</w:t>
            </w:r>
          </w:p>
        </w:tc>
        <w:tc>
          <w:tcPr>
            <w:tcW w:w="2254" w:type="dxa"/>
          </w:tcPr>
          <w:p w14:paraId="3A61C1B7" w14:textId="10EDB5E9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0A685B9A" w14:textId="777777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3516065" w14:textId="608EE003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FB1BCD" w:rsidRPr="00E21BC1" w14:paraId="3311DCBA" w14:textId="77777777">
        <w:tc>
          <w:tcPr>
            <w:tcW w:w="2254" w:type="dxa"/>
          </w:tcPr>
          <w:p w14:paraId="0A6F15EE" w14:textId="6434AE5A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3 of 3 </w:t>
            </w:r>
          </w:p>
        </w:tc>
        <w:tc>
          <w:tcPr>
            <w:tcW w:w="2254" w:type="dxa"/>
          </w:tcPr>
          <w:p w14:paraId="62A8EF5A" w14:textId="541195AD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C6003</w:t>
            </w:r>
          </w:p>
        </w:tc>
        <w:tc>
          <w:tcPr>
            <w:tcW w:w="2254" w:type="dxa"/>
          </w:tcPr>
          <w:p w14:paraId="05F329C3" w14:textId="41A7E5AA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Matamata </w:t>
            </w:r>
          </w:p>
        </w:tc>
        <w:tc>
          <w:tcPr>
            <w:tcW w:w="2254" w:type="dxa"/>
          </w:tcPr>
          <w:p w14:paraId="5C95DE0D" w14:textId="61228019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C748C1C" w14:textId="03993B04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2879CC91" w14:textId="777777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E3003E3" w14:textId="63A98E6C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FB1BCD" w:rsidRPr="00E21BC1" w14:paraId="09564F40" w14:textId="77777777">
        <w:tc>
          <w:tcPr>
            <w:tcW w:w="2254" w:type="dxa"/>
          </w:tcPr>
          <w:p w14:paraId="524CBEC4" w14:textId="7AC9A4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Water supply pump house details </w:t>
            </w:r>
          </w:p>
        </w:tc>
        <w:tc>
          <w:tcPr>
            <w:tcW w:w="2254" w:type="dxa"/>
          </w:tcPr>
          <w:p w14:paraId="653F37D9" w14:textId="24B76444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C6803</w:t>
            </w:r>
          </w:p>
        </w:tc>
        <w:tc>
          <w:tcPr>
            <w:tcW w:w="2254" w:type="dxa"/>
          </w:tcPr>
          <w:p w14:paraId="454E6715" w14:textId="2A8E4212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Matamata </w:t>
            </w:r>
          </w:p>
        </w:tc>
        <w:tc>
          <w:tcPr>
            <w:tcW w:w="2254" w:type="dxa"/>
          </w:tcPr>
          <w:p w14:paraId="6BD57601" w14:textId="2E897D50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71CFB59" w14:textId="6B99388E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01B9F43" w14:textId="777777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DE37042" w14:textId="6EB9BAF5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FB1BCD" w:rsidRPr="00E21BC1" w14:paraId="05902F66" w14:textId="77777777">
        <w:tc>
          <w:tcPr>
            <w:tcW w:w="2254" w:type="dxa"/>
          </w:tcPr>
          <w:p w14:paraId="1761656B" w14:textId="66463F50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Water connection details </w:t>
            </w:r>
          </w:p>
        </w:tc>
        <w:tc>
          <w:tcPr>
            <w:tcW w:w="2254" w:type="dxa"/>
          </w:tcPr>
          <w:p w14:paraId="0E7C6AF4" w14:textId="2FF7D913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C6500</w:t>
            </w:r>
          </w:p>
        </w:tc>
        <w:tc>
          <w:tcPr>
            <w:tcW w:w="2254" w:type="dxa"/>
          </w:tcPr>
          <w:p w14:paraId="561FC524" w14:textId="524F6ECA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BDAE041" w14:textId="4C5A20C3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6D9DFDA" w14:textId="38A7A977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31CFECB" w14:textId="777777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F6D778C" w14:textId="5A676CF0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FB1BCD" w:rsidRPr="00E21BC1" w14:paraId="5AB3BCD2" w14:textId="77777777">
        <w:tc>
          <w:tcPr>
            <w:tcW w:w="2254" w:type="dxa"/>
          </w:tcPr>
          <w:p w14:paraId="329A09BD" w14:textId="4CCB200F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Water supply standard details 1 of 2</w:t>
            </w:r>
          </w:p>
        </w:tc>
        <w:tc>
          <w:tcPr>
            <w:tcW w:w="2254" w:type="dxa"/>
          </w:tcPr>
          <w:p w14:paraId="5A7472D9" w14:textId="2799B65E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C6800</w:t>
            </w:r>
          </w:p>
        </w:tc>
        <w:tc>
          <w:tcPr>
            <w:tcW w:w="2254" w:type="dxa"/>
          </w:tcPr>
          <w:p w14:paraId="4066CAD8" w14:textId="4EF60299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2809C68" w14:textId="4ECE883D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AFD16C0" w14:textId="644D7223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0A208ABA" w14:textId="777777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A5E9CD7" w14:textId="1D76A52A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FB1BCD" w:rsidRPr="00E21BC1" w14:paraId="1C4A8AAA" w14:textId="77777777">
        <w:tc>
          <w:tcPr>
            <w:tcW w:w="2254" w:type="dxa"/>
          </w:tcPr>
          <w:p w14:paraId="023467BC" w14:textId="6BAAFA72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Water supply standard details 2 of 2 </w:t>
            </w:r>
          </w:p>
        </w:tc>
        <w:tc>
          <w:tcPr>
            <w:tcW w:w="2254" w:type="dxa"/>
          </w:tcPr>
          <w:p w14:paraId="2F7C42AF" w14:textId="1956DE7A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C6801</w:t>
            </w:r>
          </w:p>
        </w:tc>
        <w:tc>
          <w:tcPr>
            <w:tcW w:w="2254" w:type="dxa"/>
          </w:tcPr>
          <w:p w14:paraId="4D16ED92" w14:textId="34A1B9ED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3A4DB26" w14:textId="3B667724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67803DD" w14:textId="64F562D6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34DDA5E0" w14:textId="777777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53924EE" w14:textId="36315F10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FB1BCD" w:rsidRPr="00E21BC1" w14:paraId="5A5E7FC0" w14:textId="77777777">
        <w:tc>
          <w:tcPr>
            <w:tcW w:w="2254" w:type="dxa"/>
          </w:tcPr>
          <w:p w14:paraId="408F2119" w14:textId="1F18B6BE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Water supply anchor block details</w:t>
            </w:r>
          </w:p>
        </w:tc>
        <w:tc>
          <w:tcPr>
            <w:tcW w:w="2254" w:type="dxa"/>
          </w:tcPr>
          <w:p w14:paraId="4DF581B1" w14:textId="122746E8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C6802</w:t>
            </w:r>
          </w:p>
        </w:tc>
        <w:tc>
          <w:tcPr>
            <w:tcW w:w="2254" w:type="dxa"/>
          </w:tcPr>
          <w:p w14:paraId="5E7D3353" w14:textId="07D7E862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426D0B2" w14:textId="00FAB0A0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020F276" w14:textId="2C56A65E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3393F7E" w14:textId="777777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B0282BD" w14:textId="16456D80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FB1BCD" w:rsidRPr="00E21BC1" w14:paraId="2CEB4A3C" w14:textId="77777777">
        <w:tc>
          <w:tcPr>
            <w:tcW w:w="2254" w:type="dxa"/>
          </w:tcPr>
          <w:p w14:paraId="6637AC81" w14:textId="0086837C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Water supply pump house details </w:t>
            </w:r>
          </w:p>
        </w:tc>
        <w:tc>
          <w:tcPr>
            <w:tcW w:w="2254" w:type="dxa"/>
          </w:tcPr>
          <w:p w14:paraId="00E1B7E5" w14:textId="436EDBD0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C6803</w:t>
            </w:r>
          </w:p>
        </w:tc>
        <w:tc>
          <w:tcPr>
            <w:tcW w:w="2254" w:type="dxa"/>
          </w:tcPr>
          <w:p w14:paraId="6E58764C" w14:textId="0EF39FC2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2BF44F6" w14:textId="33448D00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0EC5606B" w14:textId="67E20354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64A68E8C" w14:textId="77777777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510B48C" w14:textId="64B77350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FB1BCD" w:rsidRPr="00E21BC1" w14:paraId="75B483FC" w14:textId="77777777">
        <w:tc>
          <w:tcPr>
            <w:tcW w:w="2254" w:type="dxa"/>
          </w:tcPr>
          <w:p w14:paraId="16EDCA51" w14:textId="6CCFB7D3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Stage 2 RV Subdivision Lots 1-3 Scheme plan </w:t>
            </w:r>
          </w:p>
        </w:tc>
        <w:tc>
          <w:tcPr>
            <w:tcW w:w="2254" w:type="dxa"/>
          </w:tcPr>
          <w:p w14:paraId="3B773C20" w14:textId="77CC0BD7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C1000 SCHEME</w:t>
            </w:r>
          </w:p>
        </w:tc>
        <w:tc>
          <w:tcPr>
            <w:tcW w:w="2254" w:type="dxa"/>
          </w:tcPr>
          <w:p w14:paraId="684A6207" w14:textId="69EF306A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89F8E8C" w14:textId="18212F59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C2C48D4" w14:textId="4C221ED5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9F2E127" w14:textId="54059F61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FB1BCD" w:rsidRPr="00E21BC1" w14:paraId="0EF39C14" w14:textId="77777777">
        <w:tc>
          <w:tcPr>
            <w:tcW w:w="2254" w:type="dxa"/>
          </w:tcPr>
          <w:p w14:paraId="37987985" w14:textId="76C02972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Scheme plan – power, telecommunications and water easements </w:t>
            </w:r>
          </w:p>
        </w:tc>
        <w:tc>
          <w:tcPr>
            <w:tcW w:w="2254" w:type="dxa"/>
          </w:tcPr>
          <w:p w14:paraId="6F7AB450" w14:textId="4502F91E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C1001 COMBINED</w:t>
            </w:r>
          </w:p>
        </w:tc>
        <w:tc>
          <w:tcPr>
            <w:tcW w:w="2254" w:type="dxa"/>
          </w:tcPr>
          <w:p w14:paraId="51644876" w14:textId="1E1BD3BC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F3CCA2F" w14:textId="2C9692FD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A253575" w14:textId="2791B686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0808ECF" w14:textId="1C13F884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FB1BCD" w:rsidRPr="00E21BC1" w14:paraId="2BAAFCF0" w14:textId="77777777">
        <w:tc>
          <w:tcPr>
            <w:tcW w:w="2254" w:type="dxa"/>
          </w:tcPr>
          <w:p w14:paraId="2ED67EAE" w14:textId="45319E85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Scheme plan – proposed wastewater easements </w:t>
            </w:r>
          </w:p>
        </w:tc>
        <w:tc>
          <w:tcPr>
            <w:tcW w:w="2254" w:type="dxa"/>
          </w:tcPr>
          <w:p w14:paraId="75C692AE" w14:textId="1B9B217F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C1002 WW </w:t>
            </w:r>
          </w:p>
        </w:tc>
        <w:tc>
          <w:tcPr>
            <w:tcW w:w="2254" w:type="dxa"/>
          </w:tcPr>
          <w:p w14:paraId="5DF60343" w14:textId="2960BC10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1E80A77" w14:textId="7F1B6AC1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DE64AFF" w14:textId="59DB701D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06D81BB1" w14:textId="5268E811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FB1BCD" w:rsidRPr="00E21BC1" w14:paraId="02930CD7" w14:textId="77777777">
        <w:tc>
          <w:tcPr>
            <w:tcW w:w="2254" w:type="dxa"/>
          </w:tcPr>
          <w:p w14:paraId="718BC693" w14:textId="1D9BC4B8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Scheme plan – proposed stormwater easement </w:t>
            </w:r>
          </w:p>
        </w:tc>
        <w:tc>
          <w:tcPr>
            <w:tcW w:w="2254" w:type="dxa"/>
          </w:tcPr>
          <w:p w14:paraId="1A4DE86B" w14:textId="7BD699F0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C1003 SW </w:t>
            </w:r>
          </w:p>
        </w:tc>
        <w:tc>
          <w:tcPr>
            <w:tcW w:w="2254" w:type="dxa"/>
          </w:tcPr>
          <w:p w14:paraId="39DA23D1" w14:textId="72DC76E2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09CE5B1" w14:textId="0EC9AF1F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E2465D5" w14:textId="6A4FE4D8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5636E80" w14:textId="160B0F3C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FB1BCD" w:rsidRPr="00E21BC1" w14:paraId="1E6B05C9" w14:textId="77777777">
        <w:tc>
          <w:tcPr>
            <w:tcW w:w="2254" w:type="dxa"/>
          </w:tcPr>
          <w:p w14:paraId="6B57DA13" w14:textId="41541F54" w:rsidR="00FB1BCD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Ashborne Retirement Village Infrastructure Report </w:t>
            </w:r>
          </w:p>
        </w:tc>
        <w:tc>
          <w:tcPr>
            <w:tcW w:w="2254" w:type="dxa"/>
          </w:tcPr>
          <w:p w14:paraId="245601F7" w14:textId="77777777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12962C56" w14:textId="5342ABA3" w:rsidR="00FB1BCD" w:rsidRPr="00E21BC1" w:rsidRDefault="00FB1BCD" w:rsidP="00FB1BCD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</w:t>
            </w:r>
          </w:p>
        </w:tc>
        <w:tc>
          <w:tcPr>
            <w:tcW w:w="2254" w:type="dxa"/>
          </w:tcPr>
          <w:p w14:paraId="262F9D49" w14:textId="3FBF690D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0BB1BC49" w14:textId="2D2DF396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3C90E9ED" w14:textId="77777777" w:rsidR="00FB1BCD" w:rsidRPr="00E21BC1" w:rsidRDefault="00FB1BCD" w:rsidP="00FB1BCD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2A7865" w:rsidRPr="00E21BC1" w14:paraId="1987DB10" w14:textId="77777777">
        <w:tc>
          <w:tcPr>
            <w:tcW w:w="2254" w:type="dxa"/>
          </w:tcPr>
          <w:p w14:paraId="04353F21" w14:textId="0E56EF3E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layout overview plan </w:t>
            </w:r>
          </w:p>
        </w:tc>
        <w:tc>
          <w:tcPr>
            <w:tcW w:w="2254" w:type="dxa"/>
          </w:tcPr>
          <w:p w14:paraId="09C38159" w14:textId="3824D053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C3000</w:t>
            </w:r>
          </w:p>
        </w:tc>
        <w:tc>
          <w:tcPr>
            <w:tcW w:w="2254" w:type="dxa"/>
          </w:tcPr>
          <w:p w14:paraId="2C45FB31" w14:textId="7758DFD5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3C241B3" w14:textId="278FECDC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1E5F1AAA" w14:textId="577E7EC6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2AD25D61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18EACCC" w14:textId="635517D8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59F3DA01" w14:textId="77777777">
        <w:tc>
          <w:tcPr>
            <w:tcW w:w="2254" w:type="dxa"/>
          </w:tcPr>
          <w:p w14:paraId="506AE135" w14:textId="5280AFDB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layout plan 1 of 3 </w:t>
            </w:r>
          </w:p>
        </w:tc>
        <w:tc>
          <w:tcPr>
            <w:tcW w:w="2254" w:type="dxa"/>
          </w:tcPr>
          <w:p w14:paraId="2F4E8DCA" w14:textId="2DE73E19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C3001</w:t>
            </w:r>
          </w:p>
        </w:tc>
        <w:tc>
          <w:tcPr>
            <w:tcW w:w="2254" w:type="dxa"/>
          </w:tcPr>
          <w:p w14:paraId="73A2488F" w14:textId="1B46213F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3C68F69" w14:textId="6C763165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6378738D" w14:textId="0D51E2C9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975EC7F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EF5E235" w14:textId="5BFE95CF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2B92E6F9" w14:textId="77777777">
        <w:tc>
          <w:tcPr>
            <w:tcW w:w="2254" w:type="dxa"/>
          </w:tcPr>
          <w:p w14:paraId="58FC448F" w14:textId="50C5FF9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roading layout plan 2 of 3 </w:t>
            </w:r>
          </w:p>
        </w:tc>
        <w:tc>
          <w:tcPr>
            <w:tcW w:w="2254" w:type="dxa"/>
          </w:tcPr>
          <w:p w14:paraId="60DEFF15" w14:textId="56EB1214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C3002</w:t>
            </w:r>
          </w:p>
        </w:tc>
        <w:tc>
          <w:tcPr>
            <w:tcW w:w="2254" w:type="dxa"/>
          </w:tcPr>
          <w:p w14:paraId="65ECC05D" w14:textId="13217B62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69C93AA" w14:textId="06872A95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7FD9BF77" w14:textId="0A7950A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6B17C4D2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09E6A84D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F9328D9" w14:textId="70D336C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19F2D637" w14:textId="77777777">
        <w:tc>
          <w:tcPr>
            <w:tcW w:w="2254" w:type="dxa"/>
          </w:tcPr>
          <w:p w14:paraId="69D6F897" w14:textId="71E8B7CB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layout plan 3 of 3 </w:t>
            </w:r>
          </w:p>
        </w:tc>
        <w:tc>
          <w:tcPr>
            <w:tcW w:w="2254" w:type="dxa"/>
          </w:tcPr>
          <w:p w14:paraId="770B977D" w14:textId="07DFE8C0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C3003</w:t>
            </w:r>
          </w:p>
        </w:tc>
        <w:tc>
          <w:tcPr>
            <w:tcW w:w="2254" w:type="dxa"/>
          </w:tcPr>
          <w:p w14:paraId="12BF8010" w14:textId="33F0C6EC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7A09DC8" w14:textId="370C15EA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47D1F5CC" w14:textId="65B1851A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664C2124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CCF5B6A" w14:textId="11A05519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3B2ED7B5" w14:textId="77777777">
        <w:tc>
          <w:tcPr>
            <w:tcW w:w="2254" w:type="dxa"/>
          </w:tcPr>
          <w:p w14:paraId="2DCB80D3" w14:textId="4EED4C9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long-section plan 1 of 7 </w:t>
            </w:r>
          </w:p>
        </w:tc>
        <w:tc>
          <w:tcPr>
            <w:tcW w:w="2254" w:type="dxa"/>
          </w:tcPr>
          <w:p w14:paraId="7319E2FC" w14:textId="00A012A7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C3004</w:t>
            </w:r>
          </w:p>
        </w:tc>
        <w:tc>
          <w:tcPr>
            <w:tcW w:w="2254" w:type="dxa"/>
          </w:tcPr>
          <w:p w14:paraId="4325D090" w14:textId="17F84353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CBEF743" w14:textId="2A3B728A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65207BBC" w14:textId="45A5DDA1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0734423F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A37D68E" w14:textId="7ADE1119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1D06CFA1" w14:textId="77777777">
        <w:tc>
          <w:tcPr>
            <w:tcW w:w="2254" w:type="dxa"/>
          </w:tcPr>
          <w:p w14:paraId="23EF7137" w14:textId="3442DE59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long-section plan 2 of 7 </w:t>
            </w:r>
          </w:p>
        </w:tc>
        <w:tc>
          <w:tcPr>
            <w:tcW w:w="2254" w:type="dxa"/>
          </w:tcPr>
          <w:p w14:paraId="33D714A3" w14:textId="0458D653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C3005</w:t>
            </w:r>
          </w:p>
        </w:tc>
        <w:tc>
          <w:tcPr>
            <w:tcW w:w="2254" w:type="dxa"/>
          </w:tcPr>
          <w:p w14:paraId="5D3F79E5" w14:textId="5F22E765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734275F" w14:textId="5914053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56D757E7" w14:textId="70186ADD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3C88B5B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E542471" w14:textId="6F9711A0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2965037F" w14:textId="77777777">
        <w:tc>
          <w:tcPr>
            <w:tcW w:w="2254" w:type="dxa"/>
          </w:tcPr>
          <w:p w14:paraId="54656DFB" w14:textId="118C12CD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 plan 3 of 7</w:t>
            </w:r>
          </w:p>
        </w:tc>
        <w:tc>
          <w:tcPr>
            <w:tcW w:w="2254" w:type="dxa"/>
          </w:tcPr>
          <w:p w14:paraId="52390E4C" w14:textId="45B9F6B3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C3006</w:t>
            </w:r>
          </w:p>
        </w:tc>
        <w:tc>
          <w:tcPr>
            <w:tcW w:w="2254" w:type="dxa"/>
          </w:tcPr>
          <w:p w14:paraId="71E66AD3" w14:textId="0A39FBA9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2F9D0C1A" w14:textId="6D783292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36E60734" w14:textId="37390360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214348ED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1AF33DA" w14:textId="2D5177C7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19E1417E" w14:textId="77777777">
        <w:tc>
          <w:tcPr>
            <w:tcW w:w="2254" w:type="dxa"/>
          </w:tcPr>
          <w:p w14:paraId="2A158A48" w14:textId="296CD24E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long-section plan 4 of 7 </w:t>
            </w:r>
          </w:p>
        </w:tc>
        <w:tc>
          <w:tcPr>
            <w:tcW w:w="2254" w:type="dxa"/>
          </w:tcPr>
          <w:p w14:paraId="1766A33B" w14:textId="4ECCB8FA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C3007</w:t>
            </w:r>
          </w:p>
        </w:tc>
        <w:tc>
          <w:tcPr>
            <w:tcW w:w="2254" w:type="dxa"/>
          </w:tcPr>
          <w:p w14:paraId="5790D551" w14:textId="1EE122F8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A5457D2" w14:textId="3E0736E5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40B9F37F" w14:textId="35D1CEE0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CFA3F7D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8BF31AB" w14:textId="37628FA1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1A899FA1" w14:textId="77777777">
        <w:tc>
          <w:tcPr>
            <w:tcW w:w="2254" w:type="dxa"/>
          </w:tcPr>
          <w:p w14:paraId="7E740170" w14:textId="5B2CD892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long-section plan 5 of 7 </w:t>
            </w:r>
          </w:p>
        </w:tc>
        <w:tc>
          <w:tcPr>
            <w:tcW w:w="2254" w:type="dxa"/>
          </w:tcPr>
          <w:p w14:paraId="436816D4" w14:textId="627D4502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C3008</w:t>
            </w:r>
          </w:p>
        </w:tc>
        <w:tc>
          <w:tcPr>
            <w:tcW w:w="2254" w:type="dxa"/>
          </w:tcPr>
          <w:p w14:paraId="0B40A7A6" w14:textId="7ACD541C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A6C3C9B" w14:textId="3220B61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355DF414" w14:textId="2BF5D324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0B1D68F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0698113" w14:textId="1180F48F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79C183F7" w14:textId="77777777">
        <w:tc>
          <w:tcPr>
            <w:tcW w:w="2254" w:type="dxa"/>
          </w:tcPr>
          <w:p w14:paraId="053F97D9" w14:textId="1B32C5CD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long-section plan 6 of 7 </w:t>
            </w:r>
          </w:p>
        </w:tc>
        <w:tc>
          <w:tcPr>
            <w:tcW w:w="2254" w:type="dxa"/>
          </w:tcPr>
          <w:p w14:paraId="73B106CB" w14:textId="05DB17A0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C3009</w:t>
            </w:r>
          </w:p>
        </w:tc>
        <w:tc>
          <w:tcPr>
            <w:tcW w:w="2254" w:type="dxa"/>
          </w:tcPr>
          <w:p w14:paraId="695E84F7" w14:textId="412619E9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A1FF53C" w14:textId="6DBCCFBE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670FE226" w14:textId="7F7A8C87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B6E1573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763C676" w14:textId="6939A0BC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41AAF027" w14:textId="77777777">
        <w:tc>
          <w:tcPr>
            <w:tcW w:w="2254" w:type="dxa"/>
          </w:tcPr>
          <w:p w14:paraId="066D3877" w14:textId="62D842D5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long-section plan 7 of 7 </w:t>
            </w:r>
          </w:p>
        </w:tc>
        <w:tc>
          <w:tcPr>
            <w:tcW w:w="2254" w:type="dxa"/>
          </w:tcPr>
          <w:p w14:paraId="271BD2FF" w14:textId="1D88CCDB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C3010</w:t>
            </w:r>
          </w:p>
        </w:tc>
        <w:tc>
          <w:tcPr>
            <w:tcW w:w="2254" w:type="dxa"/>
          </w:tcPr>
          <w:p w14:paraId="717A5496" w14:textId="2427C17B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D0BF823" w14:textId="24364FF2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4F3B3FB0" w14:textId="52A5BC99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3B411093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F072F36" w14:textId="4A25ACD2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3737F34D" w14:textId="77777777">
        <w:tc>
          <w:tcPr>
            <w:tcW w:w="2254" w:type="dxa"/>
          </w:tcPr>
          <w:p w14:paraId="38E8F595" w14:textId="2263D0D4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typical cross sections 1 of 2 </w:t>
            </w:r>
          </w:p>
        </w:tc>
        <w:tc>
          <w:tcPr>
            <w:tcW w:w="2254" w:type="dxa"/>
          </w:tcPr>
          <w:p w14:paraId="5C2234D0" w14:textId="6A4F1501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C3300</w:t>
            </w:r>
          </w:p>
        </w:tc>
        <w:tc>
          <w:tcPr>
            <w:tcW w:w="2254" w:type="dxa"/>
          </w:tcPr>
          <w:p w14:paraId="2750E7AE" w14:textId="76E5A5D8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5D4C910" w14:textId="6318518B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2F325643" w14:textId="36FD27ED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8F16E30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511CFF07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9240DF3" w14:textId="60709658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09B9D9E1" w14:textId="77777777">
        <w:tc>
          <w:tcPr>
            <w:tcW w:w="2254" w:type="dxa"/>
          </w:tcPr>
          <w:p w14:paraId="6C0078F2" w14:textId="5A448FE6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typical cross sections 2of 2 </w:t>
            </w:r>
          </w:p>
        </w:tc>
        <w:tc>
          <w:tcPr>
            <w:tcW w:w="2254" w:type="dxa"/>
          </w:tcPr>
          <w:p w14:paraId="692CBDD8" w14:textId="135153E8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C3301</w:t>
            </w:r>
          </w:p>
        </w:tc>
        <w:tc>
          <w:tcPr>
            <w:tcW w:w="2254" w:type="dxa"/>
          </w:tcPr>
          <w:p w14:paraId="747BF0E4" w14:textId="320CAD98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1D54A78" w14:textId="2B6C708B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7E96D04E" w14:textId="7A26538B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B5FED8A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A288C4B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AC2440E" w14:textId="209AE5D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2A7865" w:rsidRPr="00E21BC1" w14:paraId="12577B56" w14:textId="77777777">
        <w:tc>
          <w:tcPr>
            <w:tcW w:w="2254" w:type="dxa"/>
          </w:tcPr>
          <w:p w14:paraId="75342147" w14:textId="716F9B8D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combined services overview plan </w:t>
            </w:r>
          </w:p>
        </w:tc>
        <w:tc>
          <w:tcPr>
            <w:tcW w:w="2254" w:type="dxa"/>
          </w:tcPr>
          <w:p w14:paraId="6BED9887" w14:textId="61AF7080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C7000</w:t>
            </w:r>
          </w:p>
        </w:tc>
        <w:tc>
          <w:tcPr>
            <w:tcW w:w="2254" w:type="dxa"/>
          </w:tcPr>
          <w:p w14:paraId="15015713" w14:textId="227BB724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F763A42" w14:textId="7F2DB558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25A5E552" w14:textId="1792E5EF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85B51A1" w14:textId="798BCA20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2A7865" w:rsidRPr="00E21BC1" w14:paraId="28FF1665" w14:textId="77777777">
        <w:tc>
          <w:tcPr>
            <w:tcW w:w="2254" w:type="dxa"/>
          </w:tcPr>
          <w:p w14:paraId="2A8BD2E5" w14:textId="02D638B2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combined services plan 1 of 3 </w:t>
            </w:r>
          </w:p>
        </w:tc>
        <w:tc>
          <w:tcPr>
            <w:tcW w:w="2254" w:type="dxa"/>
          </w:tcPr>
          <w:p w14:paraId="51266DD6" w14:textId="6F49BCEF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C7001</w:t>
            </w:r>
          </w:p>
        </w:tc>
        <w:tc>
          <w:tcPr>
            <w:tcW w:w="2254" w:type="dxa"/>
          </w:tcPr>
          <w:p w14:paraId="4A5091FE" w14:textId="7AE20679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FFDA2A8" w14:textId="4C1F4538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1055B14B" w14:textId="66AF5985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27F4ECE" w14:textId="700A3DE5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2A7865" w:rsidRPr="00E21BC1" w14:paraId="03C79E89" w14:textId="77777777">
        <w:tc>
          <w:tcPr>
            <w:tcW w:w="2254" w:type="dxa"/>
          </w:tcPr>
          <w:p w14:paraId="328CBE32" w14:textId="53F580B0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combined services plan 2 of 3 </w:t>
            </w:r>
          </w:p>
        </w:tc>
        <w:tc>
          <w:tcPr>
            <w:tcW w:w="2254" w:type="dxa"/>
          </w:tcPr>
          <w:p w14:paraId="5C6947E6" w14:textId="0C56BB94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C7002</w:t>
            </w:r>
          </w:p>
        </w:tc>
        <w:tc>
          <w:tcPr>
            <w:tcW w:w="2254" w:type="dxa"/>
          </w:tcPr>
          <w:p w14:paraId="4DF82430" w14:textId="7666D5DC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39112EA" w14:textId="6227427E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2F8F6DCE" w14:textId="172ED96E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C7446A9" w14:textId="7B581BE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2A7865" w:rsidRPr="00E21BC1" w14:paraId="55D04189" w14:textId="77777777">
        <w:tc>
          <w:tcPr>
            <w:tcW w:w="2254" w:type="dxa"/>
          </w:tcPr>
          <w:p w14:paraId="3B148216" w14:textId="7E32C5E0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combined services plan 3 of 3 </w:t>
            </w:r>
          </w:p>
        </w:tc>
        <w:tc>
          <w:tcPr>
            <w:tcW w:w="2254" w:type="dxa"/>
          </w:tcPr>
          <w:p w14:paraId="1CCF6AC6" w14:textId="7CDE30A9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C7003</w:t>
            </w:r>
          </w:p>
        </w:tc>
        <w:tc>
          <w:tcPr>
            <w:tcW w:w="2254" w:type="dxa"/>
          </w:tcPr>
          <w:p w14:paraId="5C3FED2B" w14:textId="72FDC132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B7A7027" w14:textId="0BE99A79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432D405D" w14:textId="1BD7B87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A0B1277" w14:textId="3DCBD8DD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2A7865" w:rsidRPr="00E21BC1" w14:paraId="7EEFEC46" w14:textId="77777777">
        <w:tc>
          <w:tcPr>
            <w:tcW w:w="2254" w:type="dxa"/>
          </w:tcPr>
          <w:p w14:paraId="2502C533" w14:textId="504B5BE5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wastewater overall layout plan option A </w:t>
            </w:r>
          </w:p>
        </w:tc>
        <w:tc>
          <w:tcPr>
            <w:tcW w:w="2254" w:type="dxa"/>
          </w:tcPr>
          <w:p w14:paraId="7653F656" w14:textId="76113036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C5000A</w:t>
            </w:r>
          </w:p>
        </w:tc>
        <w:tc>
          <w:tcPr>
            <w:tcW w:w="2254" w:type="dxa"/>
          </w:tcPr>
          <w:p w14:paraId="0E1E4605" w14:textId="0C738786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A70DC33" w14:textId="4722D58E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12/2024</w:t>
            </w:r>
          </w:p>
        </w:tc>
        <w:tc>
          <w:tcPr>
            <w:tcW w:w="2254" w:type="dxa"/>
          </w:tcPr>
          <w:p w14:paraId="16BC54B7" w14:textId="1E677311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1B61BC9" w14:textId="77777777" w:rsidR="002A7865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520AAF32" w14:textId="4254A1DF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 xml:space="preserve">A (01/2025) </w:t>
            </w:r>
          </w:p>
        </w:tc>
      </w:tr>
      <w:tr w:rsidR="002A7865" w:rsidRPr="00E21BC1" w14:paraId="19386933" w14:textId="77777777">
        <w:tc>
          <w:tcPr>
            <w:tcW w:w="2254" w:type="dxa"/>
          </w:tcPr>
          <w:p w14:paraId="2F9D3BC2" w14:textId="43D2B62A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plan </w:t>
            </w:r>
          </w:p>
        </w:tc>
        <w:tc>
          <w:tcPr>
            <w:tcW w:w="2254" w:type="dxa"/>
          </w:tcPr>
          <w:p w14:paraId="3E0A6129" w14:textId="05A3450D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C5001</w:t>
            </w:r>
          </w:p>
        </w:tc>
        <w:tc>
          <w:tcPr>
            <w:tcW w:w="2254" w:type="dxa"/>
          </w:tcPr>
          <w:p w14:paraId="2F3E3A03" w14:textId="639CA464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1444FF3" w14:textId="0B5B71AA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4BBBC00" w14:textId="4E24385C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128119D" w14:textId="5E9304B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2A7865" w:rsidRPr="00E21BC1" w14:paraId="595D7D2C" w14:textId="77777777">
        <w:tc>
          <w:tcPr>
            <w:tcW w:w="2254" w:type="dxa"/>
          </w:tcPr>
          <w:p w14:paraId="2B0776ED" w14:textId="49283AB7" w:rsidR="002A7865" w:rsidRPr="00E21BC1" w:rsidRDefault="002A7865" w:rsidP="002A7865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2254" w:type="dxa"/>
          </w:tcPr>
          <w:p w14:paraId="33546022" w14:textId="276169B4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C5002</w:t>
            </w:r>
          </w:p>
        </w:tc>
        <w:tc>
          <w:tcPr>
            <w:tcW w:w="2254" w:type="dxa"/>
          </w:tcPr>
          <w:p w14:paraId="586A3CE9" w14:textId="5F20F575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EAF962D" w14:textId="0E7565E5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1212CE4" w14:textId="48D2B43E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0C3FA12" w14:textId="56599540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2A7865" w:rsidRPr="00E21BC1" w14:paraId="70572F64" w14:textId="77777777">
        <w:tc>
          <w:tcPr>
            <w:tcW w:w="2254" w:type="dxa"/>
          </w:tcPr>
          <w:p w14:paraId="55F6DD28" w14:textId="45BF9337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plan </w:t>
            </w:r>
          </w:p>
        </w:tc>
        <w:tc>
          <w:tcPr>
            <w:tcW w:w="2254" w:type="dxa"/>
          </w:tcPr>
          <w:p w14:paraId="7A8F21D1" w14:textId="617F6C16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C5003</w:t>
            </w:r>
          </w:p>
        </w:tc>
        <w:tc>
          <w:tcPr>
            <w:tcW w:w="2254" w:type="dxa"/>
          </w:tcPr>
          <w:p w14:paraId="60114A68" w14:textId="7062704A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2605ED0" w14:textId="0B7AC118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621FBAD" w14:textId="7F4E7315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0C0D279" w14:textId="7FA1E3C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2A7865" w:rsidRPr="00E21BC1" w14:paraId="1D008FEF" w14:textId="77777777">
        <w:tc>
          <w:tcPr>
            <w:tcW w:w="2254" w:type="dxa"/>
          </w:tcPr>
          <w:p w14:paraId="5BC1FB73" w14:textId="00ABA8DA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2254" w:type="dxa"/>
          </w:tcPr>
          <w:p w14:paraId="3BD848D0" w14:textId="54797428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C5004</w:t>
            </w:r>
          </w:p>
        </w:tc>
        <w:tc>
          <w:tcPr>
            <w:tcW w:w="2254" w:type="dxa"/>
          </w:tcPr>
          <w:p w14:paraId="736E2BD3" w14:textId="526A0EE1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4943CCE" w14:textId="49C9A5B4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25ED8E1E" w14:textId="57E6CDAB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571E23A" w14:textId="4C6D0CCF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2A7865" w:rsidRPr="00E21BC1" w14:paraId="1A3C790E" w14:textId="77777777">
        <w:tc>
          <w:tcPr>
            <w:tcW w:w="2254" w:type="dxa"/>
          </w:tcPr>
          <w:p w14:paraId="399E7487" w14:textId="0E914C6D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2254" w:type="dxa"/>
          </w:tcPr>
          <w:p w14:paraId="0EE93B6F" w14:textId="772DA24C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C5005</w:t>
            </w:r>
          </w:p>
        </w:tc>
        <w:tc>
          <w:tcPr>
            <w:tcW w:w="2254" w:type="dxa"/>
          </w:tcPr>
          <w:p w14:paraId="2499C361" w14:textId="2CB8405C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9E9209A" w14:textId="3389E1EA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F948EE9" w14:textId="4BAC9557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13B47C0" w14:textId="36EA017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2A7865" w:rsidRPr="00E21BC1" w14:paraId="371AE2F4" w14:textId="77777777">
        <w:tc>
          <w:tcPr>
            <w:tcW w:w="2254" w:type="dxa"/>
          </w:tcPr>
          <w:p w14:paraId="1CFCBB92" w14:textId="4A466042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2254" w:type="dxa"/>
          </w:tcPr>
          <w:p w14:paraId="26B48D55" w14:textId="08E7A8C2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C5006</w:t>
            </w:r>
          </w:p>
        </w:tc>
        <w:tc>
          <w:tcPr>
            <w:tcW w:w="2254" w:type="dxa"/>
          </w:tcPr>
          <w:p w14:paraId="779EBFAE" w14:textId="3A41D9B7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202C7332" w14:textId="0B4A270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44BF7BD" w14:textId="36C75649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16BFECD" w14:textId="18461134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2A7865" w:rsidRPr="00E21BC1" w14:paraId="4296870D" w14:textId="77777777">
        <w:tc>
          <w:tcPr>
            <w:tcW w:w="2254" w:type="dxa"/>
          </w:tcPr>
          <w:p w14:paraId="1D81745F" w14:textId="530EB3D5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0A5A302A" w14:textId="7615D834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C5200</w:t>
            </w:r>
          </w:p>
        </w:tc>
        <w:tc>
          <w:tcPr>
            <w:tcW w:w="2254" w:type="dxa"/>
          </w:tcPr>
          <w:p w14:paraId="40F671F5" w14:textId="3F143D53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97E8E68" w14:textId="06816B81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72A13C9" w14:textId="2E05D8E1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445BDFE" w14:textId="315DFF3D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2A7865" w:rsidRPr="00E21BC1" w14:paraId="4654712A" w14:textId="77777777">
        <w:tc>
          <w:tcPr>
            <w:tcW w:w="2254" w:type="dxa"/>
          </w:tcPr>
          <w:p w14:paraId="23C7C608" w14:textId="7E159648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4204DF3F" w14:textId="1D33412B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C5201</w:t>
            </w:r>
          </w:p>
        </w:tc>
        <w:tc>
          <w:tcPr>
            <w:tcW w:w="2254" w:type="dxa"/>
          </w:tcPr>
          <w:p w14:paraId="4FF55285" w14:textId="5257CF95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16BA1F8" w14:textId="0DC3737B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9315EEA" w14:textId="1E31DBD3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6131D36" w14:textId="79CAF295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2A7865" w:rsidRPr="00E21BC1" w14:paraId="4C90918A" w14:textId="77777777">
        <w:tc>
          <w:tcPr>
            <w:tcW w:w="2254" w:type="dxa"/>
          </w:tcPr>
          <w:p w14:paraId="30863C37" w14:textId="79C94286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28C0C94C" w14:textId="390A0D62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C5202</w:t>
            </w:r>
          </w:p>
        </w:tc>
        <w:tc>
          <w:tcPr>
            <w:tcW w:w="2254" w:type="dxa"/>
          </w:tcPr>
          <w:p w14:paraId="06F72EBF" w14:textId="51B0486F" w:rsidR="002A7865" w:rsidRPr="00E21BC1" w:rsidRDefault="002A7865" w:rsidP="002A7865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3C90976" w14:textId="72D7B060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27CD6EC" w14:textId="57963BD9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A4DFA84" w14:textId="3982E01B" w:rsidR="002A7865" w:rsidRPr="00E21BC1" w:rsidRDefault="002A7865" w:rsidP="002A78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08A0CCBD" w14:textId="77777777">
        <w:tc>
          <w:tcPr>
            <w:tcW w:w="2254" w:type="dxa"/>
          </w:tcPr>
          <w:p w14:paraId="612C3113" w14:textId="6A97302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77638CDA" w14:textId="451EEF35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C5203</w:t>
            </w:r>
          </w:p>
        </w:tc>
        <w:tc>
          <w:tcPr>
            <w:tcW w:w="2254" w:type="dxa"/>
          </w:tcPr>
          <w:p w14:paraId="411F7710" w14:textId="4ECB9015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F2781FE" w14:textId="7263489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9B2DDAA" w14:textId="65E40C2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DEEAE48" w14:textId="78B37C4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231410CF" w14:textId="77777777">
        <w:tc>
          <w:tcPr>
            <w:tcW w:w="2254" w:type="dxa"/>
          </w:tcPr>
          <w:p w14:paraId="1BDB1434" w14:textId="18B4760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3EA2C271" w14:textId="5E20E5A6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C5204</w:t>
            </w:r>
          </w:p>
        </w:tc>
        <w:tc>
          <w:tcPr>
            <w:tcW w:w="2254" w:type="dxa"/>
          </w:tcPr>
          <w:p w14:paraId="050A41B2" w14:textId="2F16FBDB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586F891" w14:textId="1FC8BF4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5FAC7A3" w14:textId="735EBB8A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0C9A6E3" w14:textId="144D988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7DCAFB06" w14:textId="77777777">
        <w:tc>
          <w:tcPr>
            <w:tcW w:w="2254" w:type="dxa"/>
          </w:tcPr>
          <w:p w14:paraId="53D58D78" w14:textId="7FE1C64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42A11E3E" w14:textId="137FFA45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C5205</w:t>
            </w:r>
          </w:p>
        </w:tc>
        <w:tc>
          <w:tcPr>
            <w:tcW w:w="2254" w:type="dxa"/>
          </w:tcPr>
          <w:p w14:paraId="3A120EB6" w14:textId="2FB0DB58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1CB1BF4" w14:textId="2EDB943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47FC568D" w14:textId="38D2B6C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691432E" w14:textId="06BA1F1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6DB32D8F" w14:textId="77777777">
        <w:tc>
          <w:tcPr>
            <w:tcW w:w="2254" w:type="dxa"/>
          </w:tcPr>
          <w:p w14:paraId="6F0D01AC" w14:textId="2D46D34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61062449" w14:textId="11240730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C5206</w:t>
            </w:r>
          </w:p>
        </w:tc>
        <w:tc>
          <w:tcPr>
            <w:tcW w:w="2254" w:type="dxa"/>
          </w:tcPr>
          <w:p w14:paraId="43AAE7A6" w14:textId="2E347F5A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E85B110" w14:textId="2F065B0A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9E6598D" w14:textId="21DF631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5064C8A" w14:textId="11E8C4F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17DEF3CE" w14:textId="77777777">
        <w:tc>
          <w:tcPr>
            <w:tcW w:w="2254" w:type="dxa"/>
          </w:tcPr>
          <w:p w14:paraId="0DE7C894" w14:textId="29D820C0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10069289" w14:textId="636D3F5D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C5207</w:t>
            </w:r>
          </w:p>
        </w:tc>
        <w:tc>
          <w:tcPr>
            <w:tcW w:w="2254" w:type="dxa"/>
          </w:tcPr>
          <w:p w14:paraId="67305128" w14:textId="7124B5EA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3A65EFF" w14:textId="2863B7C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09732F4" w14:textId="148D8118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38A9E13" w14:textId="139E339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67AFD3E6" w14:textId="77777777">
        <w:tc>
          <w:tcPr>
            <w:tcW w:w="2254" w:type="dxa"/>
          </w:tcPr>
          <w:p w14:paraId="5F3BE274" w14:textId="372EC2D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176B53F6" w14:textId="17F64DF0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C5208</w:t>
            </w:r>
          </w:p>
        </w:tc>
        <w:tc>
          <w:tcPr>
            <w:tcW w:w="2254" w:type="dxa"/>
          </w:tcPr>
          <w:p w14:paraId="0B80B35A" w14:textId="5F18A5C2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36D32E6" w14:textId="4F9BFEC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F468C06" w14:textId="2E8B244A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076C6A8" w14:textId="2AFC039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109CDB39" w14:textId="77777777">
        <w:tc>
          <w:tcPr>
            <w:tcW w:w="2254" w:type="dxa"/>
          </w:tcPr>
          <w:p w14:paraId="5F611996" w14:textId="2122E0D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wastewater long-section plan </w:t>
            </w:r>
          </w:p>
        </w:tc>
        <w:tc>
          <w:tcPr>
            <w:tcW w:w="2254" w:type="dxa"/>
          </w:tcPr>
          <w:p w14:paraId="2B1F7E8A" w14:textId="5217A2C4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C5209</w:t>
            </w:r>
          </w:p>
        </w:tc>
        <w:tc>
          <w:tcPr>
            <w:tcW w:w="2254" w:type="dxa"/>
          </w:tcPr>
          <w:p w14:paraId="72462EF3" w14:textId="6FCC282B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98410AC" w14:textId="062DFA3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2A805BA5" w14:textId="2CE444A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9489585" w14:textId="4C2B8BF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1C02B94F" w14:textId="77777777">
        <w:tc>
          <w:tcPr>
            <w:tcW w:w="2254" w:type="dxa"/>
          </w:tcPr>
          <w:p w14:paraId="6C92CD41" w14:textId="3DA685B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56D9359E" w14:textId="38655DCE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C5210</w:t>
            </w:r>
          </w:p>
        </w:tc>
        <w:tc>
          <w:tcPr>
            <w:tcW w:w="2254" w:type="dxa"/>
          </w:tcPr>
          <w:p w14:paraId="65EAC3BD" w14:textId="23CC7FE1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A642597" w14:textId="77529E9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F02FC53" w14:textId="379C295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09700B3" w14:textId="7CEA672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10F168BF" w14:textId="77777777">
        <w:tc>
          <w:tcPr>
            <w:tcW w:w="2254" w:type="dxa"/>
          </w:tcPr>
          <w:p w14:paraId="2F8BBCDA" w14:textId="478576F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1ED8D708" w14:textId="6631324D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C5211</w:t>
            </w:r>
          </w:p>
        </w:tc>
        <w:tc>
          <w:tcPr>
            <w:tcW w:w="2254" w:type="dxa"/>
          </w:tcPr>
          <w:p w14:paraId="7FBE0D97" w14:textId="08638EA4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91C6932" w14:textId="6E63D4C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1FC6913" w14:textId="06E801F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B57C370" w14:textId="0DA0F2E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6551C977" w14:textId="77777777">
        <w:tc>
          <w:tcPr>
            <w:tcW w:w="2254" w:type="dxa"/>
          </w:tcPr>
          <w:p w14:paraId="184C1EB0" w14:textId="72930691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3B41FB5D" w14:textId="0D6FDE8B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C5212</w:t>
            </w:r>
          </w:p>
        </w:tc>
        <w:tc>
          <w:tcPr>
            <w:tcW w:w="2254" w:type="dxa"/>
          </w:tcPr>
          <w:p w14:paraId="6D54E5D1" w14:textId="17B92356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D016441" w14:textId="348D4D7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9701004" w14:textId="2BE2BDE8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B2353C8" w14:textId="349C2CA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1D342A52" w14:textId="77777777">
        <w:tc>
          <w:tcPr>
            <w:tcW w:w="2254" w:type="dxa"/>
          </w:tcPr>
          <w:p w14:paraId="0DAAC1B6" w14:textId="666A8F9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6AD610AC" w14:textId="211343D0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C5213</w:t>
            </w:r>
          </w:p>
        </w:tc>
        <w:tc>
          <w:tcPr>
            <w:tcW w:w="2254" w:type="dxa"/>
          </w:tcPr>
          <w:p w14:paraId="314A811C" w14:textId="7B1D3FA0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247D4EF" w14:textId="2C1EDEC1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8C08C6B" w14:textId="37544EE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DD7DC88" w14:textId="3862F37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122DD120" w14:textId="77777777">
        <w:tc>
          <w:tcPr>
            <w:tcW w:w="2254" w:type="dxa"/>
          </w:tcPr>
          <w:p w14:paraId="75484841" w14:textId="4723F5E0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7108D5DA" w14:textId="499C68B1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C5214</w:t>
            </w:r>
          </w:p>
        </w:tc>
        <w:tc>
          <w:tcPr>
            <w:tcW w:w="2254" w:type="dxa"/>
          </w:tcPr>
          <w:p w14:paraId="7B01104A" w14:textId="106931BC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2DAF013" w14:textId="2EA5AE3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438F938" w14:textId="2518972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8BDBDF9" w14:textId="3B6B3E4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41A48E1F" w14:textId="77777777">
        <w:tc>
          <w:tcPr>
            <w:tcW w:w="2254" w:type="dxa"/>
          </w:tcPr>
          <w:p w14:paraId="02BC8009" w14:textId="1C403F5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148890B8" w14:textId="67CA025B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C5215</w:t>
            </w:r>
          </w:p>
        </w:tc>
        <w:tc>
          <w:tcPr>
            <w:tcW w:w="2254" w:type="dxa"/>
          </w:tcPr>
          <w:p w14:paraId="5624A635" w14:textId="4BC94788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709150C" w14:textId="03CA0A8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2794661" w14:textId="7902492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18DA29F" w14:textId="67BE8B1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1EFC71B4" w14:textId="77777777">
        <w:tc>
          <w:tcPr>
            <w:tcW w:w="2254" w:type="dxa"/>
          </w:tcPr>
          <w:p w14:paraId="7EE7E78C" w14:textId="13EB6E8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21AAEC0F" w14:textId="49FC74E8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C5216</w:t>
            </w:r>
          </w:p>
        </w:tc>
        <w:tc>
          <w:tcPr>
            <w:tcW w:w="2254" w:type="dxa"/>
          </w:tcPr>
          <w:p w14:paraId="352EBB37" w14:textId="751DBAC6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CD0F68F" w14:textId="10933D9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78FB406" w14:textId="7BAF50E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EFA2F7C" w14:textId="0FC08A5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4801FAA3" w14:textId="77777777">
        <w:tc>
          <w:tcPr>
            <w:tcW w:w="2254" w:type="dxa"/>
          </w:tcPr>
          <w:p w14:paraId="55A2CF12" w14:textId="6887D0F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61EEC6B8" w14:textId="3D69929D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C5217</w:t>
            </w:r>
          </w:p>
        </w:tc>
        <w:tc>
          <w:tcPr>
            <w:tcW w:w="2254" w:type="dxa"/>
          </w:tcPr>
          <w:p w14:paraId="204A713D" w14:textId="162A71EC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2E6F651" w14:textId="756118E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184745D" w14:textId="2904B87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171060D" w14:textId="3525C51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017BD825" w14:textId="77777777">
        <w:tc>
          <w:tcPr>
            <w:tcW w:w="2254" w:type="dxa"/>
          </w:tcPr>
          <w:p w14:paraId="0EF917DC" w14:textId="0507A42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051501D5" w14:textId="1130617B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C5218</w:t>
            </w:r>
          </w:p>
        </w:tc>
        <w:tc>
          <w:tcPr>
            <w:tcW w:w="2254" w:type="dxa"/>
          </w:tcPr>
          <w:p w14:paraId="11F3F09E" w14:textId="081856D9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662A5A1" w14:textId="28C867E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2178EF3A" w14:textId="2B479F3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77E4077" w14:textId="75B358E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21EFA074" w14:textId="77777777">
        <w:tc>
          <w:tcPr>
            <w:tcW w:w="2254" w:type="dxa"/>
          </w:tcPr>
          <w:p w14:paraId="071FBECA" w14:textId="7C661C3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67E6F976" w14:textId="74552758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C5219</w:t>
            </w:r>
          </w:p>
        </w:tc>
        <w:tc>
          <w:tcPr>
            <w:tcW w:w="2254" w:type="dxa"/>
          </w:tcPr>
          <w:p w14:paraId="22FD2469" w14:textId="01D3522F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46A8797" w14:textId="23048841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5E09594" w14:textId="7FEBDB6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3D733EA" w14:textId="164D4C0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07FD508F" w14:textId="77777777">
        <w:tc>
          <w:tcPr>
            <w:tcW w:w="2254" w:type="dxa"/>
          </w:tcPr>
          <w:p w14:paraId="00EB5324" w14:textId="2E6A45D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5EE14D1D" w14:textId="3E0623C5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C5220</w:t>
            </w:r>
          </w:p>
        </w:tc>
        <w:tc>
          <w:tcPr>
            <w:tcW w:w="2254" w:type="dxa"/>
          </w:tcPr>
          <w:p w14:paraId="045844DB" w14:textId="0C970E2B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956330A" w14:textId="1A0733A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0AF0EA4A" w14:textId="21566C8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758E2B0" w14:textId="0B8F755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3D85B34F" w14:textId="77777777">
        <w:tc>
          <w:tcPr>
            <w:tcW w:w="2254" w:type="dxa"/>
          </w:tcPr>
          <w:p w14:paraId="1C083087" w14:textId="1994E70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013A75D3" w14:textId="006F5395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C5221</w:t>
            </w:r>
          </w:p>
        </w:tc>
        <w:tc>
          <w:tcPr>
            <w:tcW w:w="2254" w:type="dxa"/>
          </w:tcPr>
          <w:p w14:paraId="3AC6DDC5" w14:textId="49E62769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A36984B" w14:textId="1D82CE6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B7D76BA" w14:textId="3E34E98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7406C40" w14:textId="0EEFF561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36E689E9" w14:textId="77777777">
        <w:tc>
          <w:tcPr>
            <w:tcW w:w="2254" w:type="dxa"/>
          </w:tcPr>
          <w:p w14:paraId="4D3CB24B" w14:textId="26A53E1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long-section plan </w:t>
            </w:r>
          </w:p>
        </w:tc>
        <w:tc>
          <w:tcPr>
            <w:tcW w:w="2254" w:type="dxa"/>
          </w:tcPr>
          <w:p w14:paraId="2C90C3DC" w14:textId="2C4BC682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C5222</w:t>
            </w:r>
          </w:p>
        </w:tc>
        <w:tc>
          <w:tcPr>
            <w:tcW w:w="2254" w:type="dxa"/>
          </w:tcPr>
          <w:p w14:paraId="48B695E1" w14:textId="720B2E02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FA0B31B" w14:textId="31F0F930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303C888" w14:textId="0494870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330EC4F" w14:textId="510CA9D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406B34BD" w14:textId="77777777">
        <w:tc>
          <w:tcPr>
            <w:tcW w:w="2254" w:type="dxa"/>
          </w:tcPr>
          <w:p w14:paraId="4545892F" w14:textId="6DDBE9C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WW standard detail plan sheet 1 of 5 </w:t>
            </w:r>
          </w:p>
        </w:tc>
        <w:tc>
          <w:tcPr>
            <w:tcW w:w="2254" w:type="dxa"/>
          </w:tcPr>
          <w:p w14:paraId="17ACAC3D" w14:textId="28A4673D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C5800</w:t>
            </w:r>
          </w:p>
        </w:tc>
        <w:tc>
          <w:tcPr>
            <w:tcW w:w="2254" w:type="dxa"/>
          </w:tcPr>
          <w:p w14:paraId="565863AB" w14:textId="46195106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7F48A37" w14:textId="5446200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1B671375" w14:textId="2148A0D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A5007B6" w14:textId="77777777" w:rsidR="009D43DA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C62412D" w14:textId="6B44D19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9D43DA" w:rsidRPr="00E21BC1" w14:paraId="446B040B" w14:textId="77777777">
        <w:tc>
          <w:tcPr>
            <w:tcW w:w="2254" w:type="dxa"/>
          </w:tcPr>
          <w:p w14:paraId="6BD304E2" w14:textId="4A2A880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WW standard detail plan sheet 2 of 5 </w:t>
            </w:r>
          </w:p>
        </w:tc>
        <w:tc>
          <w:tcPr>
            <w:tcW w:w="2254" w:type="dxa"/>
          </w:tcPr>
          <w:p w14:paraId="196F4438" w14:textId="5CB0F7C3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C5801</w:t>
            </w:r>
          </w:p>
        </w:tc>
        <w:tc>
          <w:tcPr>
            <w:tcW w:w="2254" w:type="dxa"/>
          </w:tcPr>
          <w:p w14:paraId="5C98E465" w14:textId="0C1DECC7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07EDE8A" w14:textId="7311483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4E2C4AE5" w14:textId="790C291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62923425" w14:textId="77777777" w:rsidR="009D43DA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4420949" w14:textId="1DE75DF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9D43DA" w:rsidRPr="00E21BC1" w14:paraId="2436D4B7" w14:textId="77777777">
        <w:tc>
          <w:tcPr>
            <w:tcW w:w="2254" w:type="dxa"/>
          </w:tcPr>
          <w:p w14:paraId="5887019F" w14:textId="500C7D2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WW standard detail plan sheet 3 of 5 </w:t>
            </w:r>
          </w:p>
        </w:tc>
        <w:tc>
          <w:tcPr>
            <w:tcW w:w="2254" w:type="dxa"/>
          </w:tcPr>
          <w:p w14:paraId="4E56129E" w14:textId="0A29683B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C5802</w:t>
            </w:r>
          </w:p>
        </w:tc>
        <w:tc>
          <w:tcPr>
            <w:tcW w:w="2254" w:type="dxa"/>
          </w:tcPr>
          <w:p w14:paraId="571519C7" w14:textId="719061F8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F8AD416" w14:textId="4B0B4C5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6BF7464D" w14:textId="0B7BCEE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27BDBAC8" w14:textId="77777777" w:rsidR="009D43DA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850F0E9" w14:textId="34B340F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9D43DA" w:rsidRPr="00E21BC1" w14:paraId="0FEE1843" w14:textId="77777777">
        <w:tc>
          <w:tcPr>
            <w:tcW w:w="2254" w:type="dxa"/>
          </w:tcPr>
          <w:p w14:paraId="668B418D" w14:textId="5BD0AB1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WW standard detail plan sheet 4 of 5 </w:t>
            </w:r>
          </w:p>
        </w:tc>
        <w:tc>
          <w:tcPr>
            <w:tcW w:w="2254" w:type="dxa"/>
          </w:tcPr>
          <w:p w14:paraId="075EAC99" w14:textId="6F412769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C5803</w:t>
            </w:r>
          </w:p>
        </w:tc>
        <w:tc>
          <w:tcPr>
            <w:tcW w:w="2254" w:type="dxa"/>
          </w:tcPr>
          <w:p w14:paraId="56100C0C" w14:textId="3191E9F8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0AB177A" w14:textId="45C9AEA1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7EB08B78" w14:textId="653D20AA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51B1337" w14:textId="77777777" w:rsidR="009D43DA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5E366DD" w14:textId="2ABD0FA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9D43DA" w:rsidRPr="00E21BC1" w14:paraId="7F9FE1B9" w14:textId="77777777">
        <w:tc>
          <w:tcPr>
            <w:tcW w:w="2254" w:type="dxa"/>
          </w:tcPr>
          <w:p w14:paraId="3C256C00" w14:textId="320F52D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WW standard detail plan sheet 5 of 5 </w:t>
            </w:r>
          </w:p>
        </w:tc>
        <w:tc>
          <w:tcPr>
            <w:tcW w:w="2254" w:type="dxa"/>
          </w:tcPr>
          <w:p w14:paraId="02AD158B" w14:textId="10EABB29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C5804</w:t>
            </w:r>
          </w:p>
        </w:tc>
        <w:tc>
          <w:tcPr>
            <w:tcW w:w="2254" w:type="dxa"/>
          </w:tcPr>
          <w:p w14:paraId="45202B4B" w14:textId="181AC354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E29C61E" w14:textId="55C4202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23A276FE" w14:textId="6012E35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FA96D81" w14:textId="77777777" w:rsidR="009D43DA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ABBBF1F" w14:textId="31DADE5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9D43DA" w:rsidRPr="00E21BC1" w14:paraId="30EBA1D5" w14:textId="77777777">
        <w:tc>
          <w:tcPr>
            <w:tcW w:w="2254" w:type="dxa"/>
          </w:tcPr>
          <w:p w14:paraId="33A371C4" w14:textId="34902F0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pump station standard detail plan </w:t>
            </w:r>
          </w:p>
        </w:tc>
        <w:tc>
          <w:tcPr>
            <w:tcW w:w="2254" w:type="dxa"/>
          </w:tcPr>
          <w:p w14:paraId="205033E9" w14:textId="1A68282F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C5900</w:t>
            </w:r>
          </w:p>
        </w:tc>
        <w:tc>
          <w:tcPr>
            <w:tcW w:w="2254" w:type="dxa"/>
          </w:tcPr>
          <w:p w14:paraId="3FE444F7" w14:textId="28DA5F5A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33690F9" w14:textId="5C88D61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F6460BF" w14:textId="0889F46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8E05361" w14:textId="2F71777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</w:tr>
      <w:tr w:rsidR="009D43DA" w:rsidRPr="00E21BC1" w14:paraId="3D47CDAC" w14:textId="77777777">
        <w:tc>
          <w:tcPr>
            <w:tcW w:w="2254" w:type="dxa"/>
          </w:tcPr>
          <w:p w14:paraId="5AAC29F1" w14:textId="2F0119F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drainage overview plan </w:t>
            </w:r>
          </w:p>
        </w:tc>
        <w:tc>
          <w:tcPr>
            <w:tcW w:w="2254" w:type="dxa"/>
          </w:tcPr>
          <w:p w14:paraId="19D1D9EB" w14:textId="584D5392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C4000</w:t>
            </w:r>
          </w:p>
        </w:tc>
        <w:tc>
          <w:tcPr>
            <w:tcW w:w="2254" w:type="dxa"/>
          </w:tcPr>
          <w:p w14:paraId="22A1DE45" w14:textId="298BEF24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6D8C500" w14:textId="78620F8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50A52DD" w14:textId="64FA3A2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819B529" w14:textId="6E96E108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</w:tr>
      <w:tr w:rsidR="009D43DA" w:rsidRPr="00E21BC1" w14:paraId="08618F9B" w14:textId="77777777">
        <w:tc>
          <w:tcPr>
            <w:tcW w:w="2254" w:type="dxa"/>
          </w:tcPr>
          <w:p w14:paraId="06AA08EB" w14:textId="2D43E67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drainage plan </w:t>
            </w:r>
          </w:p>
        </w:tc>
        <w:tc>
          <w:tcPr>
            <w:tcW w:w="2254" w:type="dxa"/>
          </w:tcPr>
          <w:p w14:paraId="4424D326" w14:textId="20EC64AE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C4001</w:t>
            </w:r>
          </w:p>
        </w:tc>
        <w:tc>
          <w:tcPr>
            <w:tcW w:w="2254" w:type="dxa"/>
          </w:tcPr>
          <w:p w14:paraId="53C51FFC" w14:textId="27DF22B5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C68F5D1" w14:textId="364335C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1AB22A6" w14:textId="4B72B35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D5D1E55" w14:textId="0A57C6B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56DA6932" w14:textId="77777777">
        <w:tc>
          <w:tcPr>
            <w:tcW w:w="2254" w:type="dxa"/>
          </w:tcPr>
          <w:p w14:paraId="21CECFED" w14:textId="646FECD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drainage plan </w:t>
            </w:r>
          </w:p>
        </w:tc>
        <w:tc>
          <w:tcPr>
            <w:tcW w:w="2254" w:type="dxa"/>
          </w:tcPr>
          <w:p w14:paraId="160B8DCB" w14:textId="34DEE0EF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C4002</w:t>
            </w:r>
          </w:p>
        </w:tc>
        <w:tc>
          <w:tcPr>
            <w:tcW w:w="2254" w:type="dxa"/>
          </w:tcPr>
          <w:p w14:paraId="544B5E4A" w14:textId="6567F3F5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A6D29E7" w14:textId="6006F49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8ED67C5" w14:textId="05E3197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6B2DD23" w14:textId="7455537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4B33E636" w14:textId="77777777">
        <w:tc>
          <w:tcPr>
            <w:tcW w:w="2254" w:type="dxa"/>
          </w:tcPr>
          <w:p w14:paraId="14028912" w14:textId="087080A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drainage plan </w:t>
            </w:r>
          </w:p>
        </w:tc>
        <w:tc>
          <w:tcPr>
            <w:tcW w:w="2254" w:type="dxa"/>
          </w:tcPr>
          <w:p w14:paraId="40512C37" w14:textId="5F057BBC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C4003</w:t>
            </w:r>
          </w:p>
        </w:tc>
        <w:tc>
          <w:tcPr>
            <w:tcW w:w="2254" w:type="dxa"/>
          </w:tcPr>
          <w:p w14:paraId="051A080F" w14:textId="7068C40B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2B3E544" w14:textId="7E35D7A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A6F35EC" w14:textId="729EECA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7747EDD" w14:textId="55EA559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00C68834" w14:textId="77777777">
        <w:tc>
          <w:tcPr>
            <w:tcW w:w="2254" w:type="dxa"/>
          </w:tcPr>
          <w:p w14:paraId="21137E42" w14:textId="19E1F98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drainage plan </w:t>
            </w:r>
          </w:p>
        </w:tc>
        <w:tc>
          <w:tcPr>
            <w:tcW w:w="2254" w:type="dxa"/>
          </w:tcPr>
          <w:p w14:paraId="03DF7F40" w14:textId="0D2EF6C2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C4004</w:t>
            </w:r>
          </w:p>
        </w:tc>
        <w:tc>
          <w:tcPr>
            <w:tcW w:w="2254" w:type="dxa"/>
          </w:tcPr>
          <w:p w14:paraId="3021627D" w14:textId="5DBD18DD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BCC1DA5" w14:textId="3A6FAC7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099FA51" w14:textId="6937B3A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E24B1D2" w14:textId="18F3315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4C3A6F19" w14:textId="77777777">
        <w:tc>
          <w:tcPr>
            <w:tcW w:w="2254" w:type="dxa"/>
          </w:tcPr>
          <w:p w14:paraId="5B63EE3C" w14:textId="44B9524A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drainage plan </w:t>
            </w:r>
          </w:p>
        </w:tc>
        <w:tc>
          <w:tcPr>
            <w:tcW w:w="2254" w:type="dxa"/>
          </w:tcPr>
          <w:p w14:paraId="23B7483F" w14:textId="1496BFBF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C4005</w:t>
            </w:r>
          </w:p>
        </w:tc>
        <w:tc>
          <w:tcPr>
            <w:tcW w:w="2254" w:type="dxa"/>
          </w:tcPr>
          <w:p w14:paraId="495B4CA9" w14:textId="7646B436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E98DCF0" w14:textId="117C73C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960D274" w14:textId="6E7366C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276A23A" w14:textId="5C3B8C7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4E08A7F4" w14:textId="77777777">
        <w:tc>
          <w:tcPr>
            <w:tcW w:w="2254" w:type="dxa"/>
          </w:tcPr>
          <w:p w14:paraId="78C4FECD" w14:textId="7388312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drainage plan </w:t>
            </w:r>
          </w:p>
        </w:tc>
        <w:tc>
          <w:tcPr>
            <w:tcW w:w="2254" w:type="dxa"/>
          </w:tcPr>
          <w:p w14:paraId="386FEDD1" w14:textId="4AD29E67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C4006</w:t>
            </w:r>
          </w:p>
        </w:tc>
        <w:tc>
          <w:tcPr>
            <w:tcW w:w="2254" w:type="dxa"/>
          </w:tcPr>
          <w:p w14:paraId="390341C5" w14:textId="0D13AB5D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CFEEA0C" w14:textId="46A1CF60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A65B323" w14:textId="489D5F61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A962B51" w14:textId="5860ED58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2C6B5AFD" w14:textId="77777777">
        <w:tc>
          <w:tcPr>
            <w:tcW w:w="2254" w:type="dxa"/>
          </w:tcPr>
          <w:p w14:paraId="3D201A33" w14:textId="197E326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 </w:t>
            </w:r>
          </w:p>
        </w:tc>
        <w:tc>
          <w:tcPr>
            <w:tcW w:w="2254" w:type="dxa"/>
          </w:tcPr>
          <w:p w14:paraId="1399F936" w14:textId="196015F9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C4200</w:t>
            </w:r>
          </w:p>
        </w:tc>
        <w:tc>
          <w:tcPr>
            <w:tcW w:w="2254" w:type="dxa"/>
          </w:tcPr>
          <w:p w14:paraId="14FA4890" w14:textId="1637BDA9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0BE7BC6" w14:textId="7373CBD1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069F555E" w14:textId="3C5EFF7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99AA2FC" w14:textId="237A8F4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14E383AD" w14:textId="77777777">
        <w:tc>
          <w:tcPr>
            <w:tcW w:w="2254" w:type="dxa"/>
          </w:tcPr>
          <w:p w14:paraId="2D8E73A7" w14:textId="2FD69E7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 </w:t>
            </w:r>
          </w:p>
        </w:tc>
        <w:tc>
          <w:tcPr>
            <w:tcW w:w="2254" w:type="dxa"/>
          </w:tcPr>
          <w:p w14:paraId="4CF79C0B" w14:textId="5789D348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C4201</w:t>
            </w:r>
          </w:p>
        </w:tc>
        <w:tc>
          <w:tcPr>
            <w:tcW w:w="2254" w:type="dxa"/>
          </w:tcPr>
          <w:p w14:paraId="522A2BAF" w14:textId="5D7B56C2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6DAC2AC" w14:textId="5FBC3601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016B221F" w14:textId="5270A2E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608A661" w14:textId="46271A6A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1E98EE3E" w14:textId="77777777">
        <w:tc>
          <w:tcPr>
            <w:tcW w:w="2254" w:type="dxa"/>
          </w:tcPr>
          <w:p w14:paraId="773F37CD" w14:textId="652D36D0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4F4CBDFF" w14:textId="129CAF65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C4202</w:t>
            </w:r>
          </w:p>
        </w:tc>
        <w:tc>
          <w:tcPr>
            <w:tcW w:w="2254" w:type="dxa"/>
          </w:tcPr>
          <w:p w14:paraId="4E21BBB9" w14:textId="20016366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F2B8B1C" w14:textId="704F1240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4484A862" w14:textId="247C050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03C9124" w14:textId="44DAC1D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3CAEFD4D" w14:textId="77777777">
        <w:tc>
          <w:tcPr>
            <w:tcW w:w="2254" w:type="dxa"/>
          </w:tcPr>
          <w:p w14:paraId="6BF88408" w14:textId="174AB06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37EE19FF" w14:textId="275DC605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C4203</w:t>
            </w:r>
          </w:p>
        </w:tc>
        <w:tc>
          <w:tcPr>
            <w:tcW w:w="2254" w:type="dxa"/>
          </w:tcPr>
          <w:p w14:paraId="4468257A" w14:textId="5382718D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A728AFD" w14:textId="4E4B0FD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474B0BAA" w14:textId="30AC120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50B46FC" w14:textId="543CB610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45CCABFC" w14:textId="77777777">
        <w:tc>
          <w:tcPr>
            <w:tcW w:w="2254" w:type="dxa"/>
          </w:tcPr>
          <w:p w14:paraId="20383EF4" w14:textId="38217900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28D3D129" w14:textId="772BD222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C4204</w:t>
            </w:r>
          </w:p>
        </w:tc>
        <w:tc>
          <w:tcPr>
            <w:tcW w:w="2254" w:type="dxa"/>
          </w:tcPr>
          <w:p w14:paraId="610BE669" w14:textId="67295A16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20934627" w14:textId="3871E20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4CF7113F" w14:textId="03F8C67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D5D77E0" w14:textId="79E2853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3C881C46" w14:textId="77777777">
        <w:tc>
          <w:tcPr>
            <w:tcW w:w="2254" w:type="dxa"/>
          </w:tcPr>
          <w:p w14:paraId="57EEB3B1" w14:textId="021E765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7B7082A3" w14:textId="65AEA0C6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C4205</w:t>
            </w:r>
          </w:p>
        </w:tc>
        <w:tc>
          <w:tcPr>
            <w:tcW w:w="2254" w:type="dxa"/>
          </w:tcPr>
          <w:p w14:paraId="2650924A" w14:textId="775ABC79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C08EA16" w14:textId="6EFD580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D093996" w14:textId="0827F2B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5F32966" w14:textId="7F974A6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2BB03947" w14:textId="77777777">
        <w:tc>
          <w:tcPr>
            <w:tcW w:w="2254" w:type="dxa"/>
          </w:tcPr>
          <w:p w14:paraId="4CB18AB0" w14:textId="6A0DDE7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522252EF" w14:textId="311BF95C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C4206</w:t>
            </w:r>
          </w:p>
        </w:tc>
        <w:tc>
          <w:tcPr>
            <w:tcW w:w="2254" w:type="dxa"/>
          </w:tcPr>
          <w:p w14:paraId="09D4823B" w14:textId="193A0382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894B806" w14:textId="61A557D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C648690" w14:textId="1F277CC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78B079E" w14:textId="48EA44BE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6B696C58" w14:textId="77777777">
        <w:tc>
          <w:tcPr>
            <w:tcW w:w="2254" w:type="dxa"/>
          </w:tcPr>
          <w:p w14:paraId="22921C75" w14:textId="5E5C092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stormwater long-section plan </w:t>
            </w:r>
          </w:p>
        </w:tc>
        <w:tc>
          <w:tcPr>
            <w:tcW w:w="2254" w:type="dxa"/>
          </w:tcPr>
          <w:p w14:paraId="5A5A68CD" w14:textId="0BD939F4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C4207</w:t>
            </w:r>
          </w:p>
        </w:tc>
        <w:tc>
          <w:tcPr>
            <w:tcW w:w="2254" w:type="dxa"/>
          </w:tcPr>
          <w:p w14:paraId="5973786E" w14:textId="2790EC01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DE00CBF" w14:textId="7DBABC3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755CDBB" w14:textId="7FD2E88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1C270AE" w14:textId="5930B5DA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46C40274" w14:textId="77777777">
        <w:tc>
          <w:tcPr>
            <w:tcW w:w="2254" w:type="dxa"/>
          </w:tcPr>
          <w:p w14:paraId="466E6175" w14:textId="3CBD486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139D9827" w14:textId="449094CE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C4208</w:t>
            </w:r>
          </w:p>
        </w:tc>
        <w:tc>
          <w:tcPr>
            <w:tcW w:w="2254" w:type="dxa"/>
          </w:tcPr>
          <w:p w14:paraId="1FE2D10F" w14:textId="79A96B70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B7AEB76" w14:textId="738BA84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5A804DB" w14:textId="4FC306DA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9CF0A1E" w14:textId="07EAC46C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7932A4FC" w14:textId="77777777">
        <w:tc>
          <w:tcPr>
            <w:tcW w:w="2254" w:type="dxa"/>
          </w:tcPr>
          <w:p w14:paraId="689F0902" w14:textId="547E13F0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38298F02" w14:textId="03CFBA94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C4209</w:t>
            </w:r>
          </w:p>
        </w:tc>
        <w:tc>
          <w:tcPr>
            <w:tcW w:w="2254" w:type="dxa"/>
          </w:tcPr>
          <w:p w14:paraId="2D600E2E" w14:textId="533571D1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90CB501" w14:textId="445C45A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788CD57" w14:textId="22E8F2A2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63A649D" w14:textId="5DB0F7F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2F54164D" w14:textId="77777777">
        <w:tc>
          <w:tcPr>
            <w:tcW w:w="2254" w:type="dxa"/>
          </w:tcPr>
          <w:p w14:paraId="26F06277" w14:textId="69255A4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6EFE4013" w14:textId="5906362E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C4210</w:t>
            </w:r>
          </w:p>
        </w:tc>
        <w:tc>
          <w:tcPr>
            <w:tcW w:w="2254" w:type="dxa"/>
          </w:tcPr>
          <w:p w14:paraId="2AED18BB" w14:textId="5E59665D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4DA9346" w14:textId="26B8EDF4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050E05D" w14:textId="1F8D804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9BC13E6" w14:textId="127E3CEB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2FE3A0AE" w14:textId="77777777">
        <w:tc>
          <w:tcPr>
            <w:tcW w:w="2254" w:type="dxa"/>
          </w:tcPr>
          <w:p w14:paraId="47E86735" w14:textId="0FF3CE2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39CC30EC" w14:textId="17386C49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C4211</w:t>
            </w:r>
          </w:p>
        </w:tc>
        <w:tc>
          <w:tcPr>
            <w:tcW w:w="2254" w:type="dxa"/>
          </w:tcPr>
          <w:p w14:paraId="697DB150" w14:textId="6A9EF63F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6083344" w14:textId="6F59C4E5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3A36C14" w14:textId="61E3889D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F7613D5" w14:textId="70FCDFF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76548FD7" w14:textId="77777777">
        <w:tc>
          <w:tcPr>
            <w:tcW w:w="2254" w:type="dxa"/>
          </w:tcPr>
          <w:p w14:paraId="4A9805EE" w14:textId="3028633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452869AE" w14:textId="18730B3A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C4212</w:t>
            </w:r>
          </w:p>
        </w:tc>
        <w:tc>
          <w:tcPr>
            <w:tcW w:w="2254" w:type="dxa"/>
          </w:tcPr>
          <w:p w14:paraId="3A6B1978" w14:textId="1082662C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9BCE198" w14:textId="75965F00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E274542" w14:textId="24C78BF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398C1ED" w14:textId="1651846F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1F4A0B8C" w14:textId="77777777">
        <w:tc>
          <w:tcPr>
            <w:tcW w:w="2254" w:type="dxa"/>
          </w:tcPr>
          <w:p w14:paraId="251F16C8" w14:textId="505259E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34B9AAE2" w14:textId="02501358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C4213</w:t>
            </w:r>
          </w:p>
        </w:tc>
        <w:tc>
          <w:tcPr>
            <w:tcW w:w="2254" w:type="dxa"/>
          </w:tcPr>
          <w:p w14:paraId="51DD6ABB" w14:textId="5502C653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6545E7A" w14:textId="667F303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DB9404A" w14:textId="38690166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6E44C26" w14:textId="2F677CF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9D43DA" w:rsidRPr="00E21BC1" w14:paraId="02998D73" w14:textId="77777777">
        <w:tc>
          <w:tcPr>
            <w:tcW w:w="2254" w:type="dxa"/>
          </w:tcPr>
          <w:p w14:paraId="76A9C71C" w14:textId="30322AE9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6A48616C" w14:textId="0FA4E6F1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C4214</w:t>
            </w:r>
          </w:p>
        </w:tc>
        <w:tc>
          <w:tcPr>
            <w:tcW w:w="2254" w:type="dxa"/>
          </w:tcPr>
          <w:p w14:paraId="75CE6DEF" w14:textId="443C6B2A" w:rsidR="009D43DA" w:rsidRPr="00E21BC1" w:rsidRDefault="009D43DA" w:rsidP="009D43D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B5C53C7" w14:textId="5CE80C43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006A6C6" w14:textId="4D2B56A8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A38DD96" w14:textId="12A84F97" w:rsidR="009D43DA" w:rsidRPr="00E21BC1" w:rsidRDefault="009D43DA" w:rsidP="009D43D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47EF5F65" w14:textId="77777777">
        <w:tc>
          <w:tcPr>
            <w:tcW w:w="2254" w:type="dxa"/>
          </w:tcPr>
          <w:p w14:paraId="57D432F7" w14:textId="223C2B2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02B424CC" w14:textId="795149FE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C4215</w:t>
            </w:r>
          </w:p>
        </w:tc>
        <w:tc>
          <w:tcPr>
            <w:tcW w:w="2254" w:type="dxa"/>
          </w:tcPr>
          <w:p w14:paraId="53F46247" w14:textId="3E907DA6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16B122A" w14:textId="48312431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3A4B3F7" w14:textId="2046524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098FB59" w14:textId="44D0406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222096C9" w14:textId="77777777">
        <w:tc>
          <w:tcPr>
            <w:tcW w:w="2254" w:type="dxa"/>
          </w:tcPr>
          <w:p w14:paraId="452B8C45" w14:textId="0443362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32B10018" w14:textId="2181AA13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C4216</w:t>
            </w:r>
          </w:p>
        </w:tc>
        <w:tc>
          <w:tcPr>
            <w:tcW w:w="2254" w:type="dxa"/>
          </w:tcPr>
          <w:p w14:paraId="4B5D6811" w14:textId="066652F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96E3BBA" w14:textId="1E89090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4F62975" w14:textId="0A2BEF5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2A15402" w14:textId="528AA7D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565142AF" w14:textId="77777777">
        <w:tc>
          <w:tcPr>
            <w:tcW w:w="2254" w:type="dxa"/>
          </w:tcPr>
          <w:p w14:paraId="5745707D" w14:textId="2C56A46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1DF95297" w14:textId="12EDB21A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C4217</w:t>
            </w:r>
          </w:p>
        </w:tc>
        <w:tc>
          <w:tcPr>
            <w:tcW w:w="2254" w:type="dxa"/>
          </w:tcPr>
          <w:p w14:paraId="00E222E8" w14:textId="43D6492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E61CCA9" w14:textId="0EC0BEA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08F559F3" w14:textId="135FA919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788632B" w14:textId="57E6EB0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044EF1CE" w14:textId="77777777">
        <w:tc>
          <w:tcPr>
            <w:tcW w:w="2254" w:type="dxa"/>
          </w:tcPr>
          <w:p w14:paraId="06781A28" w14:textId="50D3B8F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48901732" w14:textId="656CEAB9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C4218</w:t>
            </w:r>
          </w:p>
        </w:tc>
        <w:tc>
          <w:tcPr>
            <w:tcW w:w="2254" w:type="dxa"/>
          </w:tcPr>
          <w:p w14:paraId="5AD6A883" w14:textId="1E759E1D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80B9123" w14:textId="213F8F63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ECBECF7" w14:textId="1E6C7C11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04EA64F" w14:textId="42E06D5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1B8ECFCD" w14:textId="77777777">
        <w:tc>
          <w:tcPr>
            <w:tcW w:w="2254" w:type="dxa"/>
          </w:tcPr>
          <w:p w14:paraId="639F1BCA" w14:textId="36D09D2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69F9F7CF" w14:textId="7C2960CA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C4219</w:t>
            </w:r>
          </w:p>
        </w:tc>
        <w:tc>
          <w:tcPr>
            <w:tcW w:w="2254" w:type="dxa"/>
          </w:tcPr>
          <w:p w14:paraId="35A4C1D3" w14:textId="5A73291B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CAC9EA3" w14:textId="0EFCD73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54E84AB" w14:textId="14D9FE41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0446977" w14:textId="09FBB4D8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0D2CC6C2" w14:textId="77777777">
        <w:tc>
          <w:tcPr>
            <w:tcW w:w="2254" w:type="dxa"/>
          </w:tcPr>
          <w:p w14:paraId="67E7F077" w14:textId="185582E9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480100A3" w14:textId="238BE037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C4220</w:t>
            </w:r>
          </w:p>
        </w:tc>
        <w:tc>
          <w:tcPr>
            <w:tcW w:w="2254" w:type="dxa"/>
          </w:tcPr>
          <w:p w14:paraId="69824D45" w14:textId="482560F7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6DB4B06" w14:textId="5D05CC6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5DA01CA" w14:textId="427F821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7838FB3" w14:textId="30AF14D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53DFE004" w14:textId="77777777">
        <w:tc>
          <w:tcPr>
            <w:tcW w:w="2254" w:type="dxa"/>
          </w:tcPr>
          <w:p w14:paraId="09D1B65B" w14:textId="47C00799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4D4D652C" w14:textId="2CF063F5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C4221</w:t>
            </w:r>
          </w:p>
        </w:tc>
        <w:tc>
          <w:tcPr>
            <w:tcW w:w="2254" w:type="dxa"/>
          </w:tcPr>
          <w:p w14:paraId="2D2F37F4" w14:textId="1D376CA5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78265DC" w14:textId="724FCA1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08A50B6" w14:textId="7A08872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5471AE7" w14:textId="3435E95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17C1D236" w14:textId="77777777">
        <w:tc>
          <w:tcPr>
            <w:tcW w:w="2254" w:type="dxa"/>
          </w:tcPr>
          <w:p w14:paraId="4EA1D9F6" w14:textId="13467AE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32338A69" w14:textId="11E62C97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C4222</w:t>
            </w:r>
          </w:p>
        </w:tc>
        <w:tc>
          <w:tcPr>
            <w:tcW w:w="2254" w:type="dxa"/>
          </w:tcPr>
          <w:p w14:paraId="7E51A207" w14:textId="46495E91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CC1D61D" w14:textId="07BDC5F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33FDBD8" w14:textId="1660F7D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3E1C7FB" w14:textId="2110BBC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61D71883" w14:textId="77777777">
        <w:tc>
          <w:tcPr>
            <w:tcW w:w="2254" w:type="dxa"/>
          </w:tcPr>
          <w:p w14:paraId="01AA15EC" w14:textId="1A00EF34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long-section plan </w:t>
            </w:r>
          </w:p>
        </w:tc>
        <w:tc>
          <w:tcPr>
            <w:tcW w:w="2254" w:type="dxa"/>
          </w:tcPr>
          <w:p w14:paraId="7517A9F7" w14:textId="30E567EC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C4223</w:t>
            </w:r>
          </w:p>
        </w:tc>
        <w:tc>
          <w:tcPr>
            <w:tcW w:w="2254" w:type="dxa"/>
          </w:tcPr>
          <w:p w14:paraId="27E06185" w14:textId="6BD08DE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609E2D6" w14:textId="3AE056C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24501C70" w14:textId="4B6D8F9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05FAF5C" w14:textId="452B884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3F873A6F" w14:textId="77777777">
        <w:tc>
          <w:tcPr>
            <w:tcW w:w="2254" w:type="dxa"/>
          </w:tcPr>
          <w:p w14:paraId="13D44D5B" w14:textId="3216CFA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Existing stormwater catchment plan </w:t>
            </w:r>
          </w:p>
        </w:tc>
        <w:tc>
          <w:tcPr>
            <w:tcW w:w="2254" w:type="dxa"/>
          </w:tcPr>
          <w:p w14:paraId="52A867E3" w14:textId="3028E953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C4050</w:t>
            </w:r>
          </w:p>
        </w:tc>
        <w:tc>
          <w:tcPr>
            <w:tcW w:w="2254" w:type="dxa"/>
          </w:tcPr>
          <w:p w14:paraId="21A6426A" w14:textId="2C8BDCB6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24E92E9" w14:textId="0C9EF781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12/2024</w:t>
            </w:r>
          </w:p>
        </w:tc>
        <w:tc>
          <w:tcPr>
            <w:tcW w:w="2254" w:type="dxa"/>
          </w:tcPr>
          <w:p w14:paraId="1B66A32D" w14:textId="4989CAF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63CE516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292D5808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B8EC779" w14:textId="4B96F8F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6E57B1" w:rsidRPr="00E21BC1" w14:paraId="7FC77BD3" w14:textId="77777777">
        <w:tc>
          <w:tcPr>
            <w:tcW w:w="2254" w:type="dxa"/>
          </w:tcPr>
          <w:p w14:paraId="41D9871F" w14:textId="79DA995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ten year stormwater catchment plan </w:t>
            </w:r>
          </w:p>
        </w:tc>
        <w:tc>
          <w:tcPr>
            <w:tcW w:w="2254" w:type="dxa"/>
          </w:tcPr>
          <w:p w14:paraId="51217F16" w14:textId="523A5901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C4051</w:t>
            </w:r>
          </w:p>
        </w:tc>
        <w:tc>
          <w:tcPr>
            <w:tcW w:w="2254" w:type="dxa"/>
          </w:tcPr>
          <w:p w14:paraId="0D154C22" w14:textId="23755B80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5165F5D" w14:textId="6843F2B2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12/2024</w:t>
            </w:r>
          </w:p>
        </w:tc>
        <w:tc>
          <w:tcPr>
            <w:tcW w:w="2254" w:type="dxa"/>
          </w:tcPr>
          <w:p w14:paraId="4655304D" w14:textId="11C2958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70EED6A5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5AD7526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D2AD8AE" w14:textId="3A73FA5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6E57B1" w:rsidRPr="00E21BC1" w14:paraId="21436335" w14:textId="77777777">
        <w:tc>
          <w:tcPr>
            <w:tcW w:w="2254" w:type="dxa"/>
          </w:tcPr>
          <w:p w14:paraId="22E64E15" w14:textId="0E58872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100 year stormwater catchment plan </w:t>
            </w:r>
          </w:p>
        </w:tc>
        <w:tc>
          <w:tcPr>
            <w:tcW w:w="2254" w:type="dxa"/>
          </w:tcPr>
          <w:p w14:paraId="784E3BFD" w14:textId="75465E1A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C4052</w:t>
            </w:r>
          </w:p>
        </w:tc>
        <w:tc>
          <w:tcPr>
            <w:tcW w:w="2254" w:type="dxa"/>
          </w:tcPr>
          <w:p w14:paraId="6C605A3C" w14:textId="2794F159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7729D6B" w14:textId="17FBBE5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12/2024</w:t>
            </w:r>
          </w:p>
        </w:tc>
        <w:tc>
          <w:tcPr>
            <w:tcW w:w="2254" w:type="dxa"/>
          </w:tcPr>
          <w:p w14:paraId="130DE1D3" w14:textId="2FC3109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69602EAB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29EB50B5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69D07DD" w14:textId="4383E98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6E57B1" w:rsidRPr="00E21BC1" w14:paraId="31DB0DCB" w14:textId="77777777">
        <w:tc>
          <w:tcPr>
            <w:tcW w:w="2254" w:type="dxa"/>
          </w:tcPr>
          <w:p w14:paraId="3141AB64" w14:textId="36A2953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wetland plan </w:t>
            </w:r>
          </w:p>
        </w:tc>
        <w:tc>
          <w:tcPr>
            <w:tcW w:w="2254" w:type="dxa"/>
          </w:tcPr>
          <w:p w14:paraId="3F58EB94" w14:textId="1644440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C4300-1</w:t>
            </w:r>
          </w:p>
        </w:tc>
        <w:tc>
          <w:tcPr>
            <w:tcW w:w="2254" w:type="dxa"/>
          </w:tcPr>
          <w:p w14:paraId="515254D9" w14:textId="53F214C9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E8DD8A1" w14:textId="091439D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02BC837D" w14:textId="67FC9AC4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50D1493" w14:textId="60CA35F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78BEC033" w14:textId="77777777">
        <w:tc>
          <w:tcPr>
            <w:tcW w:w="2254" w:type="dxa"/>
          </w:tcPr>
          <w:p w14:paraId="3BACECAE" w14:textId="4885C3C9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wetland plan </w:t>
            </w:r>
          </w:p>
        </w:tc>
        <w:tc>
          <w:tcPr>
            <w:tcW w:w="2254" w:type="dxa"/>
          </w:tcPr>
          <w:p w14:paraId="74009112" w14:textId="4EB4DB8C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C4300-2</w:t>
            </w:r>
          </w:p>
        </w:tc>
        <w:tc>
          <w:tcPr>
            <w:tcW w:w="2254" w:type="dxa"/>
          </w:tcPr>
          <w:p w14:paraId="54CA52C7" w14:textId="0B57686C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0D68437" w14:textId="334DB38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09B2FB5" w14:textId="46EE0A8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C822B2B" w14:textId="3516C2D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7F376044" w14:textId="77777777">
        <w:tc>
          <w:tcPr>
            <w:tcW w:w="2254" w:type="dxa"/>
          </w:tcPr>
          <w:p w14:paraId="48E04B7B" w14:textId="453EB91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wetland plan </w:t>
            </w:r>
          </w:p>
        </w:tc>
        <w:tc>
          <w:tcPr>
            <w:tcW w:w="2254" w:type="dxa"/>
          </w:tcPr>
          <w:p w14:paraId="5FBC7756" w14:textId="124F2CD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C4300-3</w:t>
            </w:r>
          </w:p>
        </w:tc>
        <w:tc>
          <w:tcPr>
            <w:tcW w:w="2254" w:type="dxa"/>
          </w:tcPr>
          <w:p w14:paraId="5C3B0D49" w14:textId="02777E76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0798AB3" w14:textId="3D3B263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1CAE56C" w14:textId="21370D44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FD02564" w14:textId="5804B408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411F3EF8" w14:textId="77777777">
        <w:tc>
          <w:tcPr>
            <w:tcW w:w="2254" w:type="dxa"/>
          </w:tcPr>
          <w:p w14:paraId="0A7502F9" w14:textId="477B77F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wetland 1 cross section plan </w:t>
            </w:r>
          </w:p>
        </w:tc>
        <w:tc>
          <w:tcPr>
            <w:tcW w:w="2254" w:type="dxa"/>
          </w:tcPr>
          <w:p w14:paraId="45FFBE15" w14:textId="66B514A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C4600</w:t>
            </w:r>
          </w:p>
        </w:tc>
        <w:tc>
          <w:tcPr>
            <w:tcW w:w="2254" w:type="dxa"/>
          </w:tcPr>
          <w:p w14:paraId="7F2C0B3C" w14:textId="4BE5CB58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7B7F44E" w14:textId="49B6BAC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472449C0" w14:textId="0228F70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789AB0D8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617F49BA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62E166D" w14:textId="6B3C4DB1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6E57B1" w:rsidRPr="00E21BC1" w14:paraId="14D8879A" w14:textId="77777777">
        <w:tc>
          <w:tcPr>
            <w:tcW w:w="2254" w:type="dxa"/>
          </w:tcPr>
          <w:p w14:paraId="66BF9518" w14:textId="037D797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wetland 2 cross section plan</w:t>
            </w:r>
          </w:p>
        </w:tc>
        <w:tc>
          <w:tcPr>
            <w:tcW w:w="2254" w:type="dxa"/>
          </w:tcPr>
          <w:p w14:paraId="5EC7B43A" w14:textId="7FA87428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C4601</w:t>
            </w:r>
          </w:p>
        </w:tc>
        <w:tc>
          <w:tcPr>
            <w:tcW w:w="2254" w:type="dxa"/>
          </w:tcPr>
          <w:p w14:paraId="2E59EE3D" w14:textId="7C7D24C1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B15537B" w14:textId="67F7F4A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0C306DCE" w14:textId="2E708959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E51F266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8CD0F72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8F11C54" w14:textId="0DD63A78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6E57B1" w:rsidRPr="00E21BC1" w14:paraId="707EFA2B" w14:textId="77777777">
        <w:tc>
          <w:tcPr>
            <w:tcW w:w="2254" w:type="dxa"/>
          </w:tcPr>
          <w:p w14:paraId="51D6E48E" w14:textId="6E8DCDF4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swales layout plan </w:t>
            </w:r>
          </w:p>
        </w:tc>
        <w:tc>
          <w:tcPr>
            <w:tcW w:w="2254" w:type="dxa"/>
          </w:tcPr>
          <w:p w14:paraId="3C0AEB9C" w14:textId="51230AF7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C4650</w:t>
            </w:r>
          </w:p>
        </w:tc>
        <w:tc>
          <w:tcPr>
            <w:tcW w:w="2254" w:type="dxa"/>
          </w:tcPr>
          <w:p w14:paraId="09FD9937" w14:textId="4868935A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0EB88C7" w14:textId="6EE9B391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46EB242B" w14:textId="169AB3A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7EA7F0F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0A192C2F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5D75259" w14:textId="02C0B05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6E57B1" w:rsidRPr="00E21BC1" w14:paraId="6B39D746" w14:textId="77777777">
        <w:tc>
          <w:tcPr>
            <w:tcW w:w="2254" w:type="dxa"/>
          </w:tcPr>
          <w:p w14:paraId="52503BA8" w14:textId="353A967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swales cross sections </w:t>
            </w:r>
          </w:p>
        </w:tc>
        <w:tc>
          <w:tcPr>
            <w:tcW w:w="2254" w:type="dxa"/>
          </w:tcPr>
          <w:p w14:paraId="6B0D7591" w14:textId="23ABDD7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C461</w:t>
            </w:r>
          </w:p>
        </w:tc>
        <w:tc>
          <w:tcPr>
            <w:tcW w:w="2254" w:type="dxa"/>
          </w:tcPr>
          <w:p w14:paraId="7E643E33" w14:textId="135B83C9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6B3148D" w14:textId="38DB64E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7F283FF5" w14:textId="53BBA6B2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60F6E942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7B5F66B5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62A98EF" w14:textId="15F436E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6E57B1" w:rsidRPr="00E21BC1" w14:paraId="7F695E9C" w14:textId="77777777">
        <w:tc>
          <w:tcPr>
            <w:tcW w:w="2254" w:type="dxa"/>
          </w:tcPr>
          <w:p w14:paraId="25047917" w14:textId="54E9F26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rain gardens plan</w:t>
            </w:r>
          </w:p>
        </w:tc>
        <w:tc>
          <w:tcPr>
            <w:tcW w:w="2254" w:type="dxa"/>
          </w:tcPr>
          <w:p w14:paraId="37A6271F" w14:textId="2E067BF8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C4400-1</w:t>
            </w:r>
          </w:p>
        </w:tc>
        <w:tc>
          <w:tcPr>
            <w:tcW w:w="2254" w:type="dxa"/>
          </w:tcPr>
          <w:p w14:paraId="7C3799D7" w14:textId="49CEA54C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C15B52D" w14:textId="17A82409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67D48B16" w14:textId="287B356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FE8C20D" w14:textId="19BD6D5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09677E85" w14:textId="77777777">
        <w:tc>
          <w:tcPr>
            <w:tcW w:w="2254" w:type="dxa"/>
          </w:tcPr>
          <w:p w14:paraId="085F8A79" w14:textId="13196FA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rain gardens plan</w:t>
            </w:r>
          </w:p>
        </w:tc>
        <w:tc>
          <w:tcPr>
            <w:tcW w:w="2254" w:type="dxa"/>
          </w:tcPr>
          <w:p w14:paraId="54500AEA" w14:textId="51DD8F4B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C4400-2</w:t>
            </w:r>
          </w:p>
        </w:tc>
        <w:tc>
          <w:tcPr>
            <w:tcW w:w="2254" w:type="dxa"/>
          </w:tcPr>
          <w:p w14:paraId="1DBF8D60" w14:textId="3BCF157A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89F5199" w14:textId="1277AC02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30A3D7C" w14:textId="140E9588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AE5B541" w14:textId="0E8B3CD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3FE62003" w14:textId="77777777">
        <w:tc>
          <w:tcPr>
            <w:tcW w:w="2254" w:type="dxa"/>
          </w:tcPr>
          <w:p w14:paraId="626D6A30" w14:textId="0EAA44C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rain gardens plan</w:t>
            </w:r>
          </w:p>
        </w:tc>
        <w:tc>
          <w:tcPr>
            <w:tcW w:w="2254" w:type="dxa"/>
          </w:tcPr>
          <w:p w14:paraId="1A8FA448" w14:textId="351C2D27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C4400-3</w:t>
            </w:r>
          </w:p>
        </w:tc>
        <w:tc>
          <w:tcPr>
            <w:tcW w:w="2254" w:type="dxa"/>
          </w:tcPr>
          <w:p w14:paraId="139E26C4" w14:textId="14FCFBE0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541E10E" w14:textId="4857778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B63A43D" w14:textId="5E911D8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8A07CF1" w14:textId="0026B9A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45531964" w14:textId="77777777">
        <w:tc>
          <w:tcPr>
            <w:tcW w:w="2254" w:type="dxa"/>
          </w:tcPr>
          <w:p w14:paraId="7A66F3AB" w14:textId="68AE28C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wetland and rain gardens plan</w:t>
            </w:r>
          </w:p>
        </w:tc>
        <w:tc>
          <w:tcPr>
            <w:tcW w:w="2254" w:type="dxa"/>
          </w:tcPr>
          <w:p w14:paraId="5A9EEC7E" w14:textId="7C5FD2C1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C4700</w:t>
            </w:r>
          </w:p>
        </w:tc>
        <w:tc>
          <w:tcPr>
            <w:tcW w:w="2254" w:type="dxa"/>
          </w:tcPr>
          <w:p w14:paraId="1DE383E7" w14:textId="03252AA1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C47FE80" w14:textId="43E12759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0FB3637" w14:textId="2FAF586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05B9AEC" w14:textId="74DF3471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63842751" w14:textId="77777777">
        <w:tc>
          <w:tcPr>
            <w:tcW w:w="2254" w:type="dxa"/>
          </w:tcPr>
          <w:p w14:paraId="2001DA03" w14:textId="31EBC8C4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wetland and rain gardens details</w:t>
            </w:r>
          </w:p>
        </w:tc>
        <w:tc>
          <w:tcPr>
            <w:tcW w:w="2254" w:type="dxa"/>
          </w:tcPr>
          <w:p w14:paraId="02155FEA" w14:textId="3D81C877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C4701</w:t>
            </w:r>
          </w:p>
        </w:tc>
        <w:tc>
          <w:tcPr>
            <w:tcW w:w="2254" w:type="dxa"/>
          </w:tcPr>
          <w:p w14:paraId="090D37AD" w14:textId="36F45F16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B1DAD02" w14:textId="57F0B15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C83094D" w14:textId="47D1764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A088285" w14:textId="49B484A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1917064F" w14:textId="77777777">
        <w:tc>
          <w:tcPr>
            <w:tcW w:w="2254" w:type="dxa"/>
          </w:tcPr>
          <w:p w14:paraId="5FE54A0E" w14:textId="2D51A6E1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wetland and rain gardens details</w:t>
            </w:r>
          </w:p>
        </w:tc>
        <w:tc>
          <w:tcPr>
            <w:tcW w:w="2254" w:type="dxa"/>
          </w:tcPr>
          <w:p w14:paraId="7A56F00C" w14:textId="307BBFA9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C4702</w:t>
            </w:r>
          </w:p>
        </w:tc>
        <w:tc>
          <w:tcPr>
            <w:tcW w:w="2254" w:type="dxa"/>
          </w:tcPr>
          <w:p w14:paraId="7443EAF3" w14:textId="16747988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C997060" w14:textId="0D6726A8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578F5B4" w14:textId="4942C31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C76EAB6" w14:textId="2143FF5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123850E2" w14:textId="77777777">
        <w:tc>
          <w:tcPr>
            <w:tcW w:w="2254" w:type="dxa"/>
          </w:tcPr>
          <w:p w14:paraId="2359D566" w14:textId="48A74AE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wetland and rain gardens details</w:t>
            </w:r>
          </w:p>
        </w:tc>
        <w:tc>
          <w:tcPr>
            <w:tcW w:w="2254" w:type="dxa"/>
          </w:tcPr>
          <w:p w14:paraId="485C7595" w14:textId="54F05BE6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C4703</w:t>
            </w:r>
          </w:p>
        </w:tc>
        <w:tc>
          <w:tcPr>
            <w:tcW w:w="2254" w:type="dxa"/>
          </w:tcPr>
          <w:p w14:paraId="1E17B291" w14:textId="24026F4E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E2A2B90" w14:textId="0C74DAA2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02D5E059" w14:textId="79F41D6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20C702D" w14:textId="25195DE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6E57B1" w:rsidRPr="00E21BC1" w14:paraId="1F1E040C" w14:textId="77777777">
        <w:tc>
          <w:tcPr>
            <w:tcW w:w="2254" w:type="dxa"/>
          </w:tcPr>
          <w:p w14:paraId="1583B31D" w14:textId="59350EA9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standard detail</w:t>
            </w:r>
          </w:p>
        </w:tc>
        <w:tc>
          <w:tcPr>
            <w:tcW w:w="2254" w:type="dxa"/>
          </w:tcPr>
          <w:p w14:paraId="787B1E2C" w14:textId="638040C2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C4800</w:t>
            </w:r>
          </w:p>
        </w:tc>
        <w:tc>
          <w:tcPr>
            <w:tcW w:w="2254" w:type="dxa"/>
          </w:tcPr>
          <w:p w14:paraId="2641787E" w14:textId="4A414ABC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38B85304" w14:textId="45DCFC9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25580BF" w14:textId="49D3151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1DC9381" w14:textId="77777777" w:rsidR="006E57B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538CD04" w14:textId="4613A3A4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6E57B1" w:rsidRPr="00E21BC1" w14:paraId="3E3BB521" w14:textId="77777777">
        <w:tc>
          <w:tcPr>
            <w:tcW w:w="2254" w:type="dxa"/>
          </w:tcPr>
          <w:p w14:paraId="5D8E01EC" w14:textId="7A799401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overland flow path layout plan </w:t>
            </w:r>
          </w:p>
        </w:tc>
        <w:tc>
          <w:tcPr>
            <w:tcW w:w="2254" w:type="dxa"/>
          </w:tcPr>
          <w:p w14:paraId="2BEC921A" w14:textId="252FEADE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C4900</w:t>
            </w:r>
          </w:p>
        </w:tc>
        <w:tc>
          <w:tcPr>
            <w:tcW w:w="2254" w:type="dxa"/>
          </w:tcPr>
          <w:p w14:paraId="2DADC158" w14:textId="3A520DE8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DDF14E5" w14:textId="78EC4D2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7231A3C7" w14:textId="1C58C323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564FC9B" w14:textId="1442D3D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</w:tr>
      <w:tr w:rsidR="006E57B1" w:rsidRPr="00E21BC1" w14:paraId="1879ED4D" w14:textId="77777777">
        <w:tc>
          <w:tcPr>
            <w:tcW w:w="2254" w:type="dxa"/>
          </w:tcPr>
          <w:p w14:paraId="13A07F58" w14:textId="62C55C1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overland flow path cross section 1 of 3 </w:t>
            </w:r>
          </w:p>
        </w:tc>
        <w:tc>
          <w:tcPr>
            <w:tcW w:w="2254" w:type="dxa"/>
          </w:tcPr>
          <w:p w14:paraId="0F4209F8" w14:textId="486B6DD2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C4901</w:t>
            </w:r>
          </w:p>
        </w:tc>
        <w:tc>
          <w:tcPr>
            <w:tcW w:w="2254" w:type="dxa"/>
          </w:tcPr>
          <w:p w14:paraId="73852F01" w14:textId="5C60EE59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769373E" w14:textId="0DA4BD1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7A79255A" w14:textId="03F7501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49AFA1D" w14:textId="41C813F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</w:tr>
      <w:tr w:rsidR="006E57B1" w:rsidRPr="00E21BC1" w14:paraId="43EEE144" w14:textId="77777777">
        <w:tc>
          <w:tcPr>
            <w:tcW w:w="2254" w:type="dxa"/>
          </w:tcPr>
          <w:p w14:paraId="600B50D3" w14:textId="33B2B882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overland flow path cross section 2 of 3</w:t>
            </w:r>
          </w:p>
        </w:tc>
        <w:tc>
          <w:tcPr>
            <w:tcW w:w="2254" w:type="dxa"/>
          </w:tcPr>
          <w:p w14:paraId="2D28A80A" w14:textId="6A5D1B88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C4902</w:t>
            </w:r>
          </w:p>
        </w:tc>
        <w:tc>
          <w:tcPr>
            <w:tcW w:w="2254" w:type="dxa"/>
          </w:tcPr>
          <w:p w14:paraId="0BC34501" w14:textId="10F6151D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D3AE1C5" w14:textId="4B94B1C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36F43B6D" w14:textId="2276157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2989DE9" w14:textId="2723143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</w:tr>
      <w:tr w:rsidR="006E57B1" w:rsidRPr="00E21BC1" w14:paraId="201AA05B" w14:textId="77777777">
        <w:tc>
          <w:tcPr>
            <w:tcW w:w="2254" w:type="dxa"/>
          </w:tcPr>
          <w:p w14:paraId="3E44BD94" w14:textId="07CC01A4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overland flow path cross section 3 of 3 </w:t>
            </w:r>
          </w:p>
        </w:tc>
        <w:tc>
          <w:tcPr>
            <w:tcW w:w="2254" w:type="dxa"/>
          </w:tcPr>
          <w:p w14:paraId="6E29A25E" w14:textId="38679AC3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C4903</w:t>
            </w:r>
          </w:p>
        </w:tc>
        <w:tc>
          <w:tcPr>
            <w:tcW w:w="2254" w:type="dxa"/>
          </w:tcPr>
          <w:p w14:paraId="4E46D48D" w14:textId="79A90ECA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E550E5A" w14:textId="65A9676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  <w:tc>
          <w:tcPr>
            <w:tcW w:w="2254" w:type="dxa"/>
          </w:tcPr>
          <w:p w14:paraId="70144019" w14:textId="2EF186C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3EC0221" w14:textId="02CD6E3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</w:tr>
      <w:tr w:rsidR="006E57B1" w:rsidRPr="00E21BC1" w14:paraId="435D1C77" w14:textId="77777777">
        <w:tc>
          <w:tcPr>
            <w:tcW w:w="2254" w:type="dxa"/>
          </w:tcPr>
          <w:p w14:paraId="388679E8" w14:textId="1E0B1F7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  <w:r w:rsidRPr="00E94CCE">
              <w:rPr>
                <w:rFonts w:ascii="Aptos Narrow" w:hAnsi="Aptos Narrow"/>
                <w:sz w:val="21"/>
                <w:szCs w:val="21"/>
              </w:rPr>
              <w:t xml:space="preserve">ppendix </w:t>
            </w:r>
            <w:r>
              <w:rPr>
                <w:rFonts w:ascii="Aptos Narrow" w:hAnsi="Aptos Narrow"/>
                <w:sz w:val="21"/>
                <w:szCs w:val="21"/>
              </w:rPr>
              <w:t>A</w:t>
            </w:r>
            <w:r w:rsidRPr="00E94CCE">
              <w:rPr>
                <w:rFonts w:ascii="Aptos Narrow" w:hAnsi="Aptos Narrow"/>
                <w:sz w:val="21"/>
                <w:szCs w:val="21"/>
              </w:rPr>
              <w:t xml:space="preserve">: </w:t>
            </w:r>
            <w:r>
              <w:rPr>
                <w:rFonts w:ascii="Aptos Narrow" w:hAnsi="Aptos Narrow"/>
                <w:sz w:val="21"/>
                <w:szCs w:val="21"/>
              </w:rPr>
              <w:t>M</w:t>
            </w:r>
            <w:r w:rsidRPr="00E94CCE">
              <w:rPr>
                <w:rFonts w:ascii="Aptos Narrow" w:hAnsi="Aptos Narrow"/>
                <w:sz w:val="21"/>
                <w:szCs w:val="21"/>
              </w:rPr>
              <w:t>atamata development limited response to comments received from affected landowners</w:t>
            </w:r>
          </w:p>
        </w:tc>
        <w:tc>
          <w:tcPr>
            <w:tcW w:w="2254" w:type="dxa"/>
          </w:tcPr>
          <w:p w14:paraId="19FF91A0" w14:textId="77777777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7C826084" w14:textId="2BC2AAAB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Barkers and Associates </w:t>
            </w:r>
          </w:p>
        </w:tc>
        <w:tc>
          <w:tcPr>
            <w:tcW w:w="2254" w:type="dxa"/>
          </w:tcPr>
          <w:p w14:paraId="30BDAD67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7B20F39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4FEF080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57B1" w:rsidRPr="00E21BC1" w14:paraId="2CB15E26" w14:textId="77777777">
        <w:tc>
          <w:tcPr>
            <w:tcW w:w="2254" w:type="dxa"/>
          </w:tcPr>
          <w:p w14:paraId="6619E362" w14:textId="661A207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Technical memorandum – Response to submitters – Ashborne Fast Track </w:t>
            </w:r>
          </w:p>
        </w:tc>
        <w:tc>
          <w:tcPr>
            <w:tcW w:w="2254" w:type="dxa"/>
          </w:tcPr>
          <w:p w14:paraId="0A3524DC" w14:textId="77777777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33D3C1DF" w14:textId="135C2D81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WGA</w:t>
            </w:r>
          </w:p>
        </w:tc>
        <w:tc>
          <w:tcPr>
            <w:tcW w:w="2254" w:type="dxa"/>
          </w:tcPr>
          <w:p w14:paraId="5DC15975" w14:textId="524A712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5D91C85A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CBFFF49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57B1" w:rsidRPr="00E21BC1" w14:paraId="29CF6A90" w14:textId="77777777">
        <w:tc>
          <w:tcPr>
            <w:tcW w:w="2254" w:type="dxa"/>
          </w:tcPr>
          <w:p w14:paraId="2B75AE59" w14:textId="0CE39CF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Ashborne Development – Residential boundary buffer plan </w:t>
            </w:r>
          </w:p>
        </w:tc>
        <w:tc>
          <w:tcPr>
            <w:tcW w:w="2254" w:type="dxa"/>
          </w:tcPr>
          <w:p w14:paraId="5CAE5E4D" w14:textId="130A7C1E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2149/01</w:t>
            </w:r>
          </w:p>
        </w:tc>
        <w:tc>
          <w:tcPr>
            <w:tcW w:w="2254" w:type="dxa"/>
          </w:tcPr>
          <w:p w14:paraId="2864A53D" w14:textId="14483516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3823D2E7" w14:textId="31294A9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16/11/2025</w:t>
            </w:r>
          </w:p>
        </w:tc>
        <w:tc>
          <w:tcPr>
            <w:tcW w:w="2254" w:type="dxa"/>
          </w:tcPr>
          <w:p w14:paraId="515EB52B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95916E0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57B1" w:rsidRPr="00E21BC1" w14:paraId="7B05F09B" w14:textId="77777777">
        <w:tc>
          <w:tcPr>
            <w:tcW w:w="2254" w:type="dxa"/>
          </w:tcPr>
          <w:p w14:paraId="1537F254" w14:textId="181F1BC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Highgrove Landscape Buffer Overall Plan </w:t>
            </w:r>
          </w:p>
        </w:tc>
        <w:tc>
          <w:tcPr>
            <w:tcW w:w="2254" w:type="dxa"/>
          </w:tcPr>
          <w:p w14:paraId="1E583617" w14:textId="7C7A9A5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2149/01</w:t>
            </w:r>
          </w:p>
        </w:tc>
        <w:tc>
          <w:tcPr>
            <w:tcW w:w="2254" w:type="dxa"/>
          </w:tcPr>
          <w:p w14:paraId="391FE553" w14:textId="067F8952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254" w:type="dxa"/>
          </w:tcPr>
          <w:p w14:paraId="17AD7A3F" w14:textId="65C3CB8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7537753C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B998165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57B1" w:rsidRPr="00E21BC1" w14:paraId="5DE30CF0" w14:textId="77777777">
        <w:tc>
          <w:tcPr>
            <w:tcW w:w="2254" w:type="dxa"/>
          </w:tcPr>
          <w:p w14:paraId="2DEC6052" w14:textId="2364EC5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Typical Plans 01, 02 and section </w:t>
            </w:r>
          </w:p>
        </w:tc>
        <w:tc>
          <w:tcPr>
            <w:tcW w:w="2254" w:type="dxa"/>
          </w:tcPr>
          <w:p w14:paraId="603806EC" w14:textId="71CB92B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2149/02</w:t>
            </w:r>
          </w:p>
        </w:tc>
        <w:tc>
          <w:tcPr>
            <w:tcW w:w="2254" w:type="dxa"/>
          </w:tcPr>
          <w:p w14:paraId="606E8378" w14:textId="29C80013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254" w:type="dxa"/>
          </w:tcPr>
          <w:p w14:paraId="0AB6767A" w14:textId="78B795F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14EBDEAB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7CA1060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57B1" w:rsidRPr="00E21BC1" w14:paraId="2A2BB830" w14:textId="77777777">
        <w:tc>
          <w:tcPr>
            <w:tcW w:w="2254" w:type="dxa"/>
          </w:tcPr>
          <w:p w14:paraId="6A7439C3" w14:textId="3601265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Highgrove/ Retirement Village Buffer Planting </w:t>
            </w:r>
          </w:p>
        </w:tc>
        <w:tc>
          <w:tcPr>
            <w:tcW w:w="2254" w:type="dxa"/>
          </w:tcPr>
          <w:p w14:paraId="07D8E13C" w14:textId="65295430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2149/00</w:t>
            </w:r>
          </w:p>
        </w:tc>
        <w:tc>
          <w:tcPr>
            <w:tcW w:w="2254" w:type="dxa"/>
          </w:tcPr>
          <w:p w14:paraId="264563C9" w14:textId="7D8F9B30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4F11D735" w14:textId="094173E8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6/11/2025</w:t>
            </w:r>
          </w:p>
        </w:tc>
        <w:tc>
          <w:tcPr>
            <w:tcW w:w="2254" w:type="dxa"/>
          </w:tcPr>
          <w:p w14:paraId="7A79E724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1A53695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57B1" w:rsidRPr="00E21BC1" w14:paraId="1F4F1D0E" w14:textId="77777777">
        <w:tc>
          <w:tcPr>
            <w:tcW w:w="2254" w:type="dxa"/>
          </w:tcPr>
          <w:p w14:paraId="6A45DCE8" w14:textId="2F083B5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Technical Response Memorandum</w:t>
            </w:r>
          </w:p>
        </w:tc>
        <w:tc>
          <w:tcPr>
            <w:tcW w:w="2254" w:type="dxa"/>
          </w:tcPr>
          <w:p w14:paraId="15389776" w14:textId="77777777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371741EA" w14:textId="69D83018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254" w:type="dxa"/>
          </w:tcPr>
          <w:p w14:paraId="124882C1" w14:textId="25BA063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02CCEA4D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A454AB1" w14:textId="7777777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57B1" w:rsidRPr="00E21BC1" w14:paraId="03C68D81" w14:textId="77777777">
        <w:tc>
          <w:tcPr>
            <w:tcW w:w="2254" w:type="dxa"/>
          </w:tcPr>
          <w:p w14:paraId="391A67C3" w14:textId="6C8D9C0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Existing topographical key plan </w:t>
            </w:r>
          </w:p>
        </w:tc>
        <w:tc>
          <w:tcPr>
            <w:tcW w:w="2254" w:type="dxa"/>
          </w:tcPr>
          <w:p w14:paraId="450B6B95" w14:textId="0FA8E61C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</w:t>
            </w:r>
          </w:p>
        </w:tc>
        <w:tc>
          <w:tcPr>
            <w:tcW w:w="2254" w:type="dxa"/>
          </w:tcPr>
          <w:p w14:paraId="622B1D13" w14:textId="5D9080FC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B075BF6" w14:textId="0BB121F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45FC216" w14:textId="257088C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8A59809" w14:textId="693AF1E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0A1725A9" w14:textId="77777777">
        <w:tc>
          <w:tcPr>
            <w:tcW w:w="2254" w:type="dxa"/>
          </w:tcPr>
          <w:p w14:paraId="732F47A1" w14:textId="156042E8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Existing topographical plan sheet 1 of 10</w:t>
            </w:r>
          </w:p>
        </w:tc>
        <w:tc>
          <w:tcPr>
            <w:tcW w:w="2254" w:type="dxa"/>
          </w:tcPr>
          <w:p w14:paraId="77DBED69" w14:textId="28F37308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C050-1</w:t>
            </w:r>
          </w:p>
        </w:tc>
        <w:tc>
          <w:tcPr>
            <w:tcW w:w="2254" w:type="dxa"/>
          </w:tcPr>
          <w:p w14:paraId="4B2FD426" w14:textId="1E90CEF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4EA8B27" w14:textId="3460205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4E90660" w14:textId="66C557D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AA654FC" w14:textId="3BC7895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1420F826" w14:textId="77777777">
        <w:tc>
          <w:tcPr>
            <w:tcW w:w="2254" w:type="dxa"/>
          </w:tcPr>
          <w:p w14:paraId="350C7D44" w14:textId="70ED2F03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Existing topographical plan sheet 2 of 10</w:t>
            </w:r>
          </w:p>
        </w:tc>
        <w:tc>
          <w:tcPr>
            <w:tcW w:w="2254" w:type="dxa"/>
          </w:tcPr>
          <w:p w14:paraId="3B2E6E5F" w14:textId="563186D1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C050-2</w:t>
            </w:r>
          </w:p>
        </w:tc>
        <w:tc>
          <w:tcPr>
            <w:tcW w:w="2254" w:type="dxa"/>
          </w:tcPr>
          <w:p w14:paraId="7F4D1616" w14:textId="450DDC2A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B55598E" w14:textId="3FC401B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24597753" w14:textId="5D837844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74383B8" w14:textId="17A9A2E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67DA759A" w14:textId="77777777">
        <w:tc>
          <w:tcPr>
            <w:tcW w:w="2254" w:type="dxa"/>
          </w:tcPr>
          <w:p w14:paraId="4FDC7629" w14:textId="61DBDF8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3 of 10 </w:t>
            </w:r>
          </w:p>
        </w:tc>
        <w:tc>
          <w:tcPr>
            <w:tcW w:w="2254" w:type="dxa"/>
          </w:tcPr>
          <w:p w14:paraId="57ADF11D" w14:textId="4B1ADC77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C050-3</w:t>
            </w:r>
          </w:p>
        </w:tc>
        <w:tc>
          <w:tcPr>
            <w:tcW w:w="2254" w:type="dxa"/>
          </w:tcPr>
          <w:p w14:paraId="4707C6CB" w14:textId="6088915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0622ABF" w14:textId="723C240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210EA26D" w14:textId="083ED239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979FC8C" w14:textId="6D1398A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18931EEA" w14:textId="77777777">
        <w:tc>
          <w:tcPr>
            <w:tcW w:w="2254" w:type="dxa"/>
          </w:tcPr>
          <w:p w14:paraId="42DE809E" w14:textId="23D4A84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4 of 10 </w:t>
            </w:r>
          </w:p>
        </w:tc>
        <w:tc>
          <w:tcPr>
            <w:tcW w:w="2254" w:type="dxa"/>
          </w:tcPr>
          <w:p w14:paraId="6CF907E9" w14:textId="30492CE0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C050-4</w:t>
            </w:r>
          </w:p>
        </w:tc>
        <w:tc>
          <w:tcPr>
            <w:tcW w:w="2254" w:type="dxa"/>
          </w:tcPr>
          <w:p w14:paraId="28B15FAB" w14:textId="024B48DF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7AFFDDC" w14:textId="1D374F08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5AAB97C" w14:textId="6DDFAC57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19ABEB6" w14:textId="38E36C8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6E7766BB" w14:textId="77777777">
        <w:tc>
          <w:tcPr>
            <w:tcW w:w="2254" w:type="dxa"/>
          </w:tcPr>
          <w:p w14:paraId="5F15C5D5" w14:textId="07C8739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5 of 10 </w:t>
            </w:r>
          </w:p>
        </w:tc>
        <w:tc>
          <w:tcPr>
            <w:tcW w:w="2254" w:type="dxa"/>
          </w:tcPr>
          <w:p w14:paraId="61535983" w14:textId="3007C9FE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C050-5</w:t>
            </w:r>
          </w:p>
        </w:tc>
        <w:tc>
          <w:tcPr>
            <w:tcW w:w="2254" w:type="dxa"/>
          </w:tcPr>
          <w:p w14:paraId="559DEE53" w14:textId="35DCD018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6CCCA09" w14:textId="7327F2B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96F739E" w14:textId="5E9874E8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3B33EA7" w14:textId="19C9DB4D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0593D51E" w14:textId="77777777">
        <w:tc>
          <w:tcPr>
            <w:tcW w:w="2254" w:type="dxa"/>
          </w:tcPr>
          <w:p w14:paraId="75ACFA82" w14:textId="6FEEC57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6 of 10 </w:t>
            </w:r>
          </w:p>
        </w:tc>
        <w:tc>
          <w:tcPr>
            <w:tcW w:w="2254" w:type="dxa"/>
          </w:tcPr>
          <w:p w14:paraId="081340B2" w14:textId="361AD57A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C050-6</w:t>
            </w:r>
          </w:p>
        </w:tc>
        <w:tc>
          <w:tcPr>
            <w:tcW w:w="2254" w:type="dxa"/>
          </w:tcPr>
          <w:p w14:paraId="65A59CB1" w14:textId="3E7C8269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D791CB4" w14:textId="49A3CED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4A4ED62B" w14:textId="2C43AA29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D7B12FA" w14:textId="3AE3B16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291BE85E" w14:textId="77777777">
        <w:tc>
          <w:tcPr>
            <w:tcW w:w="2254" w:type="dxa"/>
          </w:tcPr>
          <w:p w14:paraId="1363A0A4" w14:textId="4C18787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7 of 10 </w:t>
            </w:r>
          </w:p>
        </w:tc>
        <w:tc>
          <w:tcPr>
            <w:tcW w:w="2254" w:type="dxa"/>
          </w:tcPr>
          <w:p w14:paraId="701664A7" w14:textId="61D2E0E5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E94CCE">
              <w:rPr>
                <w:rFonts w:ascii="Aptos Narrow" w:hAnsi="Aptos Narrow"/>
                <w:sz w:val="21"/>
                <w:szCs w:val="21"/>
              </w:rPr>
              <w:t>C050-7</w:t>
            </w:r>
          </w:p>
        </w:tc>
        <w:tc>
          <w:tcPr>
            <w:tcW w:w="2254" w:type="dxa"/>
          </w:tcPr>
          <w:p w14:paraId="262059E6" w14:textId="720AA5B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2259084" w14:textId="1D83D58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625E821" w14:textId="65A3DF61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746FB19" w14:textId="5ABD7AAE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036CE379" w14:textId="77777777">
        <w:tc>
          <w:tcPr>
            <w:tcW w:w="2254" w:type="dxa"/>
          </w:tcPr>
          <w:p w14:paraId="2EAE2269" w14:textId="32185B60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8 of 10 </w:t>
            </w:r>
          </w:p>
        </w:tc>
        <w:tc>
          <w:tcPr>
            <w:tcW w:w="2254" w:type="dxa"/>
          </w:tcPr>
          <w:p w14:paraId="696ADBD3" w14:textId="6B763682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E94CCE">
              <w:rPr>
                <w:rFonts w:ascii="Aptos Narrow" w:hAnsi="Aptos Narrow"/>
                <w:sz w:val="21"/>
                <w:szCs w:val="21"/>
              </w:rPr>
              <w:t>C050-8</w:t>
            </w:r>
          </w:p>
        </w:tc>
        <w:tc>
          <w:tcPr>
            <w:tcW w:w="2254" w:type="dxa"/>
          </w:tcPr>
          <w:p w14:paraId="43802B02" w14:textId="311601C1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6FEC126" w14:textId="344E0B93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64484FB" w14:textId="311EE4A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DAE512C" w14:textId="09371492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2386135B" w14:textId="77777777">
        <w:tc>
          <w:tcPr>
            <w:tcW w:w="2254" w:type="dxa"/>
          </w:tcPr>
          <w:p w14:paraId="035F4E4F" w14:textId="211CCB1B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9 of 10 </w:t>
            </w:r>
          </w:p>
        </w:tc>
        <w:tc>
          <w:tcPr>
            <w:tcW w:w="2254" w:type="dxa"/>
          </w:tcPr>
          <w:p w14:paraId="7A4BECC2" w14:textId="68A888C6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E94CCE">
              <w:rPr>
                <w:rFonts w:ascii="Aptos Narrow" w:hAnsi="Aptos Narrow"/>
                <w:sz w:val="21"/>
                <w:szCs w:val="21"/>
              </w:rPr>
              <w:t>C050-9</w:t>
            </w:r>
          </w:p>
        </w:tc>
        <w:tc>
          <w:tcPr>
            <w:tcW w:w="2254" w:type="dxa"/>
          </w:tcPr>
          <w:p w14:paraId="4DC6DA4B" w14:textId="2493F616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0B146FC" w14:textId="5B5481E2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0BFD264A" w14:textId="5407976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9B29836" w14:textId="42488EF4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2678BAE5" w14:textId="77777777">
        <w:tc>
          <w:tcPr>
            <w:tcW w:w="2254" w:type="dxa"/>
          </w:tcPr>
          <w:p w14:paraId="69A14553" w14:textId="74A1117C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10 of 10 </w:t>
            </w:r>
          </w:p>
        </w:tc>
        <w:tc>
          <w:tcPr>
            <w:tcW w:w="2254" w:type="dxa"/>
          </w:tcPr>
          <w:p w14:paraId="6AED74FD" w14:textId="6228C2FF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C050-10</w:t>
            </w:r>
          </w:p>
        </w:tc>
        <w:tc>
          <w:tcPr>
            <w:tcW w:w="2254" w:type="dxa"/>
          </w:tcPr>
          <w:p w14:paraId="32AE0712" w14:textId="50CDA1B4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59520C70" w14:textId="7BC153E6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BB408CB" w14:textId="42BC92C5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4C22100" w14:textId="57575EEA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E57B1" w:rsidRPr="00E21BC1" w14:paraId="4BEE13E7" w14:textId="77777777">
        <w:tc>
          <w:tcPr>
            <w:tcW w:w="2254" w:type="dxa"/>
          </w:tcPr>
          <w:p w14:paraId="00A69805" w14:textId="4DE11E8F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key removal plan </w:t>
            </w:r>
          </w:p>
        </w:tc>
        <w:tc>
          <w:tcPr>
            <w:tcW w:w="2254" w:type="dxa"/>
          </w:tcPr>
          <w:p w14:paraId="1222AD78" w14:textId="505E2ED6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</w:p>
        </w:tc>
        <w:tc>
          <w:tcPr>
            <w:tcW w:w="2254" w:type="dxa"/>
          </w:tcPr>
          <w:p w14:paraId="57658A2B" w14:textId="4837AE3E" w:rsidR="006E57B1" w:rsidRPr="00E21BC1" w:rsidRDefault="006E57B1" w:rsidP="006E57B1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D727417" w14:textId="1B246CF2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ADC7E0E" w14:textId="5F745362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7DCC7E9" w14:textId="0CAFBDC8" w:rsidR="006E57B1" w:rsidRPr="00E21BC1" w:rsidRDefault="006E57B1" w:rsidP="006E57B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71DB910A" w14:textId="77777777">
        <w:tc>
          <w:tcPr>
            <w:tcW w:w="2254" w:type="dxa"/>
          </w:tcPr>
          <w:p w14:paraId="077E7218" w14:textId="466B3A6C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1 of 10 </w:t>
            </w:r>
          </w:p>
        </w:tc>
        <w:tc>
          <w:tcPr>
            <w:tcW w:w="2254" w:type="dxa"/>
          </w:tcPr>
          <w:p w14:paraId="18EBA8C9" w14:textId="1AAD1395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C060-1</w:t>
            </w:r>
          </w:p>
        </w:tc>
        <w:tc>
          <w:tcPr>
            <w:tcW w:w="2254" w:type="dxa"/>
          </w:tcPr>
          <w:p w14:paraId="23B6E4FD" w14:textId="7CD50681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A7B79B4" w14:textId="136778B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2DF8C648" w14:textId="038F46C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BDB9478" w14:textId="2A9ACD2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2DBDE2F0" w14:textId="77777777">
        <w:tc>
          <w:tcPr>
            <w:tcW w:w="2254" w:type="dxa"/>
          </w:tcPr>
          <w:p w14:paraId="0F58177C" w14:textId="0FBE40D8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Existing features and removal plan sheet 2 of 10</w:t>
            </w:r>
          </w:p>
        </w:tc>
        <w:tc>
          <w:tcPr>
            <w:tcW w:w="2254" w:type="dxa"/>
          </w:tcPr>
          <w:p w14:paraId="4189A46C" w14:textId="10CA5DDC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C060-2</w:t>
            </w:r>
          </w:p>
        </w:tc>
        <w:tc>
          <w:tcPr>
            <w:tcW w:w="2254" w:type="dxa"/>
          </w:tcPr>
          <w:p w14:paraId="58759BCC" w14:textId="3E7F8E06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2E6D5C6" w14:textId="3E78527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CA3DFA6" w14:textId="2901B591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5C7D187" w14:textId="419F56F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3963D3CC" w14:textId="77777777">
        <w:tc>
          <w:tcPr>
            <w:tcW w:w="2254" w:type="dxa"/>
          </w:tcPr>
          <w:p w14:paraId="68B7E22F" w14:textId="18D7182C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3 of 10 </w:t>
            </w:r>
          </w:p>
        </w:tc>
        <w:tc>
          <w:tcPr>
            <w:tcW w:w="2254" w:type="dxa"/>
          </w:tcPr>
          <w:p w14:paraId="716D0C79" w14:textId="0EC70171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C060-3</w:t>
            </w:r>
          </w:p>
        </w:tc>
        <w:tc>
          <w:tcPr>
            <w:tcW w:w="2254" w:type="dxa"/>
          </w:tcPr>
          <w:p w14:paraId="7F847145" w14:textId="038EFB09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6FA52E3" w14:textId="1F41377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C4A9AD2" w14:textId="23FA076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5222149" w14:textId="49FBE512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6AE3CD57" w14:textId="77777777">
        <w:tc>
          <w:tcPr>
            <w:tcW w:w="2254" w:type="dxa"/>
          </w:tcPr>
          <w:p w14:paraId="45C110B3" w14:textId="5F8FC2C5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Existing features and removal plan sheet 4 of 10 </w:t>
            </w:r>
          </w:p>
        </w:tc>
        <w:tc>
          <w:tcPr>
            <w:tcW w:w="2254" w:type="dxa"/>
          </w:tcPr>
          <w:p w14:paraId="1AAA89D5" w14:textId="292FFA9A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C060-4</w:t>
            </w:r>
          </w:p>
        </w:tc>
        <w:tc>
          <w:tcPr>
            <w:tcW w:w="2254" w:type="dxa"/>
          </w:tcPr>
          <w:p w14:paraId="1B766BF3" w14:textId="30ADA32A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9180C44" w14:textId="1059451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1A9B4F04" w14:textId="4BBC8475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3331CC7" w14:textId="1A325512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494EA728" w14:textId="77777777">
        <w:tc>
          <w:tcPr>
            <w:tcW w:w="2254" w:type="dxa"/>
          </w:tcPr>
          <w:p w14:paraId="404974A6" w14:textId="17F661D8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5 of 10 </w:t>
            </w:r>
          </w:p>
        </w:tc>
        <w:tc>
          <w:tcPr>
            <w:tcW w:w="2254" w:type="dxa"/>
          </w:tcPr>
          <w:p w14:paraId="5D0CC976" w14:textId="621447D3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C060-5</w:t>
            </w:r>
          </w:p>
        </w:tc>
        <w:tc>
          <w:tcPr>
            <w:tcW w:w="2254" w:type="dxa"/>
          </w:tcPr>
          <w:p w14:paraId="4E99A6CE" w14:textId="3F1457DF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7A11F19" w14:textId="0A7BE74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7B33025B" w14:textId="4E64131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EEE5C0F" w14:textId="703C343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1D915414" w14:textId="77777777">
        <w:tc>
          <w:tcPr>
            <w:tcW w:w="2254" w:type="dxa"/>
          </w:tcPr>
          <w:p w14:paraId="696F7F2C" w14:textId="50ABEEEE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6 of 10 </w:t>
            </w:r>
          </w:p>
        </w:tc>
        <w:tc>
          <w:tcPr>
            <w:tcW w:w="2254" w:type="dxa"/>
          </w:tcPr>
          <w:p w14:paraId="756EAC6C" w14:textId="6EFA0F47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C060-6</w:t>
            </w:r>
          </w:p>
        </w:tc>
        <w:tc>
          <w:tcPr>
            <w:tcW w:w="2254" w:type="dxa"/>
          </w:tcPr>
          <w:p w14:paraId="31D9AB96" w14:textId="0A290970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698792E" w14:textId="635BBDD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226D8B77" w14:textId="518FBF9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F8C1F15" w14:textId="12B705A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790DB661" w14:textId="77777777">
        <w:tc>
          <w:tcPr>
            <w:tcW w:w="2254" w:type="dxa"/>
          </w:tcPr>
          <w:p w14:paraId="6B5348DF" w14:textId="1261088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7 of 10 </w:t>
            </w:r>
          </w:p>
        </w:tc>
        <w:tc>
          <w:tcPr>
            <w:tcW w:w="2254" w:type="dxa"/>
          </w:tcPr>
          <w:p w14:paraId="751F8965" w14:textId="2F8FE3C1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C060-7</w:t>
            </w:r>
          </w:p>
        </w:tc>
        <w:tc>
          <w:tcPr>
            <w:tcW w:w="2254" w:type="dxa"/>
          </w:tcPr>
          <w:p w14:paraId="55E6E798" w14:textId="3E212101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64F8E75" w14:textId="17FBFE8E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0518E8FD" w14:textId="3961433C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27AED427" w14:textId="635D30B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1C8DBD3E" w14:textId="77777777">
        <w:tc>
          <w:tcPr>
            <w:tcW w:w="2254" w:type="dxa"/>
          </w:tcPr>
          <w:p w14:paraId="1E1A9BC1" w14:textId="09237145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8 of 10 </w:t>
            </w:r>
          </w:p>
        </w:tc>
        <w:tc>
          <w:tcPr>
            <w:tcW w:w="2254" w:type="dxa"/>
          </w:tcPr>
          <w:p w14:paraId="7DD5FFF8" w14:textId="2FBD16CB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C060-8</w:t>
            </w:r>
          </w:p>
        </w:tc>
        <w:tc>
          <w:tcPr>
            <w:tcW w:w="2254" w:type="dxa"/>
          </w:tcPr>
          <w:p w14:paraId="15C9CA87" w14:textId="04204277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96B5337" w14:textId="64A2851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25644B56" w14:textId="49D9274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3AADA84" w14:textId="2AC50A7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4475DCB5" w14:textId="77777777">
        <w:tc>
          <w:tcPr>
            <w:tcW w:w="2254" w:type="dxa"/>
          </w:tcPr>
          <w:p w14:paraId="18915062" w14:textId="6430379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9 of 10 </w:t>
            </w:r>
          </w:p>
        </w:tc>
        <w:tc>
          <w:tcPr>
            <w:tcW w:w="2254" w:type="dxa"/>
          </w:tcPr>
          <w:p w14:paraId="19C575ED" w14:textId="28D2C347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C060-9</w:t>
            </w:r>
          </w:p>
        </w:tc>
        <w:tc>
          <w:tcPr>
            <w:tcW w:w="2254" w:type="dxa"/>
          </w:tcPr>
          <w:p w14:paraId="4749D306" w14:textId="389A3F94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631636B" w14:textId="1085E0DE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5FC002B2" w14:textId="7B105EC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4344632" w14:textId="3E1169C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50C16630" w14:textId="77777777">
        <w:tc>
          <w:tcPr>
            <w:tcW w:w="2254" w:type="dxa"/>
          </w:tcPr>
          <w:p w14:paraId="78A0DED9" w14:textId="3D142E58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10 of 10 </w:t>
            </w:r>
          </w:p>
        </w:tc>
        <w:tc>
          <w:tcPr>
            <w:tcW w:w="2254" w:type="dxa"/>
          </w:tcPr>
          <w:p w14:paraId="4E921588" w14:textId="4A42B624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C060-10</w:t>
            </w:r>
          </w:p>
        </w:tc>
        <w:tc>
          <w:tcPr>
            <w:tcW w:w="2254" w:type="dxa"/>
          </w:tcPr>
          <w:p w14:paraId="5550CF0F" w14:textId="7C526A8D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8244553" w14:textId="00CE9D83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42843095" w14:textId="117D487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4489D24" w14:textId="0E52A91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B3C06" w:rsidRPr="00E21BC1" w14:paraId="2C397D9E" w14:textId="77777777">
        <w:tc>
          <w:tcPr>
            <w:tcW w:w="2254" w:type="dxa"/>
          </w:tcPr>
          <w:p w14:paraId="267A1FCC" w14:textId="142DE037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overview master plan </w:t>
            </w:r>
          </w:p>
        </w:tc>
        <w:tc>
          <w:tcPr>
            <w:tcW w:w="2254" w:type="dxa"/>
          </w:tcPr>
          <w:p w14:paraId="36229F37" w14:textId="3EFF5BAF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</w:t>
            </w:r>
          </w:p>
        </w:tc>
        <w:tc>
          <w:tcPr>
            <w:tcW w:w="2254" w:type="dxa"/>
          </w:tcPr>
          <w:p w14:paraId="6942CD1B" w14:textId="656D2585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2C373A1" w14:textId="274558D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F37B3C4" w14:textId="2A6E6E8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6991ED07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1E3F1F27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69AED70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6F83C98" w14:textId="3093CC7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B3C06" w:rsidRPr="00E21BC1" w14:paraId="700F44C0" w14:textId="77777777">
        <w:tc>
          <w:tcPr>
            <w:tcW w:w="2254" w:type="dxa"/>
          </w:tcPr>
          <w:p w14:paraId="3494ED8B" w14:textId="31179E9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2254" w:type="dxa"/>
          </w:tcPr>
          <w:p w14:paraId="5069AA7D" w14:textId="722AD007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C120-1</w:t>
            </w:r>
          </w:p>
        </w:tc>
        <w:tc>
          <w:tcPr>
            <w:tcW w:w="2254" w:type="dxa"/>
          </w:tcPr>
          <w:p w14:paraId="00BE51B5" w14:textId="6F7B94F3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0514D7F" w14:textId="730E2A95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A16B237" w14:textId="01847D2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52C2381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FEE3B38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162C47C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3BFCC5A" w14:textId="7518ADAC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B3C06" w:rsidRPr="00E21BC1" w14:paraId="1C4209B2" w14:textId="77777777">
        <w:tc>
          <w:tcPr>
            <w:tcW w:w="2254" w:type="dxa"/>
          </w:tcPr>
          <w:p w14:paraId="6EADAF7C" w14:textId="4ECB9D97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2254" w:type="dxa"/>
          </w:tcPr>
          <w:p w14:paraId="18322B66" w14:textId="7469784D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C120-2</w:t>
            </w:r>
          </w:p>
        </w:tc>
        <w:tc>
          <w:tcPr>
            <w:tcW w:w="2254" w:type="dxa"/>
          </w:tcPr>
          <w:p w14:paraId="57B7AB90" w14:textId="0D3928FF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C3DA667" w14:textId="64E67E6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4259742" w14:textId="798BFEF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0AC264B7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E9E7F7E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18DFBC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12890A6" w14:textId="3F002C6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B3C06" w:rsidRPr="00E21BC1" w14:paraId="5247E883" w14:textId="77777777">
        <w:tc>
          <w:tcPr>
            <w:tcW w:w="2254" w:type="dxa"/>
          </w:tcPr>
          <w:p w14:paraId="2C7ABFE4" w14:textId="04B4269E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2254" w:type="dxa"/>
          </w:tcPr>
          <w:p w14:paraId="7C205994" w14:textId="0E3A2703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C120-3</w:t>
            </w:r>
          </w:p>
        </w:tc>
        <w:tc>
          <w:tcPr>
            <w:tcW w:w="2254" w:type="dxa"/>
          </w:tcPr>
          <w:p w14:paraId="0019751C" w14:textId="67F746A0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BAE6DD7" w14:textId="145D4C3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DB8B391" w14:textId="5A4240A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3AB85DD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4DF4693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C (05/2025)</w:t>
            </w:r>
          </w:p>
          <w:p w14:paraId="3474CBE7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1CD7680" w14:textId="7FBF38D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B3C06" w:rsidRPr="00E21BC1" w14:paraId="65318250" w14:textId="77777777">
        <w:tc>
          <w:tcPr>
            <w:tcW w:w="2254" w:type="dxa"/>
          </w:tcPr>
          <w:p w14:paraId="2BAFC587" w14:textId="65F4FE8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master plan </w:t>
            </w:r>
          </w:p>
        </w:tc>
        <w:tc>
          <w:tcPr>
            <w:tcW w:w="2254" w:type="dxa"/>
          </w:tcPr>
          <w:p w14:paraId="1139A104" w14:textId="02D55A49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C120-4</w:t>
            </w:r>
          </w:p>
        </w:tc>
        <w:tc>
          <w:tcPr>
            <w:tcW w:w="2254" w:type="dxa"/>
          </w:tcPr>
          <w:p w14:paraId="6AE2C92D" w14:textId="4DF562CF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94CC26E" w14:textId="59DC7332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0CBABD6" w14:textId="793C2764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3C02C8E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E79F590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7CE7512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08BFB39" w14:textId="066E12A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B3C06" w:rsidRPr="00E21BC1" w14:paraId="35741F94" w14:textId="77777777">
        <w:tc>
          <w:tcPr>
            <w:tcW w:w="2254" w:type="dxa"/>
          </w:tcPr>
          <w:p w14:paraId="37611147" w14:textId="47CD4AD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2254" w:type="dxa"/>
          </w:tcPr>
          <w:p w14:paraId="21E09EF2" w14:textId="29BD9F62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C120-5</w:t>
            </w:r>
          </w:p>
        </w:tc>
        <w:tc>
          <w:tcPr>
            <w:tcW w:w="2254" w:type="dxa"/>
          </w:tcPr>
          <w:p w14:paraId="413E6EB3" w14:textId="6A9834B0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3299921" w14:textId="6C2A25B7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DE44122" w14:textId="27F5DF42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E82B188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6E17DFC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3AADC46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8A38D64" w14:textId="2CD15E52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B3C06" w:rsidRPr="00E21BC1" w14:paraId="35826F9B" w14:textId="77777777">
        <w:tc>
          <w:tcPr>
            <w:tcW w:w="2254" w:type="dxa"/>
          </w:tcPr>
          <w:p w14:paraId="42EC3A1F" w14:textId="771C310C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2254" w:type="dxa"/>
          </w:tcPr>
          <w:p w14:paraId="7B7E8A6E" w14:textId="0F92A195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C120-6</w:t>
            </w:r>
          </w:p>
        </w:tc>
        <w:tc>
          <w:tcPr>
            <w:tcW w:w="2254" w:type="dxa"/>
          </w:tcPr>
          <w:p w14:paraId="40918FA1" w14:textId="074D8D4D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B3FDC18" w14:textId="453270F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BEB5EEF" w14:textId="3B2514E4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89F4227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0B9850C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831DDA6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FA5C4FA" w14:textId="0C10FD4E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B3C06" w:rsidRPr="00E21BC1" w14:paraId="777320F8" w14:textId="77777777">
        <w:tc>
          <w:tcPr>
            <w:tcW w:w="2254" w:type="dxa"/>
          </w:tcPr>
          <w:p w14:paraId="68005D68" w14:textId="02D23E34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2254" w:type="dxa"/>
          </w:tcPr>
          <w:p w14:paraId="710C3F49" w14:textId="56A91274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C120-7</w:t>
            </w:r>
          </w:p>
        </w:tc>
        <w:tc>
          <w:tcPr>
            <w:tcW w:w="2254" w:type="dxa"/>
          </w:tcPr>
          <w:p w14:paraId="7DE4D1EC" w14:textId="2F35C383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E56350F" w14:textId="3C9A3B2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C3E50B2" w14:textId="03DB1FD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0861D740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2C8B58B1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8D638BE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DAAAB1B" w14:textId="4D4BC4F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B3C06" w:rsidRPr="00E21BC1" w14:paraId="66669640" w14:textId="77777777">
        <w:tc>
          <w:tcPr>
            <w:tcW w:w="2254" w:type="dxa"/>
          </w:tcPr>
          <w:p w14:paraId="16C4B518" w14:textId="6ECF050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2254" w:type="dxa"/>
          </w:tcPr>
          <w:p w14:paraId="13641BE2" w14:textId="1700AF38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C120-8</w:t>
            </w:r>
          </w:p>
        </w:tc>
        <w:tc>
          <w:tcPr>
            <w:tcW w:w="2254" w:type="dxa"/>
          </w:tcPr>
          <w:p w14:paraId="028E6F7E" w14:textId="104EAA86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D57E5B4" w14:textId="34F08C7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013F553" w14:textId="0B4A0E33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30F60E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004E4AA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6C545CC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8B72DD8" w14:textId="5913564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B3C06" w:rsidRPr="00E21BC1" w14:paraId="0FBC0EE4" w14:textId="77777777">
        <w:tc>
          <w:tcPr>
            <w:tcW w:w="2254" w:type="dxa"/>
          </w:tcPr>
          <w:p w14:paraId="089F0CD7" w14:textId="55E20AAE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2254" w:type="dxa"/>
          </w:tcPr>
          <w:p w14:paraId="58BC43AF" w14:textId="5BC09F15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C120-9</w:t>
            </w:r>
          </w:p>
        </w:tc>
        <w:tc>
          <w:tcPr>
            <w:tcW w:w="2254" w:type="dxa"/>
          </w:tcPr>
          <w:p w14:paraId="497D7787" w14:textId="07A3DBB9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D5F3F8C" w14:textId="3430FBA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A15BEF7" w14:textId="56343A3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2CAB5C47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44FFDE05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6F53192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F4BF328" w14:textId="277B7A05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B3C06" w:rsidRPr="00E21BC1" w14:paraId="171A35DC" w14:textId="77777777">
        <w:tc>
          <w:tcPr>
            <w:tcW w:w="2254" w:type="dxa"/>
          </w:tcPr>
          <w:p w14:paraId="3C93EDA3" w14:textId="4704CC5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2254" w:type="dxa"/>
          </w:tcPr>
          <w:p w14:paraId="12105185" w14:textId="1E1FD3C4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C120-10</w:t>
            </w:r>
          </w:p>
        </w:tc>
        <w:tc>
          <w:tcPr>
            <w:tcW w:w="2254" w:type="dxa"/>
          </w:tcPr>
          <w:p w14:paraId="171423DA" w14:textId="460BB57C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AB00F13" w14:textId="4A3E212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F3F4489" w14:textId="4C89A29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573040A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12CCB16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E78005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93526B1" w14:textId="3CB181B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B3C06" w:rsidRPr="00E21BC1" w14:paraId="5CA1A570" w14:textId="77777777">
        <w:tc>
          <w:tcPr>
            <w:tcW w:w="2254" w:type="dxa"/>
          </w:tcPr>
          <w:p w14:paraId="6390FF6D" w14:textId="00CB06B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staging overview plan </w:t>
            </w:r>
          </w:p>
        </w:tc>
        <w:tc>
          <w:tcPr>
            <w:tcW w:w="2254" w:type="dxa"/>
          </w:tcPr>
          <w:p w14:paraId="4CA3F5E1" w14:textId="07CDE9F6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</w:t>
            </w:r>
          </w:p>
        </w:tc>
        <w:tc>
          <w:tcPr>
            <w:tcW w:w="2254" w:type="dxa"/>
          </w:tcPr>
          <w:p w14:paraId="491C8730" w14:textId="0195346D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67B1D18" w14:textId="5408DF1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C1807B3" w14:textId="7363ABB1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51BE9EAF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18DA834E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11EC181D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60EC19AB" w14:textId="2965BCA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C (05/2025)</w:t>
            </w:r>
          </w:p>
        </w:tc>
      </w:tr>
      <w:tr w:rsidR="003B3C06" w:rsidRPr="00E21BC1" w14:paraId="25B33643" w14:textId="77777777">
        <w:tc>
          <w:tcPr>
            <w:tcW w:w="2254" w:type="dxa"/>
          </w:tcPr>
          <w:p w14:paraId="40549E3E" w14:textId="3F03C57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staging plan stage 1 </w:t>
            </w:r>
          </w:p>
        </w:tc>
        <w:tc>
          <w:tcPr>
            <w:tcW w:w="2254" w:type="dxa"/>
          </w:tcPr>
          <w:p w14:paraId="0947813A" w14:textId="0EBA20F3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C130-1</w:t>
            </w:r>
          </w:p>
        </w:tc>
        <w:tc>
          <w:tcPr>
            <w:tcW w:w="2254" w:type="dxa"/>
          </w:tcPr>
          <w:p w14:paraId="1735333D" w14:textId="158EB3CA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EFB623B" w14:textId="1E9417F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CF45EAE" w14:textId="326902F4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01A30D68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6745FC30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02E89A21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05E10CC3" w14:textId="306D9704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19412484" w14:textId="77777777">
        <w:tc>
          <w:tcPr>
            <w:tcW w:w="2254" w:type="dxa"/>
          </w:tcPr>
          <w:p w14:paraId="67355C43" w14:textId="774742A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staging plan stage 2</w:t>
            </w:r>
          </w:p>
        </w:tc>
        <w:tc>
          <w:tcPr>
            <w:tcW w:w="2254" w:type="dxa"/>
          </w:tcPr>
          <w:p w14:paraId="052171D3" w14:textId="03D5EFF8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C130-2</w:t>
            </w:r>
          </w:p>
        </w:tc>
        <w:tc>
          <w:tcPr>
            <w:tcW w:w="2254" w:type="dxa"/>
          </w:tcPr>
          <w:p w14:paraId="6F186C50" w14:textId="4163C028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7002FE7" w14:textId="2ACF87D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D3A67B0" w14:textId="769A02C3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0D68E8A1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0CB130A6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04A400B6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4A8C2AC" w14:textId="22BC06A2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5EDBA820" w14:textId="77777777">
        <w:tc>
          <w:tcPr>
            <w:tcW w:w="2254" w:type="dxa"/>
          </w:tcPr>
          <w:p w14:paraId="7322A23C" w14:textId="22573764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staging plan stage 3</w:t>
            </w:r>
          </w:p>
        </w:tc>
        <w:tc>
          <w:tcPr>
            <w:tcW w:w="2254" w:type="dxa"/>
          </w:tcPr>
          <w:p w14:paraId="12B6C02D" w14:textId="06F4B632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C130-3</w:t>
            </w:r>
          </w:p>
        </w:tc>
        <w:tc>
          <w:tcPr>
            <w:tcW w:w="2254" w:type="dxa"/>
          </w:tcPr>
          <w:p w14:paraId="07F732E0" w14:textId="74FE5ED9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1677B84" w14:textId="5D899DF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9FA3D02" w14:textId="037F208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3F0F62D6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4C4F8163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21237E0C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0036F8F" w14:textId="69A745FC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569E724A" w14:textId="77777777">
        <w:tc>
          <w:tcPr>
            <w:tcW w:w="2254" w:type="dxa"/>
          </w:tcPr>
          <w:p w14:paraId="2BCDB209" w14:textId="5134B428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staging plan stage 4</w:t>
            </w:r>
          </w:p>
        </w:tc>
        <w:tc>
          <w:tcPr>
            <w:tcW w:w="2254" w:type="dxa"/>
          </w:tcPr>
          <w:p w14:paraId="0D33D804" w14:textId="6DF033AD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C130-4</w:t>
            </w:r>
          </w:p>
        </w:tc>
        <w:tc>
          <w:tcPr>
            <w:tcW w:w="2254" w:type="dxa"/>
          </w:tcPr>
          <w:p w14:paraId="18F2D5A4" w14:textId="32FB6930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6FAB34B" w14:textId="71FF1B4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ABD1F5C" w14:textId="62C709A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08CB0E63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70F3ABF3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4F188E20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468E177" w14:textId="7C113D6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19608960" w14:textId="77777777">
        <w:tc>
          <w:tcPr>
            <w:tcW w:w="2254" w:type="dxa"/>
          </w:tcPr>
          <w:p w14:paraId="1793557B" w14:textId="3C6DD28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staging plan stage 5</w:t>
            </w:r>
          </w:p>
        </w:tc>
        <w:tc>
          <w:tcPr>
            <w:tcW w:w="2254" w:type="dxa"/>
          </w:tcPr>
          <w:p w14:paraId="0A4305EF" w14:textId="5C32D977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C130-5</w:t>
            </w:r>
          </w:p>
        </w:tc>
        <w:tc>
          <w:tcPr>
            <w:tcW w:w="2254" w:type="dxa"/>
          </w:tcPr>
          <w:p w14:paraId="484768C8" w14:textId="25CD8233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68B9B04" w14:textId="58089B71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4C6EAE7" w14:textId="5D4031B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02C10AE3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42CB572B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0DDBE903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3E2E82E6" w14:textId="4886E125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2EB88AC5" w14:textId="77777777">
        <w:tc>
          <w:tcPr>
            <w:tcW w:w="2254" w:type="dxa"/>
          </w:tcPr>
          <w:p w14:paraId="2782D6DB" w14:textId="7978261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staging plan stage 6</w:t>
            </w:r>
          </w:p>
        </w:tc>
        <w:tc>
          <w:tcPr>
            <w:tcW w:w="2254" w:type="dxa"/>
          </w:tcPr>
          <w:p w14:paraId="61796520" w14:textId="115A8F3C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C130-6</w:t>
            </w:r>
          </w:p>
        </w:tc>
        <w:tc>
          <w:tcPr>
            <w:tcW w:w="2254" w:type="dxa"/>
          </w:tcPr>
          <w:p w14:paraId="0929671A" w14:textId="5A35B7E7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4650832" w14:textId="59DD0138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2F81F0A" w14:textId="0E849531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0F5C3618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5F940086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4BE4EB4C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03CB70F1" w14:textId="28239B8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5CD79ECC" w14:textId="77777777">
        <w:tc>
          <w:tcPr>
            <w:tcW w:w="2254" w:type="dxa"/>
          </w:tcPr>
          <w:p w14:paraId="78B08165" w14:textId="79133AF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staging plan stage 7</w:t>
            </w:r>
          </w:p>
        </w:tc>
        <w:tc>
          <w:tcPr>
            <w:tcW w:w="2254" w:type="dxa"/>
          </w:tcPr>
          <w:p w14:paraId="2660E87B" w14:textId="71CB537A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C130-7</w:t>
            </w:r>
          </w:p>
        </w:tc>
        <w:tc>
          <w:tcPr>
            <w:tcW w:w="2254" w:type="dxa"/>
          </w:tcPr>
          <w:p w14:paraId="6EC37E63" w14:textId="204E5F7D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5CD495A6" w14:textId="79B2151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27DDA8B" w14:textId="3FE0665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1EC377B8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4BD48C55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34188573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1135ED27" w14:textId="2BC46E3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6428EA03" w14:textId="77777777">
        <w:tc>
          <w:tcPr>
            <w:tcW w:w="2254" w:type="dxa"/>
          </w:tcPr>
          <w:p w14:paraId="56F3E9B3" w14:textId="29C3E003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staging plan stage 8</w:t>
            </w:r>
          </w:p>
        </w:tc>
        <w:tc>
          <w:tcPr>
            <w:tcW w:w="2254" w:type="dxa"/>
          </w:tcPr>
          <w:p w14:paraId="66595FF3" w14:textId="5A758BE2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C130-8</w:t>
            </w:r>
          </w:p>
        </w:tc>
        <w:tc>
          <w:tcPr>
            <w:tcW w:w="2254" w:type="dxa"/>
          </w:tcPr>
          <w:p w14:paraId="0DC2EB03" w14:textId="6A84512A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9BE7DA0" w14:textId="712A9FF5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BE62B0E" w14:textId="0B4762D5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4CA73D5A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46E97379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04FFB14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780EA04F" w14:textId="60403C0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348A48BD" w14:textId="77777777">
        <w:tc>
          <w:tcPr>
            <w:tcW w:w="2254" w:type="dxa"/>
          </w:tcPr>
          <w:p w14:paraId="10A663E9" w14:textId="1B4C50A2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3 waters staging overview plan </w:t>
            </w:r>
          </w:p>
        </w:tc>
        <w:tc>
          <w:tcPr>
            <w:tcW w:w="2254" w:type="dxa"/>
          </w:tcPr>
          <w:p w14:paraId="5A53ADEC" w14:textId="59BE1A23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</w:t>
            </w:r>
          </w:p>
        </w:tc>
        <w:tc>
          <w:tcPr>
            <w:tcW w:w="2254" w:type="dxa"/>
          </w:tcPr>
          <w:p w14:paraId="57440D20" w14:textId="6CFD8EE6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8B86F05" w14:textId="565FF3C1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6881053" w14:textId="3A172A0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25B40C23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07425A08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1784AB0B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2CE6FD25" w14:textId="57A27912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50E8D500" w14:textId="77777777">
        <w:tc>
          <w:tcPr>
            <w:tcW w:w="2254" w:type="dxa"/>
          </w:tcPr>
          <w:p w14:paraId="38153B66" w14:textId="0F0B8A9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3 waters staging plan stage 1 </w:t>
            </w:r>
          </w:p>
        </w:tc>
        <w:tc>
          <w:tcPr>
            <w:tcW w:w="2254" w:type="dxa"/>
          </w:tcPr>
          <w:p w14:paraId="21948F80" w14:textId="48D0C801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C131-1</w:t>
            </w:r>
          </w:p>
        </w:tc>
        <w:tc>
          <w:tcPr>
            <w:tcW w:w="2254" w:type="dxa"/>
          </w:tcPr>
          <w:p w14:paraId="5B51D400" w14:textId="0C959F97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D3EEE2C" w14:textId="6318136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243F696" w14:textId="2DAE7047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18161D4D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236ECDB8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6CD6CEE7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2457A1D9" w14:textId="07CC6391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2264083B" w14:textId="77777777">
        <w:tc>
          <w:tcPr>
            <w:tcW w:w="2254" w:type="dxa"/>
          </w:tcPr>
          <w:p w14:paraId="0F4052AB" w14:textId="471457A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3 waters staging plan stage 2</w:t>
            </w:r>
          </w:p>
        </w:tc>
        <w:tc>
          <w:tcPr>
            <w:tcW w:w="2254" w:type="dxa"/>
          </w:tcPr>
          <w:p w14:paraId="31B032A7" w14:textId="7273F21E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C131-2</w:t>
            </w:r>
          </w:p>
        </w:tc>
        <w:tc>
          <w:tcPr>
            <w:tcW w:w="2254" w:type="dxa"/>
          </w:tcPr>
          <w:p w14:paraId="4F9403EA" w14:textId="651C4F2C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C66FA47" w14:textId="0A1648F1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59C6092" w14:textId="13F905FE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53679CD7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48F8CD7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0BEEC3D2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2B316E5F" w14:textId="61DAF93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1324CEF6" w14:textId="77777777">
        <w:tc>
          <w:tcPr>
            <w:tcW w:w="2254" w:type="dxa"/>
          </w:tcPr>
          <w:p w14:paraId="729C917A" w14:textId="2898DB4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3 waters staging plan stage 3</w:t>
            </w:r>
          </w:p>
        </w:tc>
        <w:tc>
          <w:tcPr>
            <w:tcW w:w="2254" w:type="dxa"/>
          </w:tcPr>
          <w:p w14:paraId="7B85F18C" w14:textId="0B21E4A7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C131-3</w:t>
            </w:r>
          </w:p>
        </w:tc>
        <w:tc>
          <w:tcPr>
            <w:tcW w:w="2254" w:type="dxa"/>
          </w:tcPr>
          <w:p w14:paraId="5C908E5B" w14:textId="2E4D9FAE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0B214B2" w14:textId="72F394D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AD0D020" w14:textId="05A24358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3CFE39D8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7FFDFA1E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4D714B41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77CD1ED5" w14:textId="0E60EE48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2CFDB553" w14:textId="77777777">
        <w:tc>
          <w:tcPr>
            <w:tcW w:w="2254" w:type="dxa"/>
          </w:tcPr>
          <w:p w14:paraId="06247755" w14:textId="37A208B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3 waters staging plan stage 4</w:t>
            </w:r>
          </w:p>
        </w:tc>
        <w:tc>
          <w:tcPr>
            <w:tcW w:w="2254" w:type="dxa"/>
          </w:tcPr>
          <w:p w14:paraId="4002A1B0" w14:textId="5E341B2E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C131-4</w:t>
            </w:r>
          </w:p>
        </w:tc>
        <w:tc>
          <w:tcPr>
            <w:tcW w:w="2254" w:type="dxa"/>
          </w:tcPr>
          <w:p w14:paraId="4001C46A" w14:textId="1003AC59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ED8EA6E" w14:textId="77F796B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2A6423A" w14:textId="705ECAA4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7F90EAB0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75885E8A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0B9FD709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3F474A64" w14:textId="0E09345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44A45246" w14:textId="77777777">
        <w:tc>
          <w:tcPr>
            <w:tcW w:w="2254" w:type="dxa"/>
          </w:tcPr>
          <w:p w14:paraId="1C21F736" w14:textId="1229865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3 waters staging plan stage 5 </w:t>
            </w:r>
          </w:p>
        </w:tc>
        <w:tc>
          <w:tcPr>
            <w:tcW w:w="2254" w:type="dxa"/>
          </w:tcPr>
          <w:p w14:paraId="5E15A616" w14:textId="5E134278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C131-5</w:t>
            </w:r>
          </w:p>
        </w:tc>
        <w:tc>
          <w:tcPr>
            <w:tcW w:w="2254" w:type="dxa"/>
          </w:tcPr>
          <w:p w14:paraId="7F91812A" w14:textId="23E9DC66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C152D09" w14:textId="5DB8F09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36D60A7" w14:textId="1AF3ED1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1ADC33D9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0CBDDC29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6AB3B99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3621AADB" w14:textId="0BE354C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0132C5EA" w14:textId="77777777">
        <w:tc>
          <w:tcPr>
            <w:tcW w:w="2254" w:type="dxa"/>
          </w:tcPr>
          <w:p w14:paraId="6EF5228A" w14:textId="2B394E3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3 waters staging plan stage 6 </w:t>
            </w:r>
          </w:p>
        </w:tc>
        <w:tc>
          <w:tcPr>
            <w:tcW w:w="2254" w:type="dxa"/>
          </w:tcPr>
          <w:p w14:paraId="4D3B038A" w14:textId="507A2C42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C131-6</w:t>
            </w:r>
          </w:p>
        </w:tc>
        <w:tc>
          <w:tcPr>
            <w:tcW w:w="2254" w:type="dxa"/>
          </w:tcPr>
          <w:p w14:paraId="6C03A543" w14:textId="7A00B41E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2E7FD44" w14:textId="080AE26E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8EBF257" w14:textId="249D4F6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41FD1503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251BFD11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3DC83B02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0EBCEF3E" w14:textId="458CA0A8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77A1A507" w14:textId="77777777">
        <w:tc>
          <w:tcPr>
            <w:tcW w:w="2254" w:type="dxa"/>
          </w:tcPr>
          <w:p w14:paraId="13DF51D1" w14:textId="3EFC1A35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3 waters staging plan stage 7</w:t>
            </w:r>
          </w:p>
        </w:tc>
        <w:tc>
          <w:tcPr>
            <w:tcW w:w="2254" w:type="dxa"/>
          </w:tcPr>
          <w:p w14:paraId="79526E0E" w14:textId="6886408A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C131-7</w:t>
            </w:r>
          </w:p>
        </w:tc>
        <w:tc>
          <w:tcPr>
            <w:tcW w:w="2254" w:type="dxa"/>
          </w:tcPr>
          <w:p w14:paraId="6A54FE17" w14:textId="0166CD72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59A4A945" w14:textId="5FE443B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CFEB202" w14:textId="53059665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186795BB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58E7F622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55DA4FF7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71FFA674" w14:textId="333A99DD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55C61024" w14:textId="77777777">
        <w:tc>
          <w:tcPr>
            <w:tcW w:w="2254" w:type="dxa"/>
          </w:tcPr>
          <w:p w14:paraId="0F44E52C" w14:textId="6A2D72AC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3 waters staging plan stage 8 </w:t>
            </w:r>
          </w:p>
        </w:tc>
        <w:tc>
          <w:tcPr>
            <w:tcW w:w="2254" w:type="dxa"/>
          </w:tcPr>
          <w:p w14:paraId="6118848D" w14:textId="6C9523F2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C131-8</w:t>
            </w:r>
          </w:p>
        </w:tc>
        <w:tc>
          <w:tcPr>
            <w:tcW w:w="2254" w:type="dxa"/>
          </w:tcPr>
          <w:p w14:paraId="04A1FE93" w14:textId="3090F799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55B00FB6" w14:textId="447765A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E57AFCD" w14:textId="33836C92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53E8D9A8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26F2D9D9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4D9C2F2D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D (05/2025)</w:t>
            </w:r>
          </w:p>
          <w:p w14:paraId="650040E2" w14:textId="7BCAA6E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3B3C06" w:rsidRPr="00E21BC1" w14:paraId="1D84E51F" w14:textId="77777777">
        <w:tc>
          <w:tcPr>
            <w:tcW w:w="2254" w:type="dxa"/>
          </w:tcPr>
          <w:p w14:paraId="2A662074" w14:textId="2872497C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scheme overview plan </w:t>
            </w:r>
          </w:p>
        </w:tc>
        <w:tc>
          <w:tcPr>
            <w:tcW w:w="2254" w:type="dxa"/>
          </w:tcPr>
          <w:p w14:paraId="2AF7C0C8" w14:textId="4379D1DE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</w:t>
            </w:r>
          </w:p>
        </w:tc>
        <w:tc>
          <w:tcPr>
            <w:tcW w:w="2254" w:type="dxa"/>
          </w:tcPr>
          <w:p w14:paraId="7DAB8CCC" w14:textId="337517DA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9456DA3" w14:textId="2E20D6BF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378BE60D" w14:textId="3CDB1AFA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CA6CE80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664CCAA2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B06834B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D05406A" w14:textId="33E790F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003B3C06" w:rsidRPr="00E21BC1" w14:paraId="46835B6F" w14:textId="77777777">
        <w:tc>
          <w:tcPr>
            <w:tcW w:w="2254" w:type="dxa"/>
          </w:tcPr>
          <w:p w14:paraId="0E569C19" w14:textId="55B025F9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1 (A, B and C) </w:t>
            </w:r>
          </w:p>
        </w:tc>
        <w:tc>
          <w:tcPr>
            <w:tcW w:w="2254" w:type="dxa"/>
          </w:tcPr>
          <w:p w14:paraId="2BAF29A6" w14:textId="61AD92AD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C150-1</w:t>
            </w:r>
          </w:p>
        </w:tc>
        <w:tc>
          <w:tcPr>
            <w:tcW w:w="2254" w:type="dxa"/>
          </w:tcPr>
          <w:p w14:paraId="79DD927A" w14:textId="5AE0F327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44955F8" w14:textId="02DD0620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4C73EA7A" w14:textId="74409CC3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6DCAEC4F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5F72CEE" w14:textId="1CD89334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B3C06" w:rsidRPr="00E21BC1" w14:paraId="5EF78A72" w14:textId="77777777">
        <w:tc>
          <w:tcPr>
            <w:tcW w:w="2254" w:type="dxa"/>
          </w:tcPr>
          <w:p w14:paraId="38579B46" w14:textId="3B93F926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1A</w:t>
            </w:r>
          </w:p>
        </w:tc>
        <w:tc>
          <w:tcPr>
            <w:tcW w:w="2254" w:type="dxa"/>
          </w:tcPr>
          <w:p w14:paraId="13ECA021" w14:textId="36C9F6AE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C150-1A</w:t>
            </w:r>
          </w:p>
        </w:tc>
        <w:tc>
          <w:tcPr>
            <w:tcW w:w="2254" w:type="dxa"/>
          </w:tcPr>
          <w:p w14:paraId="77C7C157" w14:textId="7D093CCF" w:rsidR="003B3C06" w:rsidRPr="00E21BC1" w:rsidRDefault="003B3C06" w:rsidP="003B3C0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5511F04" w14:textId="666EDBF7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541FB265" w14:textId="45F97BDB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F115455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26DCF734" w14:textId="77777777" w:rsidR="003B3C06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F0BB3A4" w14:textId="060453D2" w:rsidR="003B3C06" w:rsidRPr="00E21BC1" w:rsidRDefault="003B3C06" w:rsidP="003B3C0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0DAA56A7" w14:textId="77777777">
        <w:tc>
          <w:tcPr>
            <w:tcW w:w="2254" w:type="dxa"/>
          </w:tcPr>
          <w:p w14:paraId="59871885" w14:textId="2661AD6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1B</w:t>
            </w:r>
          </w:p>
        </w:tc>
        <w:tc>
          <w:tcPr>
            <w:tcW w:w="2254" w:type="dxa"/>
          </w:tcPr>
          <w:p w14:paraId="2EC48FBE" w14:textId="0C46D3B1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C150-1B</w:t>
            </w:r>
          </w:p>
        </w:tc>
        <w:tc>
          <w:tcPr>
            <w:tcW w:w="2254" w:type="dxa"/>
          </w:tcPr>
          <w:p w14:paraId="45CB354E" w14:textId="1433DD68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FC8BD8A" w14:textId="24C1A9C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731C268E" w14:textId="349B570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666FE5D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A00041C" w14:textId="7839068E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3920BD1A" w14:textId="77777777">
        <w:tc>
          <w:tcPr>
            <w:tcW w:w="2254" w:type="dxa"/>
          </w:tcPr>
          <w:p w14:paraId="5ACB0C26" w14:textId="3EBD6E72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1C</w:t>
            </w:r>
          </w:p>
        </w:tc>
        <w:tc>
          <w:tcPr>
            <w:tcW w:w="2254" w:type="dxa"/>
          </w:tcPr>
          <w:p w14:paraId="3A9DF295" w14:textId="0442E4CF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C150-1C</w:t>
            </w:r>
          </w:p>
        </w:tc>
        <w:tc>
          <w:tcPr>
            <w:tcW w:w="2254" w:type="dxa"/>
          </w:tcPr>
          <w:p w14:paraId="587023BB" w14:textId="15508110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117A276" w14:textId="4C740E9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62C0676D" w14:textId="1B5F9CA8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3E09938D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06E5CBF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A4CA348" w14:textId="74E8BAAA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77DDEAF7" w14:textId="77777777">
        <w:tc>
          <w:tcPr>
            <w:tcW w:w="2254" w:type="dxa"/>
          </w:tcPr>
          <w:p w14:paraId="38034DE9" w14:textId="1F4DFD3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2 (A, B and C)</w:t>
            </w:r>
          </w:p>
        </w:tc>
        <w:tc>
          <w:tcPr>
            <w:tcW w:w="2254" w:type="dxa"/>
          </w:tcPr>
          <w:p w14:paraId="71D0B7B6" w14:textId="0DF767AB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C150-2</w:t>
            </w:r>
          </w:p>
        </w:tc>
        <w:tc>
          <w:tcPr>
            <w:tcW w:w="2254" w:type="dxa"/>
          </w:tcPr>
          <w:p w14:paraId="6F24B9AD" w14:textId="6750D24D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EF405B9" w14:textId="22A0C33E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228C8F5B" w14:textId="0C6EF14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1729E1EB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3CCCBAA8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564675C" w14:textId="1521810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357C2C79" w14:textId="77777777">
        <w:tc>
          <w:tcPr>
            <w:tcW w:w="2254" w:type="dxa"/>
          </w:tcPr>
          <w:p w14:paraId="178C0EED" w14:textId="41605DC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2A</w:t>
            </w:r>
          </w:p>
        </w:tc>
        <w:tc>
          <w:tcPr>
            <w:tcW w:w="2254" w:type="dxa"/>
          </w:tcPr>
          <w:p w14:paraId="7325640D" w14:textId="28FBADBC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C150-2A</w:t>
            </w:r>
          </w:p>
        </w:tc>
        <w:tc>
          <w:tcPr>
            <w:tcW w:w="2254" w:type="dxa"/>
          </w:tcPr>
          <w:p w14:paraId="7C7C2B46" w14:textId="5A44CF79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29513A4" w14:textId="1CD84E6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6C1F541D" w14:textId="3145233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46474E8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5CE5BB27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8EADF10" w14:textId="74499CF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64B6F41B" w14:textId="77777777">
        <w:tc>
          <w:tcPr>
            <w:tcW w:w="2254" w:type="dxa"/>
          </w:tcPr>
          <w:p w14:paraId="77C2F89E" w14:textId="47176262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2B </w:t>
            </w:r>
          </w:p>
        </w:tc>
        <w:tc>
          <w:tcPr>
            <w:tcW w:w="2254" w:type="dxa"/>
          </w:tcPr>
          <w:p w14:paraId="0DC8BD5D" w14:textId="67261B59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C150-2B</w:t>
            </w:r>
          </w:p>
        </w:tc>
        <w:tc>
          <w:tcPr>
            <w:tcW w:w="2254" w:type="dxa"/>
          </w:tcPr>
          <w:p w14:paraId="691544EA" w14:textId="3BF405B1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001C4AF" w14:textId="1B8B2168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0EE35B33" w14:textId="438D5EE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17ED91A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A5B86BA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32E5D1D" w14:textId="444C3D9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3394E6BE" w14:textId="77777777">
        <w:tc>
          <w:tcPr>
            <w:tcW w:w="2254" w:type="dxa"/>
          </w:tcPr>
          <w:p w14:paraId="59BF9017" w14:textId="3BE400F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3 </w:t>
            </w:r>
          </w:p>
        </w:tc>
        <w:tc>
          <w:tcPr>
            <w:tcW w:w="2254" w:type="dxa"/>
          </w:tcPr>
          <w:p w14:paraId="2507ABDB" w14:textId="35067454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C150-3</w:t>
            </w:r>
          </w:p>
        </w:tc>
        <w:tc>
          <w:tcPr>
            <w:tcW w:w="2254" w:type="dxa"/>
          </w:tcPr>
          <w:p w14:paraId="3258C0CF" w14:textId="53A97782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1E98D49" w14:textId="275A8A8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47DDD2F4" w14:textId="5780F76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09A09B51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3F2C5A4" w14:textId="717324E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477374DA" w14:textId="77777777">
        <w:tc>
          <w:tcPr>
            <w:tcW w:w="2254" w:type="dxa"/>
          </w:tcPr>
          <w:p w14:paraId="7264C968" w14:textId="695C824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3 Greenway </w:t>
            </w:r>
          </w:p>
        </w:tc>
        <w:tc>
          <w:tcPr>
            <w:tcW w:w="2254" w:type="dxa"/>
          </w:tcPr>
          <w:p w14:paraId="1F8F9870" w14:textId="1CFE79BE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C150-3A</w:t>
            </w:r>
          </w:p>
        </w:tc>
        <w:tc>
          <w:tcPr>
            <w:tcW w:w="2254" w:type="dxa"/>
          </w:tcPr>
          <w:p w14:paraId="62D7CBB0" w14:textId="69913E58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BAE1853" w14:textId="0411AB6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30E7E585" w14:textId="34E89A48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5A73812A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B5CF017" w14:textId="1C2F0D4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38BC990B" w14:textId="77777777">
        <w:tc>
          <w:tcPr>
            <w:tcW w:w="2254" w:type="dxa"/>
          </w:tcPr>
          <w:p w14:paraId="3356A883" w14:textId="541C977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3 Greenway B</w:t>
            </w:r>
          </w:p>
        </w:tc>
        <w:tc>
          <w:tcPr>
            <w:tcW w:w="2254" w:type="dxa"/>
          </w:tcPr>
          <w:p w14:paraId="1E8B70D9" w14:textId="67EC4936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C150-3B</w:t>
            </w:r>
          </w:p>
        </w:tc>
        <w:tc>
          <w:tcPr>
            <w:tcW w:w="2254" w:type="dxa"/>
          </w:tcPr>
          <w:p w14:paraId="667504B4" w14:textId="6EC17C4C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2425F5C" w14:textId="0FCA6E1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37510A77" w14:textId="63EE333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42F63B3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6910B5FF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B0B39FE" w14:textId="4122EE0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2A0D7704" w14:textId="77777777">
        <w:tc>
          <w:tcPr>
            <w:tcW w:w="2254" w:type="dxa"/>
          </w:tcPr>
          <w:p w14:paraId="364817AF" w14:textId="741235B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3 Greenway C</w:t>
            </w:r>
          </w:p>
        </w:tc>
        <w:tc>
          <w:tcPr>
            <w:tcW w:w="2254" w:type="dxa"/>
          </w:tcPr>
          <w:p w14:paraId="06C16281" w14:textId="79A3B001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C150-3C</w:t>
            </w:r>
          </w:p>
        </w:tc>
        <w:tc>
          <w:tcPr>
            <w:tcW w:w="2254" w:type="dxa"/>
          </w:tcPr>
          <w:p w14:paraId="43EC9EBE" w14:textId="17A40064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792BB7C" w14:textId="09AFB0B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032F636F" w14:textId="341AC1F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C065591" w14:textId="018FA24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83501B" w:rsidRPr="00E21BC1" w14:paraId="516A7F1D" w14:textId="77777777">
        <w:tc>
          <w:tcPr>
            <w:tcW w:w="2254" w:type="dxa"/>
          </w:tcPr>
          <w:p w14:paraId="619BAF0A" w14:textId="7E525D0E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scheme plan stage 3 Greenway D</w:t>
            </w:r>
          </w:p>
        </w:tc>
        <w:tc>
          <w:tcPr>
            <w:tcW w:w="2254" w:type="dxa"/>
          </w:tcPr>
          <w:p w14:paraId="2C9703A0" w14:textId="38C8D04F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C150-3D</w:t>
            </w:r>
          </w:p>
        </w:tc>
        <w:tc>
          <w:tcPr>
            <w:tcW w:w="2254" w:type="dxa"/>
          </w:tcPr>
          <w:p w14:paraId="3872E7AB" w14:textId="0AEC2D36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B2E5D18" w14:textId="218F212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2CB6309F" w14:textId="0AF8637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760B79FB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3153782A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4740180" w14:textId="6A359EF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5B218B75" w14:textId="77777777">
        <w:tc>
          <w:tcPr>
            <w:tcW w:w="2254" w:type="dxa"/>
          </w:tcPr>
          <w:p w14:paraId="7D9B5FC9" w14:textId="2620ADB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4 </w:t>
            </w:r>
          </w:p>
        </w:tc>
        <w:tc>
          <w:tcPr>
            <w:tcW w:w="2254" w:type="dxa"/>
          </w:tcPr>
          <w:p w14:paraId="4CB6A392" w14:textId="4EB63275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C150-4</w:t>
            </w:r>
          </w:p>
        </w:tc>
        <w:tc>
          <w:tcPr>
            <w:tcW w:w="2254" w:type="dxa"/>
          </w:tcPr>
          <w:p w14:paraId="15ADF421" w14:textId="3EBA8394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D7B5288" w14:textId="14568CC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F19FC42" w14:textId="576350C2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81E1199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495DC5E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433EE6C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2EF2313" w14:textId="274E6AC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3501B" w:rsidRPr="00E21BC1" w14:paraId="78B8956F" w14:textId="77777777">
        <w:tc>
          <w:tcPr>
            <w:tcW w:w="2254" w:type="dxa"/>
          </w:tcPr>
          <w:p w14:paraId="30EFF593" w14:textId="0662D0A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5</w:t>
            </w:r>
          </w:p>
        </w:tc>
        <w:tc>
          <w:tcPr>
            <w:tcW w:w="2254" w:type="dxa"/>
          </w:tcPr>
          <w:p w14:paraId="00ACDBBA" w14:textId="17EA416D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C150-5</w:t>
            </w:r>
          </w:p>
        </w:tc>
        <w:tc>
          <w:tcPr>
            <w:tcW w:w="2254" w:type="dxa"/>
          </w:tcPr>
          <w:p w14:paraId="02762173" w14:textId="10DCA806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8EDF912" w14:textId="7C26B53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2C78E0AC" w14:textId="7402B9F2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44FE95E" w14:textId="27A47752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83501B" w:rsidRPr="00E21BC1" w14:paraId="7CEC86B2" w14:textId="77777777">
        <w:tc>
          <w:tcPr>
            <w:tcW w:w="2254" w:type="dxa"/>
          </w:tcPr>
          <w:p w14:paraId="5C49BECE" w14:textId="6B8248B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6</w:t>
            </w:r>
          </w:p>
        </w:tc>
        <w:tc>
          <w:tcPr>
            <w:tcW w:w="2254" w:type="dxa"/>
          </w:tcPr>
          <w:p w14:paraId="1429CBDE" w14:textId="002DBDED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C150-6</w:t>
            </w:r>
          </w:p>
        </w:tc>
        <w:tc>
          <w:tcPr>
            <w:tcW w:w="2254" w:type="dxa"/>
          </w:tcPr>
          <w:p w14:paraId="227EADC3" w14:textId="75DBEE5B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0DCC876" w14:textId="11542148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610340AA" w14:textId="638D918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91602F3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6C7C029C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6C7D0ECF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4D4A5E1" w14:textId="14AE0A0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6FBCEA1F" w14:textId="77777777">
        <w:tc>
          <w:tcPr>
            <w:tcW w:w="2254" w:type="dxa"/>
          </w:tcPr>
          <w:p w14:paraId="132DF2F5" w14:textId="73C32E2A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7</w:t>
            </w:r>
          </w:p>
        </w:tc>
        <w:tc>
          <w:tcPr>
            <w:tcW w:w="2254" w:type="dxa"/>
          </w:tcPr>
          <w:p w14:paraId="64CE5F7E" w14:textId="21CF04FC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C150-7</w:t>
            </w:r>
          </w:p>
        </w:tc>
        <w:tc>
          <w:tcPr>
            <w:tcW w:w="2254" w:type="dxa"/>
          </w:tcPr>
          <w:p w14:paraId="5C325158" w14:textId="1DFEF79D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1677E61" w14:textId="596E012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4A6807CF" w14:textId="6C2E003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3BCB24C8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4006F5C" w14:textId="7B4EEE9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3103A05C" w14:textId="77777777">
        <w:tc>
          <w:tcPr>
            <w:tcW w:w="2254" w:type="dxa"/>
          </w:tcPr>
          <w:p w14:paraId="3D6E8EF7" w14:textId="1E23D9D8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8</w:t>
            </w:r>
          </w:p>
        </w:tc>
        <w:tc>
          <w:tcPr>
            <w:tcW w:w="2254" w:type="dxa"/>
          </w:tcPr>
          <w:p w14:paraId="556F5C31" w14:textId="6068F5EE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C150-8</w:t>
            </w:r>
          </w:p>
        </w:tc>
        <w:tc>
          <w:tcPr>
            <w:tcW w:w="2254" w:type="dxa"/>
          </w:tcPr>
          <w:p w14:paraId="2C30A210" w14:textId="35AF89B9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0C6069E" w14:textId="2A43450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27F8CE31" w14:textId="71BB76E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F0AEBC5" w14:textId="3FCC7A1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83501B" w:rsidRPr="00E21BC1" w14:paraId="52BF55F9" w14:textId="77777777">
        <w:tc>
          <w:tcPr>
            <w:tcW w:w="2254" w:type="dxa"/>
          </w:tcPr>
          <w:p w14:paraId="732BC14F" w14:textId="2273C06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8 sheet 1 </w:t>
            </w:r>
          </w:p>
        </w:tc>
        <w:tc>
          <w:tcPr>
            <w:tcW w:w="2254" w:type="dxa"/>
          </w:tcPr>
          <w:p w14:paraId="70A3F65F" w14:textId="4DA934A4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C150-8A</w:t>
            </w:r>
          </w:p>
        </w:tc>
        <w:tc>
          <w:tcPr>
            <w:tcW w:w="2254" w:type="dxa"/>
          </w:tcPr>
          <w:p w14:paraId="5D2F9252" w14:textId="6F554FC4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50D3EB7" w14:textId="36E20A6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682BADAC" w14:textId="18B55F4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6EB28C5A" w14:textId="0115863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83501B" w:rsidRPr="00E21BC1" w14:paraId="09AE1A47" w14:textId="77777777">
        <w:tc>
          <w:tcPr>
            <w:tcW w:w="2254" w:type="dxa"/>
          </w:tcPr>
          <w:p w14:paraId="11522646" w14:textId="31CB51F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8 sheet 2</w:t>
            </w:r>
          </w:p>
        </w:tc>
        <w:tc>
          <w:tcPr>
            <w:tcW w:w="2254" w:type="dxa"/>
          </w:tcPr>
          <w:p w14:paraId="179305BA" w14:textId="6013291F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C150-8B</w:t>
            </w:r>
          </w:p>
        </w:tc>
        <w:tc>
          <w:tcPr>
            <w:tcW w:w="2254" w:type="dxa"/>
          </w:tcPr>
          <w:p w14:paraId="7E4F702E" w14:textId="5A1D73CC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88F9D15" w14:textId="36F0401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4889F895" w14:textId="39D66F5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2795788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01250AE" w14:textId="341FE5D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3501B" w:rsidRPr="00E21BC1" w14:paraId="4A0F72D7" w14:textId="77777777">
        <w:tc>
          <w:tcPr>
            <w:tcW w:w="2254" w:type="dxa"/>
          </w:tcPr>
          <w:p w14:paraId="7732BB07" w14:textId="46C0E5B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cut/fill plan </w:t>
            </w:r>
          </w:p>
        </w:tc>
        <w:tc>
          <w:tcPr>
            <w:tcW w:w="2254" w:type="dxa"/>
          </w:tcPr>
          <w:p w14:paraId="703E064F" w14:textId="713A3077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</w:t>
            </w:r>
          </w:p>
        </w:tc>
        <w:tc>
          <w:tcPr>
            <w:tcW w:w="2254" w:type="dxa"/>
          </w:tcPr>
          <w:p w14:paraId="1684EDD4" w14:textId="606236E5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4A48B80" w14:textId="32E0DE2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37886ACB" w14:textId="77B7A51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5B45F152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0775B78E" w14:textId="2547C20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3501B" w:rsidRPr="00E21BC1" w14:paraId="2F04A0F9" w14:textId="77777777">
        <w:tc>
          <w:tcPr>
            <w:tcW w:w="2254" w:type="dxa"/>
          </w:tcPr>
          <w:p w14:paraId="4DB57B0B" w14:textId="4CEAC428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cut/fill plan stage 1 </w:t>
            </w:r>
          </w:p>
        </w:tc>
        <w:tc>
          <w:tcPr>
            <w:tcW w:w="2254" w:type="dxa"/>
          </w:tcPr>
          <w:p w14:paraId="463E4623" w14:textId="65740EEA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C220-1</w:t>
            </w:r>
          </w:p>
        </w:tc>
        <w:tc>
          <w:tcPr>
            <w:tcW w:w="2254" w:type="dxa"/>
          </w:tcPr>
          <w:p w14:paraId="5E159131" w14:textId="306D25CA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C6FF4E4" w14:textId="664F76B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6E12C4D6" w14:textId="118B585A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29C93BCE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6116493D" w14:textId="28080FC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3501B" w:rsidRPr="00E21BC1" w14:paraId="623A1DA5" w14:textId="77777777">
        <w:tc>
          <w:tcPr>
            <w:tcW w:w="2254" w:type="dxa"/>
          </w:tcPr>
          <w:p w14:paraId="5FA034F1" w14:textId="5851F2C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cut/fill plan stage 2</w:t>
            </w:r>
          </w:p>
        </w:tc>
        <w:tc>
          <w:tcPr>
            <w:tcW w:w="2254" w:type="dxa"/>
          </w:tcPr>
          <w:p w14:paraId="201BDC24" w14:textId="5ADB7995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C220-2</w:t>
            </w:r>
          </w:p>
        </w:tc>
        <w:tc>
          <w:tcPr>
            <w:tcW w:w="2254" w:type="dxa"/>
          </w:tcPr>
          <w:p w14:paraId="67D91BB4" w14:textId="30D4394C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F08C54D" w14:textId="58A6EF3A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5E85C694" w14:textId="17345D0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EE106DE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4D201107" w14:textId="29D1572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3501B" w:rsidRPr="00E21BC1" w14:paraId="63128CE9" w14:textId="77777777">
        <w:tc>
          <w:tcPr>
            <w:tcW w:w="2254" w:type="dxa"/>
          </w:tcPr>
          <w:p w14:paraId="6A90368E" w14:textId="5F0856B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cut/fill plan stage 3</w:t>
            </w:r>
          </w:p>
        </w:tc>
        <w:tc>
          <w:tcPr>
            <w:tcW w:w="2254" w:type="dxa"/>
          </w:tcPr>
          <w:p w14:paraId="3989C9D7" w14:textId="5DF3A07E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C220-3</w:t>
            </w:r>
          </w:p>
        </w:tc>
        <w:tc>
          <w:tcPr>
            <w:tcW w:w="2254" w:type="dxa"/>
          </w:tcPr>
          <w:p w14:paraId="7611184A" w14:textId="6660DED5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8DDD143" w14:textId="2D51822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40B1ACEA" w14:textId="2AFAAD72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6DDCA662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7B4361F9" w14:textId="44E7F1BE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3501B" w:rsidRPr="00E21BC1" w14:paraId="0E3A3B78" w14:textId="77777777">
        <w:tc>
          <w:tcPr>
            <w:tcW w:w="2254" w:type="dxa"/>
          </w:tcPr>
          <w:p w14:paraId="59B49F6F" w14:textId="1131CE7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Dams </w:t>
            </w:r>
          </w:p>
        </w:tc>
        <w:tc>
          <w:tcPr>
            <w:tcW w:w="2254" w:type="dxa"/>
          </w:tcPr>
          <w:p w14:paraId="01554889" w14:textId="3ECB10F6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</w:t>
            </w:r>
          </w:p>
        </w:tc>
        <w:tc>
          <w:tcPr>
            <w:tcW w:w="2254" w:type="dxa"/>
          </w:tcPr>
          <w:p w14:paraId="3FCC4FC4" w14:textId="0F5683C3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C1CDB30" w14:textId="050993E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A117C3C" w14:textId="5B7ACF8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177DE50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BD7BB53" w14:textId="3E9850FE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(06/2025)</w:t>
            </w:r>
          </w:p>
        </w:tc>
      </w:tr>
      <w:tr w:rsidR="0083501B" w:rsidRPr="00E21BC1" w14:paraId="63971550" w14:textId="77777777">
        <w:tc>
          <w:tcPr>
            <w:tcW w:w="2254" w:type="dxa"/>
          </w:tcPr>
          <w:p w14:paraId="6B0815AD" w14:textId="7468075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dam 1 greenway details</w:t>
            </w:r>
          </w:p>
        </w:tc>
        <w:tc>
          <w:tcPr>
            <w:tcW w:w="2254" w:type="dxa"/>
          </w:tcPr>
          <w:p w14:paraId="303478B2" w14:textId="55EFC551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</w:t>
            </w:r>
          </w:p>
        </w:tc>
        <w:tc>
          <w:tcPr>
            <w:tcW w:w="2254" w:type="dxa"/>
          </w:tcPr>
          <w:p w14:paraId="68071F66" w14:textId="6A718D5D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44C8AFB" w14:textId="214919EE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2254" w:type="dxa"/>
          </w:tcPr>
          <w:p w14:paraId="377CB3D9" w14:textId="0C747D9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6C02607E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(07/2025)</w:t>
            </w:r>
          </w:p>
          <w:p w14:paraId="323CB7C9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60C5EA1" w14:textId="5E63772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3501B" w:rsidRPr="00E21BC1" w14:paraId="2C4F8B9B" w14:textId="77777777">
        <w:tc>
          <w:tcPr>
            <w:tcW w:w="2254" w:type="dxa"/>
          </w:tcPr>
          <w:p w14:paraId="36197B33" w14:textId="28DF0AE8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roading overview plan </w:t>
            </w:r>
          </w:p>
        </w:tc>
        <w:tc>
          <w:tcPr>
            <w:tcW w:w="2254" w:type="dxa"/>
          </w:tcPr>
          <w:p w14:paraId="0A9824E7" w14:textId="0FB223CD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</w:t>
            </w:r>
          </w:p>
        </w:tc>
        <w:tc>
          <w:tcPr>
            <w:tcW w:w="2254" w:type="dxa"/>
          </w:tcPr>
          <w:p w14:paraId="09CC6F70" w14:textId="401427D2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2DBD40A" w14:textId="60486D8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6622786" w14:textId="559F478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5A891F86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598B4B11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FCBC0E3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E9319BF" w14:textId="56B3AC0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83501B" w:rsidRPr="00E21BC1" w14:paraId="27F6565F" w14:textId="77777777">
        <w:tc>
          <w:tcPr>
            <w:tcW w:w="2254" w:type="dxa"/>
          </w:tcPr>
          <w:p w14:paraId="02AB7D46" w14:textId="45DAF05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2254" w:type="dxa"/>
          </w:tcPr>
          <w:p w14:paraId="07F1903E" w14:textId="7B43201B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</w:t>
            </w:r>
          </w:p>
        </w:tc>
        <w:tc>
          <w:tcPr>
            <w:tcW w:w="2254" w:type="dxa"/>
          </w:tcPr>
          <w:p w14:paraId="59375BA3" w14:textId="5933983B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BC36721" w14:textId="2B63E2F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2582F42" w14:textId="32077EF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649EA404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350728F0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EBA3FD9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C19E1C0" w14:textId="7A305EAA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4C234E2D" w14:textId="77777777">
        <w:tc>
          <w:tcPr>
            <w:tcW w:w="2254" w:type="dxa"/>
          </w:tcPr>
          <w:p w14:paraId="305C4943" w14:textId="2CACA342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2254" w:type="dxa"/>
          </w:tcPr>
          <w:p w14:paraId="5F736581" w14:textId="75FFEC6C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C300-2</w:t>
            </w:r>
          </w:p>
        </w:tc>
        <w:tc>
          <w:tcPr>
            <w:tcW w:w="2254" w:type="dxa"/>
          </w:tcPr>
          <w:p w14:paraId="690A01B8" w14:textId="761DD614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FF0D359" w14:textId="71AABE5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4E8DF91" w14:textId="3E55F4CA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029CBEBB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524DBB23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B111832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4D5762C" w14:textId="29D9DE8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383AE96E" w14:textId="77777777">
        <w:tc>
          <w:tcPr>
            <w:tcW w:w="2254" w:type="dxa"/>
          </w:tcPr>
          <w:p w14:paraId="017AE62C" w14:textId="263B9D6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2254" w:type="dxa"/>
          </w:tcPr>
          <w:p w14:paraId="62DCE6F2" w14:textId="5811DAD2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C300-3</w:t>
            </w:r>
          </w:p>
        </w:tc>
        <w:tc>
          <w:tcPr>
            <w:tcW w:w="2254" w:type="dxa"/>
          </w:tcPr>
          <w:p w14:paraId="4F94BE43" w14:textId="40048DCB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853E84F" w14:textId="09C086F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603DB9D" w14:textId="3A0703AE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A250267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38D9FB3E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D883A7D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D0D09BA" w14:textId="0E38936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17A4508E" w14:textId="77777777">
        <w:tc>
          <w:tcPr>
            <w:tcW w:w="2254" w:type="dxa"/>
          </w:tcPr>
          <w:p w14:paraId="4719F807" w14:textId="2B7B5632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2254" w:type="dxa"/>
          </w:tcPr>
          <w:p w14:paraId="4A4D00EE" w14:textId="35A68119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C300-4</w:t>
            </w:r>
          </w:p>
        </w:tc>
        <w:tc>
          <w:tcPr>
            <w:tcW w:w="2254" w:type="dxa"/>
          </w:tcPr>
          <w:p w14:paraId="072982E1" w14:textId="4FB37A1E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5E8EB21A" w14:textId="3360A92A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3536A69" w14:textId="1E46890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3047491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2CF8A509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9E01340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2260540" w14:textId="044F54F2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4C22F052" w14:textId="77777777">
        <w:tc>
          <w:tcPr>
            <w:tcW w:w="2254" w:type="dxa"/>
          </w:tcPr>
          <w:p w14:paraId="15B30512" w14:textId="727A817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2254" w:type="dxa"/>
          </w:tcPr>
          <w:p w14:paraId="0FD640D5" w14:textId="60C55286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C300-5</w:t>
            </w:r>
          </w:p>
        </w:tc>
        <w:tc>
          <w:tcPr>
            <w:tcW w:w="2254" w:type="dxa"/>
          </w:tcPr>
          <w:p w14:paraId="2981F52F" w14:textId="0CFBC39D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79A7E2B0" w14:textId="318C04D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8B0793E" w14:textId="63A2D61E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78FD1C34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212FF8E5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486C225D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5280A60" w14:textId="776F13F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6D6AA858" w14:textId="77777777">
        <w:tc>
          <w:tcPr>
            <w:tcW w:w="2254" w:type="dxa"/>
          </w:tcPr>
          <w:p w14:paraId="736A65C2" w14:textId="7B5DBDD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2254" w:type="dxa"/>
          </w:tcPr>
          <w:p w14:paraId="53CEB9DD" w14:textId="5648326D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C300-6</w:t>
            </w:r>
          </w:p>
        </w:tc>
        <w:tc>
          <w:tcPr>
            <w:tcW w:w="2254" w:type="dxa"/>
          </w:tcPr>
          <w:p w14:paraId="3CBD2CD3" w14:textId="2AC3534B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06D76D0" w14:textId="225F39F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273F370" w14:textId="3A3F8AC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2BBCA29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694766E0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342935C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54EDC69" w14:textId="5C1C378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6E9E76C4" w14:textId="77777777">
        <w:tc>
          <w:tcPr>
            <w:tcW w:w="2254" w:type="dxa"/>
          </w:tcPr>
          <w:p w14:paraId="2FC93015" w14:textId="418AAFF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2254" w:type="dxa"/>
          </w:tcPr>
          <w:p w14:paraId="54464FB3" w14:textId="008DC851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C300-6</w:t>
            </w:r>
          </w:p>
        </w:tc>
        <w:tc>
          <w:tcPr>
            <w:tcW w:w="2254" w:type="dxa"/>
          </w:tcPr>
          <w:p w14:paraId="286C571A" w14:textId="5A4A6B45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5F564873" w14:textId="7402177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C2652F9" w14:textId="0F4B675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5AC8E533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680DB8E1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17A8A65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549E337" w14:textId="051C2BC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83501B" w:rsidRPr="00E21BC1" w14:paraId="0FC3213A" w14:textId="77777777">
        <w:tc>
          <w:tcPr>
            <w:tcW w:w="2254" w:type="dxa"/>
          </w:tcPr>
          <w:p w14:paraId="503F2979" w14:textId="24C8E23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2254" w:type="dxa"/>
          </w:tcPr>
          <w:p w14:paraId="2226F2EE" w14:textId="499A244D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C300-7</w:t>
            </w:r>
          </w:p>
        </w:tc>
        <w:tc>
          <w:tcPr>
            <w:tcW w:w="2254" w:type="dxa"/>
          </w:tcPr>
          <w:p w14:paraId="4B42647C" w14:textId="396F8826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D15C296" w14:textId="06C6DC0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6D6D0A7" w14:textId="15F45B5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5A615EDD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648135F3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BFF9A2C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D (06/2025)</w:t>
            </w:r>
          </w:p>
          <w:p w14:paraId="0A0F808C" w14:textId="27CA5D3B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83501B" w:rsidRPr="00E21BC1" w14:paraId="01884EEC" w14:textId="77777777">
        <w:tc>
          <w:tcPr>
            <w:tcW w:w="2254" w:type="dxa"/>
          </w:tcPr>
          <w:p w14:paraId="4BDE618C" w14:textId="196772B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roading plan </w:t>
            </w:r>
          </w:p>
        </w:tc>
        <w:tc>
          <w:tcPr>
            <w:tcW w:w="2254" w:type="dxa"/>
          </w:tcPr>
          <w:p w14:paraId="2D510988" w14:textId="30A84E2A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C300-8</w:t>
            </w:r>
          </w:p>
        </w:tc>
        <w:tc>
          <w:tcPr>
            <w:tcW w:w="2254" w:type="dxa"/>
          </w:tcPr>
          <w:p w14:paraId="18E77FCC" w14:textId="43CB74E1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41E8357" w14:textId="6F4FAA7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1A145FF" w14:textId="5E4C539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12F2A69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97AC938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68669B1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307139D" w14:textId="1D91B15A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5E2E6902" w14:textId="77777777">
        <w:tc>
          <w:tcPr>
            <w:tcW w:w="2254" w:type="dxa"/>
          </w:tcPr>
          <w:p w14:paraId="654861E3" w14:textId="794D7B8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2254" w:type="dxa"/>
          </w:tcPr>
          <w:p w14:paraId="24E03D79" w14:textId="2C889581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C300-9</w:t>
            </w:r>
          </w:p>
        </w:tc>
        <w:tc>
          <w:tcPr>
            <w:tcW w:w="2254" w:type="dxa"/>
          </w:tcPr>
          <w:p w14:paraId="49A32180" w14:textId="0EDC36D4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248FD7A" w14:textId="3130290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530D9DC" w14:textId="1FA1B18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92366CD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E2B7E24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59329B4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E228AAB" w14:textId="59B3DDB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70E7CE5E" w14:textId="77777777">
        <w:tc>
          <w:tcPr>
            <w:tcW w:w="2254" w:type="dxa"/>
          </w:tcPr>
          <w:p w14:paraId="7A8CFDA2" w14:textId="644CC07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2254" w:type="dxa"/>
          </w:tcPr>
          <w:p w14:paraId="0DEB2EEF" w14:textId="6F7F9387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C300-10</w:t>
            </w:r>
          </w:p>
        </w:tc>
        <w:tc>
          <w:tcPr>
            <w:tcW w:w="2254" w:type="dxa"/>
          </w:tcPr>
          <w:p w14:paraId="12743CB3" w14:textId="0C4B9224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0496982" w14:textId="4A32185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B6168D4" w14:textId="7EDD84D8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33E433D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56A63CDF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427A1C51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2FF8D98" w14:textId="619D191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719777D9" w14:textId="77777777">
        <w:tc>
          <w:tcPr>
            <w:tcW w:w="2254" w:type="dxa"/>
          </w:tcPr>
          <w:p w14:paraId="07E4D74D" w14:textId="62D8034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overview plan </w:t>
            </w:r>
          </w:p>
        </w:tc>
        <w:tc>
          <w:tcPr>
            <w:tcW w:w="2254" w:type="dxa"/>
          </w:tcPr>
          <w:p w14:paraId="71244EDB" w14:textId="1403CEE2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C300-11</w:t>
            </w:r>
          </w:p>
        </w:tc>
        <w:tc>
          <w:tcPr>
            <w:tcW w:w="2254" w:type="dxa"/>
          </w:tcPr>
          <w:p w14:paraId="18F21601" w14:textId="71247E21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A42F450" w14:textId="2007A38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5A373A3" w14:textId="6018A53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2C880E65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A9D0E7B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641840F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A97EE23" w14:textId="4A742B8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66354842" w14:textId="77777777">
        <w:tc>
          <w:tcPr>
            <w:tcW w:w="2254" w:type="dxa"/>
          </w:tcPr>
          <w:p w14:paraId="5ADDB671" w14:textId="65B7ED6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1 roading plan </w:t>
            </w:r>
          </w:p>
        </w:tc>
        <w:tc>
          <w:tcPr>
            <w:tcW w:w="2254" w:type="dxa"/>
          </w:tcPr>
          <w:p w14:paraId="06ACFB93" w14:textId="5C1A99AC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C300-12</w:t>
            </w:r>
          </w:p>
        </w:tc>
        <w:tc>
          <w:tcPr>
            <w:tcW w:w="2254" w:type="dxa"/>
          </w:tcPr>
          <w:p w14:paraId="353BE6CF" w14:textId="038649DC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561253B6" w14:textId="51CC1F6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8225605" w14:textId="1EDD081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208BF5C8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3460BF91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EA1E335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84ABCAE" w14:textId="239657A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40007E2C" w14:textId="77777777">
        <w:tc>
          <w:tcPr>
            <w:tcW w:w="2254" w:type="dxa"/>
          </w:tcPr>
          <w:p w14:paraId="2521FF4B" w14:textId="59AE3F38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2 roading plan 1-2</w:t>
            </w:r>
          </w:p>
        </w:tc>
        <w:tc>
          <w:tcPr>
            <w:tcW w:w="2254" w:type="dxa"/>
          </w:tcPr>
          <w:p w14:paraId="244BA8A1" w14:textId="0CBC2A1A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C300-13</w:t>
            </w:r>
          </w:p>
        </w:tc>
        <w:tc>
          <w:tcPr>
            <w:tcW w:w="2254" w:type="dxa"/>
          </w:tcPr>
          <w:p w14:paraId="0590EDCD" w14:textId="29A7EA5C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3FF85A0" w14:textId="29D686C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CB60ECA" w14:textId="25FCE1A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1696BFA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4604B61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D38C84B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F620FB0" w14:textId="7668A90E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3BA6C422" w14:textId="77777777">
        <w:tc>
          <w:tcPr>
            <w:tcW w:w="2254" w:type="dxa"/>
          </w:tcPr>
          <w:p w14:paraId="6DF53067" w14:textId="7777777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24ED820" w14:textId="77777777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55C63571" w14:textId="282A66B0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FFD0698" w14:textId="7777777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8F2C731" w14:textId="7777777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4D071B4" w14:textId="7777777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83501B" w:rsidRPr="00E21BC1" w14:paraId="5A5F5907" w14:textId="77777777">
        <w:tc>
          <w:tcPr>
            <w:tcW w:w="2254" w:type="dxa"/>
          </w:tcPr>
          <w:p w14:paraId="07BF199B" w14:textId="7DB2374A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2 roading plan 2-2</w:t>
            </w:r>
          </w:p>
        </w:tc>
        <w:tc>
          <w:tcPr>
            <w:tcW w:w="2254" w:type="dxa"/>
          </w:tcPr>
          <w:p w14:paraId="49460D33" w14:textId="39000B6B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C300-14</w:t>
            </w:r>
          </w:p>
        </w:tc>
        <w:tc>
          <w:tcPr>
            <w:tcW w:w="2254" w:type="dxa"/>
          </w:tcPr>
          <w:p w14:paraId="1F7538B8" w14:textId="51C2D353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F0DA07D" w14:textId="3A31ED9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8D2DDB5" w14:textId="2875B7C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</w:t>
            </w:r>
          </w:p>
        </w:tc>
        <w:tc>
          <w:tcPr>
            <w:tcW w:w="2254" w:type="dxa"/>
          </w:tcPr>
          <w:p w14:paraId="4717AD39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 (11/2025)</w:t>
            </w:r>
          </w:p>
          <w:p w14:paraId="725D476F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F8A6475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4C906429" w14:textId="7B3CD58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</w:tc>
      </w:tr>
      <w:tr w:rsidR="0083501B" w:rsidRPr="00E21BC1" w14:paraId="496EB85E" w14:textId="77777777">
        <w:tc>
          <w:tcPr>
            <w:tcW w:w="2254" w:type="dxa"/>
          </w:tcPr>
          <w:p w14:paraId="16E73D1C" w14:textId="67D7E9EA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3 roading plan</w:t>
            </w:r>
          </w:p>
        </w:tc>
        <w:tc>
          <w:tcPr>
            <w:tcW w:w="2254" w:type="dxa"/>
          </w:tcPr>
          <w:p w14:paraId="40200D4D" w14:textId="6135A26D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C300-15</w:t>
            </w:r>
          </w:p>
        </w:tc>
        <w:tc>
          <w:tcPr>
            <w:tcW w:w="2254" w:type="dxa"/>
          </w:tcPr>
          <w:p w14:paraId="28AB0A4E" w14:textId="61A5296E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4B7292E" w14:textId="1833482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1B39131" w14:textId="0263452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55FB15F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33244DB3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2C5A1C0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0D5E995" w14:textId="42DAEE6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B (04/2025)</w:t>
            </w:r>
          </w:p>
        </w:tc>
      </w:tr>
      <w:tr w:rsidR="0083501B" w:rsidRPr="00E21BC1" w14:paraId="3065380D" w14:textId="77777777">
        <w:tc>
          <w:tcPr>
            <w:tcW w:w="2254" w:type="dxa"/>
          </w:tcPr>
          <w:p w14:paraId="37A3D3AD" w14:textId="63F9EE3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stage 4 roading plan</w:t>
            </w:r>
          </w:p>
        </w:tc>
        <w:tc>
          <w:tcPr>
            <w:tcW w:w="2254" w:type="dxa"/>
          </w:tcPr>
          <w:p w14:paraId="22FC7269" w14:textId="0633ADCA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C300-16</w:t>
            </w:r>
          </w:p>
        </w:tc>
        <w:tc>
          <w:tcPr>
            <w:tcW w:w="2254" w:type="dxa"/>
          </w:tcPr>
          <w:p w14:paraId="49BDE276" w14:textId="079EC5A6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4A5AB2D" w14:textId="71112BA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2A49CD0" w14:textId="3AC5526E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EF823FF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5089C5E7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07A07B5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020ABA1" w14:textId="74868DF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553BDFEC" w14:textId="77777777">
        <w:tc>
          <w:tcPr>
            <w:tcW w:w="2254" w:type="dxa"/>
          </w:tcPr>
          <w:p w14:paraId="3624083D" w14:textId="6900DCB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5 roading plan</w:t>
            </w:r>
          </w:p>
        </w:tc>
        <w:tc>
          <w:tcPr>
            <w:tcW w:w="2254" w:type="dxa"/>
          </w:tcPr>
          <w:p w14:paraId="1F5CEADF" w14:textId="612094A0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C300-17</w:t>
            </w:r>
          </w:p>
        </w:tc>
        <w:tc>
          <w:tcPr>
            <w:tcW w:w="2254" w:type="dxa"/>
          </w:tcPr>
          <w:p w14:paraId="4AAB3744" w14:textId="39F29BC9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57405C5" w14:textId="2B4F49C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F0E16C7" w14:textId="1BCF513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B6C25C3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EF1A82A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7CD5D0E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A8CC3B0" w14:textId="3C77971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7E3F643B" w14:textId="77777777">
        <w:tc>
          <w:tcPr>
            <w:tcW w:w="2254" w:type="dxa"/>
          </w:tcPr>
          <w:p w14:paraId="750A4848" w14:textId="52EB046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6 roading plan</w:t>
            </w:r>
          </w:p>
        </w:tc>
        <w:tc>
          <w:tcPr>
            <w:tcW w:w="2254" w:type="dxa"/>
          </w:tcPr>
          <w:p w14:paraId="2683F369" w14:textId="1D1490C1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C300-18</w:t>
            </w:r>
          </w:p>
        </w:tc>
        <w:tc>
          <w:tcPr>
            <w:tcW w:w="2254" w:type="dxa"/>
          </w:tcPr>
          <w:p w14:paraId="2F1DC35C" w14:textId="3901EB78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3DC6D73" w14:textId="19B32CA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A5FA420" w14:textId="09C4657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4E74A666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6C2064AE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1C347F2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228472E" w14:textId="2BABD59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2953D174" w14:textId="77777777">
        <w:tc>
          <w:tcPr>
            <w:tcW w:w="2254" w:type="dxa"/>
          </w:tcPr>
          <w:p w14:paraId="60F5384C" w14:textId="7A2D26E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7 roading plan 1 -2 </w:t>
            </w:r>
          </w:p>
        </w:tc>
        <w:tc>
          <w:tcPr>
            <w:tcW w:w="2254" w:type="dxa"/>
          </w:tcPr>
          <w:p w14:paraId="3A7DA808" w14:textId="3139E567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C300-19</w:t>
            </w:r>
          </w:p>
        </w:tc>
        <w:tc>
          <w:tcPr>
            <w:tcW w:w="2254" w:type="dxa"/>
          </w:tcPr>
          <w:p w14:paraId="01A40E61" w14:textId="15225B8A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DC8600E" w14:textId="621E7CA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B19B122" w14:textId="46A1AD8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438ABBC1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3C51BF4B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7247478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3AD459A" w14:textId="3C94D95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5AE8706A" w14:textId="77777777">
        <w:tc>
          <w:tcPr>
            <w:tcW w:w="2254" w:type="dxa"/>
          </w:tcPr>
          <w:p w14:paraId="0F9724F0" w14:textId="3563A05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7 roading plan 2 - 2</w:t>
            </w:r>
          </w:p>
        </w:tc>
        <w:tc>
          <w:tcPr>
            <w:tcW w:w="2254" w:type="dxa"/>
          </w:tcPr>
          <w:p w14:paraId="3470BDD7" w14:textId="4A0B4ED2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C300-20</w:t>
            </w:r>
          </w:p>
        </w:tc>
        <w:tc>
          <w:tcPr>
            <w:tcW w:w="2254" w:type="dxa"/>
          </w:tcPr>
          <w:p w14:paraId="642FB2DA" w14:textId="2EDBBBFC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4ED358E" w14:textId="3EC78964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B2C52B0" w14:textId="07EE88D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650351FA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B6CC96C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77819C4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E6D1C6E" w14:textId="45812C6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445C6023" w14:textId="77777777">
        <w:tc>
          <w:tcPr>
            <w:tcW w:w="2254" w:type="dxa"/>
          </w:tcPr>
          <w:p w14:paraId="222D8526" w14:textId="079127B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8 roading plan 1-3</w:t>
            </w:r>
          </w:p>
        </w:tc>
        <w:tc>
          <w:tcPr>
            <w:tcW w:w="2254" w:type="dxa"/>
          </w:tcPr>
          <w:p w14:paraId="4759D932" w14:textId="66AE399A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C300-21</w:t>
            </w:r>
          </w:p>
        </w:tc>
        <w:tc>
          <w:tcPr>
            <w:tcW w:w="2254" w:type="dxa"/>
          </w:tcPr>
          <w:p w14:paraId="5CEE3D90" w14:textId="44E4AEC6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ABC9474" w14:textId="1411B60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F98097E" w14:textId="067FF03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52E91F7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16A2AED6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A1A1630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6B1216F" w14:textId="55D23675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4DBCE16D" w14:textId="77777777">
        <w:tc>
          <w:tcPr>
            <w:tcW w:w="2254" w:type="dxa"/>
          </w:tcPr>
          <w:p w14:paraId="26E0FD20" w14:textId="7C800CA1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8 roading plan 2-3</w:t>
            </w:r>
          </w:p>
        </w:tc>
        <w:tc>
          <w:tcPr>
            <w:tcW w:w="2254" w:type="dxa"/>
          </w:tcPr>
          <w:p w14:paraId="205B895F" w14:textId="57716C6E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C300-22</w:t>
            </w:r>
          </w:p>
        </w:tc>
        <w:tc>
          <w:tcPr>
            <w:tcW w:w="2254" w:type="dxa"/>
          </w:tcPr>
          <w:p w14:paraId="72B1C5B2" w14:textId="3559A030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28FA22BE" w14:textId="4A631E50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F13AE37" w14:textId="578ECAD6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C08638A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08DF58E9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B62A9D3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10F29A1" w14:textId="1319F2E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57105524" w14:textId="77777777">
        <w:tc>
          <w:tcPr>
            <w:tcW w:w="2254" w:type="dxa"/>
          </w:tcPr>
          <w:p w14:paraId="6220E791" w14:textId="65891788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8 roading plan 3-3</w:t>
            </w:r>
          </w:p>
        </w:tc>
        <w:tc>
          <w:tcPr>
            <w:tcW w:w="2254" w:type="dxa"/>
          </w:tcPr>
          <w:p w14:paraId="23607EC5" w14:textId="5758A767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C300-23</w:t>
            </w:r>
          </w:p>
        </w:tc>
        <w:tc>
          <w:tcPr>
            <w:tcW w:w="2254" w:type="dxa"/>
          </w:tcPr>
          <w:p w14:paraId="47EBFDEB" w14:textId="7F1B02F0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378FC9C" w14:textId="4A4CC04D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37FB727" w14:textId="7D7A216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5160B85F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068DFED7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07627EB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5A21BC7" w14:textId="1FE6237C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3501B" w:rsidRPr="00E21BC1" w14:paraId="60D10747" w14:textId="77777777">
        <w:tc>
          <w:tcPr>
            <w:tcW w:w="2254" w:type="dxa"/>
          </w:tcPr>
          <w:p w14:paraId="289F3A98" w14:textId="5AEC1FF7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wastewater drainage overview plan </w:t>
            </w:r>
          </w:p>
        </w:tc>
        <w:tc>
          <w:tcPr>
            <w:tcW w:w="2254" w:type="dxa"/>
          </w:tcPr>
          <w:p w14:paraId="7F979E00" w14:textId="2F93315B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</w:t>
            </w:r>
          </w:p>
        </w:tc>
        <w:tc>
          <w:tcPr>
            <w:tcW w:w="2254" w:type="dxa"/>
          </w:tcPr>
          <w:p w14:paraId="76955C75" w14:textId="3CD935BE" w:rsidR="0083501B" w:rsidRPr="00E21BC1" w:rsidRDefault="0083501B" w:rsidP="0083501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B08FB73" w14:textId="73EF9103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2A349DE" w14:textId="489B1BDF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0189168D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0332DF37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1A9F91A" w14:textId="77777777" w:rsidR="0083501B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D556A04" w14:textId="00C641A9" w:rsidR="0083501B" w:rsidRPr="00E21BC1" w:rsidRDefault="0083501B" w:rsidP="0083501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6CDF1AEF" w14:textId="77777777">
        <w:tc>
          <w:tcPr>
            <w:tcW w:w="2254" w:type="dxa"/>
          </w:tcPr>
          <w:p w14:paraId="4E1107E2" w14:textId="5E631C58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plan  </w:t>
            </w:r>
          </w:p>
        </w:tc>
        <w:tc>
          <w:tcPr>
            <w:tcW w:w="2254" w:type="dxa"/>
          </w:tcPr>
          <w:p w14:paraId="7E6841D0" w14:textId="1B4335A9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</w:t>
            </w:r>
          </w:p>
        </w:tc>
        <w:tc>
          <w:tcPr>
            <w:tcW w:w="2254" w:type="dxa"/>
          </w:tcPr>
          <w:p w14:paraId="00B1CB2B" w14:textId="7C6E5820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FCBD4D0" w14:textId="3037CB9F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9AFFF24" w14:textId="678B604F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68FAB6D3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544ADB7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6C9495A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FDBC346" w14:textId="530FF5E9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313A14E9" w14:textId="77777777">
        <w:tc>
          <w:tcPr>
            <w:tcW w:w="2254" w:type="dxa"/>
          </w:tcPr>
          <w:p w14:paraId="4619401B" w14:textId="2659BAE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overview plan </w:t>
            </w:r>
          </w:p>
        </w:tc>
        <w:tc>
          <w:tcPr>
            <w:tcW w:w="2254" w:type="dxa"/>
          </w:tcPr>
          <w:p w14:paraId="51BD1A42" w14:textId="5B64A9F4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C500-2</w:t>
            </w:r>
          </w:p>
        </w:tc>
        <w:tc>
          <w:tcPr>
            <w:tcW w:w="2254" w:type="dxa"/>
          </w:tcPr>
          <w:p w14:paraId="5EA536A2" w14:textId="3FD8D4A6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32DCAD5" w14:textId="7C62CA6E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ECB0906" w14:textId="74FCCDE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2173FF2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A0FFB64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22C1A12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E25F523" w14:textId="00F1105D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673C3367" w14:textId="77777777">
        <w:tc>
          <w:tcPr>
            <w:tcW w:w="2254" w:type="dxa"/>
          </w:tcPr>
          <w:p w14:paraId="1C40F647" w14:textId="3B0D81DF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overview plan </w:t>
            </w:r>
          </w:p>
        </w:tc>
        <w:tc>
          <w:tcPr>
            <w:tcW w:w="2254" w:type="dxa"/>
          </w:tcPr>
          <w:p w14:paraId="0334CE26" w14:textId="103C29CC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C500-3</w:t>
            </w:r>
          </w:p>
        </w:tc>
        <w:tc>
          <w:tcPr>
            <w:tcW w:w="2254" w:type="dxa"/>
          </w:tcPr>
          <w:p w14:paraId="1BD53ECE" w14:textId="6F1C379F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ED724C0" w14:textId="288EB7AA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EA9C844" w14:textId="0628B3A0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627FC3CF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5A87CF5D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72B0398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274D5D5" w14:textId="3835ABC5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10717A78" w14:textId="77777777">
        <w:tc>
          <w:tcPr>
            <w:tcW w:w="2254" w:type="dxa"/>
          </w:tcPr>
          <w:p w14:paraId="0B8CED42" w14:textId="7E0B7E54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overview plan </w:t>
            </w:r>
          </w:p>
        </w:tc>
        <w:tc>
          <w:tcPr>
            <w:tcW w:w="2254" w:type="dxa"/>
          </w:tcPr>
          <w:p w14:paraId="3876B39A" w14:textId="19FA4D96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C500-4</w:t>
            </w:r>
          </w:p>
        </w:tc>
        <w:tc>
          <w:tcPr>
            <w:tcW w:w="2254" w:type="dxa"/>
          </w:tcPr>
          <w:p w14:paraId="3CD4DE62" w14:textId="327F2AB7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D641B5C" w14:textId="5396834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47A7663" w14:textId="5037EC20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0C6A6896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693AF79D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63A39EC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91C5EE6" w14:textId="52CCDE30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05E85810" w14:textId="77777777">
        <w:tc>
          <w:tcPr>
            <w:tcW w:w="2254" w:type="dxa"/>
          </w:tcPr>
          <w:p w14:paraId="6C740A0F" w14:textId="1874ADE8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overview plan </w:t>
            </w:r>
          </w:p>
        </w:tc>
        <w:tc>
          <w:tcPr>
            <w:tcW w:w="2254" w:type="dxa"/>
          </w:tcPr>
          <w:p w14:paraId="3AB2D1B1" w14:textId="4F406849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C500-5</w:t>
            </w:r>
          </w:p>
        </w:tc>
        <w:tc>
          <w:tcPr>
            <w:tcW w:w="2254" w:type="dxa"/>
          </w:tcPr>
          <w:p w14:paraId="79235108" w14:textId="74ED8B8A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AE8A906" w14:textId="580F10D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AA9349B" w14:textId="5506BF2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EDF54D0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58C5AB1E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2428BF8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853E797" w14:textId="3E007C6A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400CEE03" w14:textId="77777777">
        <w:tc>
          <w:tcPr>
            <w:tcW w:w="2254" w:type="dxa"/>
          </w:tcPr>
          <w:p w14:paraId="3D8706E0" w14:textId="33B1C7C0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overview plan </w:t>
            </w:r>
          </w:p>
        </w:tc>
        <w:tc>
          <w:tcPr>
            <w:tcW w:w="2254" w:type="dxa"/>
          </w:tcPr>
          <w:p w14:paraId="001F8789" w14:textId="4648D10A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C500-6</w:t>
            </w:r>
          </w:p>
        </w:tc>
        <w:tc>
          <w:tcPr>
            <w:tcW w:w="2254" w:type="dxa"/>
          </w:tcPr>
          <w:p w14:paraId="549F432C" w14:textId="728840A0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CE0D5DC" w14:textId="70242BB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8795035" w14:textId="36ADF368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4A5FB439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5491C792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7A21636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106E1B0" w14:textId="203AFE38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6C0D8060" w14:textId="77777777">
        <w:tc>
          <w:tcPr>
            <w:tcW w:w="2254" w:type="dxa"/>
          </w:tcPr>
          <w:p w14:paraId="4B13B118" w14:textId="123773B4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overview plan </w:t>
            </w:r>
          </w:p>
        </w:tc>
        <w:tc>
          <w:tcPr>
            <w:tcW w:w="2254" w:type="dxa"/>
          </w:tcPr>
          <w:p w14:paraId="4D7DD4E9" w14:textId="745E6D32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C500-7</w:t>
            </w:r>
          </w:p>
        </w:tc>
        <w:tc>
          <w:tcPr>
            <w:tcW w:w="2254" w:type="dxa"/>
          </w:tcPr>
          <w:p w14:paraId="6F5DDDC3" w14:textId="659008D4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F1169FD" w14:textId="61AF9BF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A1BFB55" w14:textId="28FFECC3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D2AC2FD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6C874F0E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DF0C2B3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E85BF6C" w14:textId="386A152F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240BB958" w14:textId="77777777">
        <w:tc>
          <w:tcPr>
            <w:tcW w:w="2254" w:type="dxa"/>
          </w:tcPr>
          <w:p w14:paraId="5D02E3AD" w14:textId="58BB82D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overview plan </w:t>
            </w:r>
          </w:p>
        </w:tc>
        <w:tc>
          <w:tcPr>
            <w:tcW w:w="2254" w:type="dxa"/>
          </w:tcPr>
          <w:p w14:paraId="52E546FA" w14:textId="2C9758FC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C500-8</w:t>
            </w:r>
          </w:p>
        </w:tc>
        <w:tc>
          <w:tcPr>
            <w:tcW w:w="2254" w:type="dxa"/>
          </w:tcPr>
          <w:p w14:paraId="40E0CA93" w14:textId="453D7E15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AC83682" w14:textId="631AD0D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DDFC92E" w14:textId="16CB4A9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0FFA0F7A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073075C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922ADC0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C (05/2025)</w:t>
            </w:r>
          </w:p>
          <w:p w14:paraId="4D35CD24" w14:textId="72709EE0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17519E3A" w14:textId="77777777">
        <w:tc>
          <w:tcPr>
            <w:tcW w:w="2254" w:type="dxa"/>
          </w:tcPr>
          <w:p w14:paraId="70D22195" w14:textId="658BE871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wastewater drainage overview plan </w:t>
            </w:r>
          </w:p>
        </w:tc>
        <w:tc>
          <w:tcPr>
            <w:tcW w:w="2254" w:type="dxa"/>
          </w:tcPr>
          <w:p w14:paraId="485F4F4F" w14:textId="436114A3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C500-9</w:t>
            </w:r>
          </w:p>
        </w:tc>
        <w:tc>
          <w:tcPr>
            <w:tcW w:w="2254" w:type="dxa"/>
          </w:tcPr>
          <w:p w14:paraId="0B725F0C" w14:textId="7E618608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DB4FE91" w14:textId="7E5FD26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396C4C9" w14:textId="3D185A44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6A4BC53B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7DA632A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01B305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A083122" w14:textId="7E19D9E8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6C33C555" w14:textId="77777777">
        <w:tc>
          <w:tcPr>
            <w:tcW w:w="2254" w:type="dxa"/>
          </w:tcPr>
          <w:p w14:paraId="312FC561" w14:textId="40C99FDA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overview plan </w:t>
            </w:r>
          </w:p>
        </w:tc>
        <w:tc>
          <w:tcPr>
            <w:tcW w:w="2254" w:type="dxa"/>
          </w:tcPr>
          <w:p w14:paraId="10B3D775" w14:textId="120650BB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C500-10</w:t>
            </w:r>
          </w:p>
        </w:tc>
        <w:tc>
          <w:tcPr>
            <w:tcW w:w="2254" w:type="dxa"/>
          </w:tcPr>
          <w:p w14:paraId="5E5D6657" w14:textId="1753C3F1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02BF258" w14:textId="0390BC43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0FCF288" w14:textId="6293034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CF253D9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3787927C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70B730A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2F14012" w14:textId="3D493839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669901FF" w14:textId="77777777">
        <w:tc>
          <w:tcPr>
            <w:tcW w:w="2254" w:type="dxa"/>
          </w:tcPr>
          <w:p w14:paraId="19264312" w14:textId="3CFECAA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plan stage 1 </w:t>
            </w:r>
          </w:p>
        </w:tc>
        <w:tc>
          <w:tcPr>
            <w:tcW w:w="2254" w:type="dxa"/>
          </w:tcPr>
          <w:p w14:paraId="6BE7C04F" w14:textId="15B08039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C500-11</w:t>
            </w:r>
          </w:p>
        </w:tc>
        <w:tc>
          <w:tcPr>
            <w:tcW w:w="2254" w:type="dxa"/>
          </w:tcPr>
          <w:p w14:paraId="34C98E70" w14:textId="2F33B63E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36A1C5B" w14:textId="6DE33074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08CE9558" w14:textId="3FC6BA5E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5E8751A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01E12ED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84412FA" w14:textId="36CE4053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2332B" w:rsidRPr="00E21BC1" w14:paraId="449CC4C5" w14:textId="77777777">
        <w:tc>
          <w:tcPr>
            <w:tcW w:w="2254" w:type="dxa"/>
          </w:tcPr>
          <w:p w14:paraId="16EE732C" w14:textId="21868AA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2</w:t>
            </w:r>
          </w:p>
        </w:tc>
        <w:tc>
          <w:tcPr>
            <w:tcW w:w="2254" w:type="dxa"/>
          </w:tcPr>
          <w:p w14:paraId="54C5292A" w14:textId="41829CC9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C500-12</w:t>
            </w:r>
          </w:p>
        </w:tc>
        <w:tc>
          <w:tcPr>
            <w:tcW w:w="2254" w:type="dxa"/>
          </w:tcPr>
          <w:p w14:paraId="2AC9035B" w14:textId="4AC59C9E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C927E64" w14:textId="1A162BD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1B07B558" w14:textId="5F9BE9A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7B5EDD97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0167DFB9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1C4C3EB" w14:textId="08FE650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2332B" w:rsidRPr="00E21BC1" w14:paraId="77816334" w14:textId="77777777">
        <w:tc>
          <w:tcPr>
            <w:tcW w:w="2254" w:type="dxa"/>
          </w:tcPr>
          <w:p w14:paraId="4D358E76" w14:textId="2277309D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3</w:t>
            </w:r>
          </w:p>
        </w:tc>
        <w:tc>
          <w:tcPr>
            <w:tcW w:w="2254" w:type="dxa"/>
          </w:tcPr>
          <w:p w14:paraId="1AA716FE" w14:textId="5190BF4E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C500-13</w:t>
            </w:r>
          </w:p>
        </w:tc>
        <w:tc>
          <w:tcPr>
            <w:tcW w:w="2254" w:type="dxa"/>
          </w:tcPr>
          <w:p w14:paraId="1729C4C0" w14:textId="3907E160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86DAF40" w14:textId="7E5DED59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62E8F840" w14:textId="7467687D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3E2078AC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7EC242A9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E888C77" w14:textId="7D8447F9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2332B" w:rsidRPr="00E21BC1" w14:paraId="0EFAC3F6" w14:textId="77777777">
        <w:tc>
          <w:tcPr>
            <w:tcW w:w="2254" w:type="dxa"/>
          </w:tcPr>
          <w:p w14:paraId="39C7C803" w14:textId="56CA21F4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4</w:t>
            </w:r>
          </w:p>
        </w:tc>
        <w:tc>
          <w:tcPr>
            <w:tcW w:w="2254" w:type="dxa"/>
          </w:tcPr>
          <w:p w14:paraId="4050FA53" w14:textId="23856948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C500-14</w:t>
            </w:r>
          </w:p>
        </w:tc>
        <w:tc>
          <w:tcPr>
            <w:tcW w:w="2254" w:type="dxa"/>
          </w:tcPr>
          <w:p w14:paraId="7DA016D1" w14:textId="5024A840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19859DF" w14:textId="295788D3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4CBC82EC" w14:textId="1E28DDDF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0D477F9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20B5BA2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6F77970" w14:textId="58C716F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2332B" w:rsidRPr="00E21BC1" w14:paraId="2B10D3E2" w14:textId="77777777">
        <w:tc>
          <w:tcPr>
            <w:tcW w:w="2254" w:type="dxa"/>
          </w:tcPr>
          <w:p w14:paraId="453C7B06" w14:textId="68C8D5A6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5</w:t>
            </w:r>
          </w:p>
        </w:tc>
        <w:tc>
          <w:tcPr>
            <w:tcW w:w="2254" w:type="dxa"/>
          </w:tcPr>
          <w:p w14:paraId="3C487A09" w14:textId="7BB92BED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C500-15</w:t>
            </w:r>
          </w:p>
        </w:tc>
        <w:tc>
          <w:tcPr>
            <w:tcW w:w="2254" w:type="dxa"/>
          </w:tcPr>
          <w:p w14:paraId="437E717A" w14:textId="09D70F26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4D436BA" w14:textId="1A6CD596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3C445C81" w14:textId="5C4A987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34C8A158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0FE26DB6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59DA006" w14:textId="7C979031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2332B" w:rsidRPr="00E21BC1" w14:paraId="6708AB45" w14:textId="77777777">
        <w:tc>
          <w:tcPr>
            <w:tcW w:w="2254" w:type="dxa"/>
          </w:tcPr>
          <w:p w14:paraId="3F9D4670" w14:textId="5D83A70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6</w:t>
            </w:r>
          </w:p>
        </w:tc>
        <w:tc>
          <w:tcPr>
            <w:tcW w:w="2254" w:type="dxa"/>
          </w:tcPr>
          <w:p w14:paraId="0FA41F84" w14:textId="1EABA1DE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C500-16</w:t>
            </w:r>
          </w:p>
        </w:tc>
        <w:tc>
          <w:tcPr>
            <w:tcW w:w="2254" w:type="dxa"/>
          </w:tcPr>
          <w:p w14:paraId="2659C2DA" w14:textId="396D91D3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C94EC00" w14:textId="3B800CC4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582EAECA" w14:textId="3A768F20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715D82E2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2B730426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1F45FB7" w14:textId="7672FCF1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2332B" w:rsidRPr="00E21BC1" w14:paraId="3B3B20F8" w14:textId="77777777">
        <w:tc>
          <w:tcPr>
            <w:tcW w:w="2254" w:type="dxa"/>
          </w:tcPr>
          <w:p w14:paraId="529F7452" w14:textId="345EB345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7</w:t>
            </w:r>
          </w:p>
        </w:tc>
        <w:tc>
          <w:tcPr>
            <w:tcW w:w="2254" w:type="dxa"/>
          </w:tcPr>
          <w:p w14:paraId="4A3E4A1A" w14:textId="30103283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C500-17</w:t>
            </w:r>
          </w:p>
        </w:tc>
        <w:tc>
          <w:tcPr>
            <w:tcW w:w="2254" w:type="dxa"/>
          </w:tcPr>
          <w:p w14:paraId="52AD98E4" w14:textId="786E9A43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8CF4DAC" w14:textId="4620F1E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73E3C06F" w14:textId="78ED049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37D69868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3EA1AF6A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35A5352" w14:textId="5BD342F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2332B" w:rsidRPr="00E21BC1" w14:paraId="3E410380" w14:textId="77777777">
        <w:tc>
          <w:tcPr>
            <w:tcW w:w="2254" w:type="dxa"/>
          </w:tcPr>
          <w:p w14:paraId="15496A5F" w14:textId="52BD9058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8</w:t>
            </w:r>
          </w:p>
        </w:tc>
        <w:tc>
          <w:tcPr>
            <w:tcW w:w="2254" w:type="dxa"/>
          </w:tcPr>
          <w:p w14:paraId="3C827416" w14:textId="4D574ECB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C500-18</w:t>
            </w:r>
          </w:p>
        </w:tc>
        <w:tc>
          <w:tcPr>
            <w:tcW w:w="2254" w:type="dxa"/>
          </w:tcPr>
          <w:p w14:paraId="73AC44F5" w14:textId="29769EE2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2DE6A75" w14:textId="46BA1579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19A6E34C" w14:textId="6BD6A6D6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4CB3E74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2427B266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26A9774" w14:textId="21F3A6C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2332B" w:rsidRPr="00E21BC1" w14:paraId="7FF2E4FC" w14:textId="77777777">
        <w:tc>
          <w:tcPr>
            <w:tcW w:w="2254" w:type="dxa"/>
          </w:tcPr>
          <w:p w14:paraId="5F300E7B" w14:textId="1B5120B1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wastewater long-sections</w:t>
            </w:r>
          </w:p>
        </w:tc>
        <w:tc>
          <w:tcPr>
            <w:tcW w:w="2254" w:type="dxa"/>
          </w:tcPr>
          <w:p w14:paraId="51A85B60" w14:textId="125FF355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</w:t>
            </w:r>
          </w:p>
        </w:tc>
        <w:tc>
          <w:tcPr>
            <w:tcW w:w="2254" w:type="dxa"/>
          </w:tcPr>
          <w:p w14:paraId="42C651C9" w14:textId="0606ACDE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D3C52AD" w14:textId="492281D6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1E3C9BB4" w14:textId="4BDBC9A1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9D30BFD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407FD55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327F15A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162E0E9A" w14:textId="2E62CA8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210C914C" w14:textId="77777777">
        <w:tc>
          <w:tcPr>
            <w:tcW w:w="2254" w:type="dxa"/>
          </w:tcPr>
          <w:p w14:paraId="24479CD9" w14:textId="1EFFBBA4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6A58E9B3" w14:textId="53CE47F6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C250-2</w:t>
            </w:r>
          </w:p>
        </w:tc>
        <w:tc>
          <w:tcPr>
            <w:tcW w:w="2254" w:type="dxa"/>
          </w:tcPr>
          <w:p w14:paraId="700A730F" w14:textId="2BAB89DA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BECEA07" w14:textId="6ED42FB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2ADAF7D2" w14:textId="5D381A55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C572364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45F59E7A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ACD7E6A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2D61EEA2" w14:textId="3877AF61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117DAE09" w14:textId="77777777">
        <w:tc>
          <w:tcPr>
            <w:tcW w:w="2254" w:type="dxa"/>
          </w:tcPr>
          <w:p w14:paraId="7A2EDF48" w14:textId="628FF44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7338C2B7" w14:textId="479B320B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C250-3</w:t>
            </w:r>
          </w:p>
        </w:tc>
        <w:tc>
          <w:tcPr>
            <w:tcW w:w="2254" w:type="dxa"/>
          </w:tcPr>
          <w:p w14:paraId="6392E688" w14:textId="27DB9934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5A2D995" w14:textId="2E912520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2381EB5E" w14:textId="114A102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615B2FC4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02444C7F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13752E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4A2F3E81" w14:textId="1273DBD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29934DE3" w14:textId="77777777">
        <w:tc>
          <w:tcPr>
            <w:tcW w:w="2254" w:type="dxa"/>
          </w:tcPr>
          <w:p w14:paraId="1D8A5A93" w14:textId="01C6480A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5FC181EE" w14:textId="2EC65531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C250-4</w:t>
            </w:r>
          </w:p>
        </w:tc>
        <w:tc>
          <w:tcPr>
            <w:tcW w:w="2254" w:type="dxa"/>
          </w:tcPr>
          <w:p w14:paraId="1DA28112" w14:textId="09BEFD11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E3E61CF" w14:textId="7EFF2B7F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3A3B2CF9" w14:textId="1E349B6E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633B7AD7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7BE46690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43FA810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0B392028" w14:textId="191F2A2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6BF65ECC" w14:textId="77777777">
        <w:tc>
          <w:tcPr>
            <w:tcW w:w="2254" w:type="dxa"/>
          </w:tcPr>
          <w:p w14:paraId="131FCF84" w14:textId="5BA0164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4668AA75" w14:textId="27842113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C250-5</w:t>
            </w:r>
          </w:p>
        </w:tc>
        <w:tc>
          <w:tcPr>
            <w:tcW w:w="2254" w:type="dxa"/>
          </w:tcPr>
          <w:p w14:paraId="38602A7D" w14:textId="12F5A9FA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C4ACB09" w14:textId="758687A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3C5BF901" w14:textId="450EF579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69EBFAB2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1CFD7368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241101B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2F6C61F2" w14:textId="5513C5E8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483C11FA" w14:textId="77777777">
        <w:tc>
          <w:tcPr>
            <w:tcW w:w="2254" w:type="dxa"/>
          </w:tcPr>
          <w:p w14:paraId="659FA8CD" w14:textId="729C36E9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391BA181" w14:textId="6DF37C7B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C250-6</w:t>
            </w:r>
          </w:p>
        </w:tc>
        <w:tc>
          <w:tcPr>
            <w:tcW w:w="2254" w:type="dxa"/>
          </w:tcPr>
          <w:p w14:paraId="740FB451" w14:textId="30FB73FE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9857B31" w14:textId="399DB41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30D3D2B4" w14:textId="72137208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6F0A9144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0373E15B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F99191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49471D4E" w14:textId="7F63F6DE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6B4DD453" w14:textId="77777777">
        <w:tc>
          <w:tcPr>
            <w:tcW w:w="2254" w:type="dxa"/>
          </w:tcPr>
          <w:p w14:paraId="438A7917" w14:textId="3902A45A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325435F5" w14:textId="3567D45B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C250-7</w:t>
            </w:r>
          </w:p>
        </w:tc>
        <w:tc>
          <w:tcPr>
            <w:tcW w:w="2254" w:type="dxa"/>
          </w:tcPr>
          <w:p w14:paraId="63A6C03C" w14:textId="6B4A81B8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F299B89" w14:textId="245F67CE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4A409329" w14:textId="7B1E1C54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D31C231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08F3BF6D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A03621D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2A5A752C" w14:textId="3ED797C6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5C3E8CFE" w14:textId="77777777">
        <w:tc>
          <w:tcPr>
            <w:tcW w:w="2254" w:type="dxa"/>
          </w:tcPr>
          <w:p w14:paraId="23D76EF6" w14:textId="6FE66B55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1AC8A21F" w14:textId="75B08500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C250-8</w:t>
            </w:r>
          </w:p>
        </w:tc>
        <w:tc>
          <w:tcPr>
            <w:tcW w:w="2254" w:type="dxa"/>
          </w:tcPr>
          <w:p w14:paraId="1E002F12" w14:textId="0FEB4B36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81A74AC" w14:textId="50B113FC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79FAA79F" w14:textId="34587B5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17FCB49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5EA688D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5DC4100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1FFD875C" w14:textId="5DB66CDF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702B3C0B" w14:textId="77777777">
        <w:tc>
          <w:tcPr>
            <w:tcW w:w="2254" w:type="dxa"/>
          </w:tcPr>
          <w:p w14:paraId="66B3CB6E" w14:textId="3A7B98FA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1A902F07" w14:textId="32A8933A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C250-9</w:t>
            </w:r>
          </w:p>
        </w:tc>
        <w:tc>
          <w:tcPr>
            <w:tcW w:w="2254" w:type="dxa"/>
          </w:tcPr>
          <w:p w14:paraId="2868E0E2" w14:textId="0824DAD6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A880090" w14:textId="08EBF12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2E8A7293" w14:textId="5E8F1B7D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331E7EB3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33EF6F4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38C8688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C (04/2025)</w:t>
            </w:r>
          </w:p>
          <w:p w14:paraId="105A3836" w14:textId="4111C86D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2D18A8AD" w14:textId="77777777">
        <w:tc>
          <w:tcPr>
            <w:tcW w:w="2254" w:type="dxa"/>
          </w:tcPr>
          <w:p w14:paraId="45AB5653" w14:textId="6242E034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wastewater long-sections</w:t>
            </w:r>
          </w:p>
        </w:tc>
        <w:tc>
          <w:tcPr>
            <w:tcW w:w="2254" w:type="dxa"/>
          </w:tcPr>
          <w:p w14:paraId="591B9062" w14:textId="3AA0063B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C250-10</w:t>
            </w:r>
          </w:p>
        </w:tc>
        <w:tc>
          <w:tcPr>
            <w:tcW w:w="2254" w:type="dxa"/>
          </w:tcPr>
          <w:p w14:paraId="117EDE77" w14:textId="281BC905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B292D0F" w14:textId="4CFB9883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05B26A46" w14:textId="6B16AF4E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60503BBE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0110E45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0145179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28A3C065" w14:textId="2686321A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07EB9BF2" w14:textId="77777777">
        <w:tc>
          <w:tcPr>
            <w:tcW w:w="2254" w:type="dxa"/>
          </w:tcPr>
          <w:p w14:paraId="260BC15A" w14:textId="053CD5B1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2C055EA2" w14:textId="09DEA42F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C250-11</w:t>
            </w:r>
          </w:p>
        </w:tc>
        <w:tc>
          <w:tcPr>
            <w:tcW w:w="2254" w:type="dxa"/>
          </w:tcPr>
          <w:p w14:paraId="650C2485" w14:textId="3D4D55BC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DE200F3" w14:textId="5ADEE766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024B1CB5" w14:textId="34600AF9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6391C0E8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69A264F0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607312B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16990899" w14:textId="2CF5FA44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1B5EB4AE" w14:textId="77777777">
        <w:tc>
          <w:tcPr>
            <w:tcW w:w="2254" w:type="dxa"/>
          </w:tcPr>
          <w:p w14:paraId="74CA4C88" w14:textId="738ECCA8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0FE6F166" w14:textId="484E2D96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C250-12</w:t>
            </w:r>
          </w:p>
        </w:tc>
        <w:tc>
          <w:tcPr>
            <w:tcW w:w="2254" w:type="dxa"/>
          </w:tcPr>
          <w:p w14:paraId="29C7906D" w14:textId="7A37A456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7FC6C2E" w14:textId="43A8771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59CEFE98" w14:textId="30ECC2E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05FD2DAC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5CCDE398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1A11C54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7509FDE8" w14:textId="7CC8A1BF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0E7F958E" w14:textId="77777777">
        <w:tc>
          <w:tcPr>
            <w:tcW w:w="2254" w:type="dxa"/>
          </w:tcPr>
          <w:p w14:paraId="1B463362" w14:textId="37F2176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6F2DE49B" w14:textId="5D794799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C250-13</w:t>
            </w:r>
          </w:p>
        </w:tc>
        <w:tc>
          <w:tcPr>
            <w:tcW w:w="2254" w:type="dxa"/>
          </w:tcPr>
          <w:p w14:paraId="4EA7FC61" w14:textId="10BCAFB9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D89E8A3" w14:textId="31ADF85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4EAE6F0F" w14:textId="7A1CFAE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4D2F6FE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6C5A3E38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D11E347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14E774FC" w14:textId="1248FB3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5953434B" w14:textId="77777777">
        <w:tc>
          <w:tcPr>
            <w:tcW w:w="2254" w:type="dxa"/>
          </w:tcPr>
          <w:p w14:paraId="4F99304B" w14:textId="14DAB125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42DE8091" w14:textId="24CAA073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C250-14</w:t>
            </w:r>
          </w:p>
        </w:tc>
        <w:tc>
          <w:tcPr>
            <w:tcW w:w="2254" w:type="dxa"/>
          </w:tcPr>
          <w:p w14:paraId="6CF713EA" w14:textId="0C7A249C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DC3DEA8" w14:textId="44DB3D6D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3E41CD8A" w14:textId="29D066C0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3B0299A9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6DCDADED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6964C8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7D77004B" w14:textId="4F0241B0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5C1624FF" w14:textId="77777777">
        <w:tc>
          <w:tcPr>
            <w:tcW w:w="2254" w:type="dxa"/>
          </w:tcPr>
          <w:p w14:paraId="6A496C6F" w14:textId="249EDFB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1DD1D683" w14:textId="7DF87292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C250-15</w:t>
            </w:r>
          </w:p>
        </w:tc>
        <w:tc>
          <w:tcPr>
            <w:tcW w:w="2254" w:type="dxa"/>
          </w:tcPr>
          <w:p w14:paraId="161F208E" w14:textId="3F50531C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330AD92" w14:textId="07912D9F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3D7F868B" w14:textId="678FD512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3EE091B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2DE00410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6089695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6059476E" w14:textId="12859185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62CDF4EA" w14:textId="77777777">
        <w:tc>
          <w:tcPr>
            <w:tcW w:w="2254" w:type="dxa"/>
          </w:tcPr>
          <w:p w14:paraId="589622E7" w14:textId="292C686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12C5D0B6" w14:textId="27AEA731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C250-16</w:t>
            </w:r>
          </w:p>
        </w:tc>
        <w:tc>
          <w:tcPr>
            <w:tcW w:w="2254" w:type="dxa"/>
          </w:tcPr>
          <w:p w14:paraId="49E492F5" w14:textId="7250BFDD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0E6ADB9" w14:textId="1EDD82EA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0CA3818E" w14:textId="32F407C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56DB1CAE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2EE832AD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CECED2B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77ADD4E9" w14:textId="485347B0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6EFF72FA" w14:textId="77777777">
        <w:tc>
          <w:tcPr>
            <w:tcW w:w="2254" w:type="dxa"/>
          </w:tcPr>
          <w:p w14:paraId="1239A208" w14:textId="3DF20633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4809CB65" w14:textId="08E4B583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C250-17</w:t>
            </w:r>
          </w:p>
        </w:tc>
        <w:tc>
          <w:tcPr>
            <w:tcW w:w="2254" w:type="dxa"/>
          </w:tcPr>
          <w:p w14:paraId="3ACCCE43" w14:textId="4914140B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E11C1BF" w14:textId="2251BF57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6A429B52" w14:textId="3526422D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7C57C76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0E44729E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2EDD044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184D77F3" w14:textId="285BBBBD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2A346F67" w14:textId="77777777">
        <w:tc>
          <w:tcPr>
            <w:tcW w:w="2254" w:type="dxa"/>
          </w:tcPr>
          <w:p w14:paraId="58EAC885" w14:textId="623DFF06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wastewater long-sections</w:t>
            </w:r>
          </w:p>
        </w:tc>
        <w:tc>
          <w:tcPr>
            <w:tcW w:w="2254" w:type="dxa"/>
          </w:tcPr>
          <w:p w14:paraId="421B7F24" w14:textId="7F6D8050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C250-18</w:t>
            </w:r>
          </w:p>
        </w:tc>
        <w:tc>
          <w:tcPr>
            <w:tcW w:w="2254" w:type="dxa"/>
          </w:tcPr>
          <w:p w14:paraId="33E96657" w14:textId="26E075EC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C07DE6A" w14:textId="0C18B821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74EC54EF" w14:textId="2B5C71DA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48883F3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543ACD41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EE1177E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29833928" w14:textId="4C4F37A8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42332B" w:rsidRPr="00E21BC1" w14:paraId="25E1E5F6" w14:textId="77777777">
        <w:tc>
          <w:tcPr>
            <w:tcW w:w="2254" w:type="dxa"/>
          </w:tcPr>
          <w:p w14:paraId="38A27AEA" w14:textId="1616FDAD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4C523B33" w14:textId="0B0EA0EE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C250-19</w:t>
            </w:r>
          </w:p>
        </w:tc>
        <w:tc>
          <w:tcPr>
            <w:tcW w:w="2254" w:type="dxa"/>
          </w:tcPr>
          <w:p w14:paraId="09B5E55A" w14:textId="4B407E16" w:rsidR="0042332B" w:rsidRPr="00E21BC1" w:rsidRDefault="0042332B" w:rsidP="0042332B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222C6EA9" w14:textId="0431F19B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1D9E0F61" w14:textId="0B0E7219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43BD1B1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45E85E60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E795200" w14:textId="77777777" w:rsidR="0042332B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53C0C8BD" w14:textId="0F4BD4FF" w:rsidR="0042332B" w:rsidRPr="00E21BC1" w:rsidRDefault="0042332B" w:rsidP="0042332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374E7EFD" w14:textId="77777777">
        <w:tc>
          <w:tcPr>
            <w:tcW w:w="2254" w:type="dxa"/>
          </w:tcPr>
          <w:p w14:paraId="663FC609" w14:textId="7CA9B78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379D45E6" w14:textId="15F3115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C250-20</w:t>
            </w:r>
          </w:p>
        </w:tc>
        <w:tc>
          <w:tcPr>
            <w:tcW w:w="2254" w:type="dxa"/>
          </w:tcPr>
          <w:p w14:paraId="278F6159" w14:textId="28EDC36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296502D" w14:textId="446D024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1B8E94B5" w14:textId="24FC634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0179C20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371596E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24C032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47EBACBC" w14:textId="4920BFB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79774881" w14:textId="77777777">
        <w:tc>
          <w:tcPr>
            <w:tcW w:w="2254" w:type="dxa"/>
          </w:tcPr>
          <w:p w14:paraId="596A8FD1" w14:textId="08668D5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681C31F2" w14:textId="61492A9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C250-21</w:t>
            </w:r>
          </w:p>
        </w:tc>
        <w:tc>
          <w:tcPr>
            <w:tcW w:w="2254" w:type="dxa"/>
          </w:tcPr>
          <w:p w14:paraId="1CB4F5C5" w14:textId="4EF45AA5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5454CC6" w14:textId="0F4639B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2E9F2956" w14:textId="1421102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5375668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59EA67D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09F4C9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2B01A72E" w14:textId="4A495B3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06D4902A" w14:textId="77777777">
        <w:tc>
          <w:tcPr>
            <w:tcW w:w="2254" w:type="dxa"/>
          </w:tcPr>
          <w:p w14:paraId="702570ED" w14:textId="7B3D7FE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676A1BDF" w14:textId="0160DE3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C250-22</w:t>
            </w:r>
          </w:p>
        </w:tc>
        <w:tc>
          <w:tcPr>
            <w:tcW w:w="2254" w:type="dxa"/>
          </w:tcPr>
          <w:p w14:paraId="6CBC29E1" w14:textId="7C38E1D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99F7DD9" w14:textId="2D3C6EA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46ABB0E5" w14:textId="026E3D5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5A32D97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6BCD74E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40BE95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43AE0A79" w14:textId="1803737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4186C38B" w14:textId="77777777">
        <w:tc>
          <w:tcPr>
            <w:tcW w:w="2254" w:type="dxa"/>
          </w:tcPr>
          <w:p w14:paraId="23AB4452" w14:textId="5771734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long-sections</w:t>
            </w:r>
          </w:p>
        </w:tc>
        <w:tc>
          <w:tcPr>
            <w:tcW w:w="2254" w:type="dxa"/>
          </w:tcPr>
          <w:p w14:paraId="7C68C5F1" w14:textId="366106F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C250-23</w:t>
            </w:r>
          </w:p>
        </w:tc>
        <w:tc>
          <w:tcPr>
            <w:tcW w:w="2254" w:type="dxa"/>
          </w:tcPr>
          <w:p w14:paraId="5A7EABAE" w14:textId="43563D0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88D193D" w14:textId="5E71027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680E09A2" w14:textId="3077D0B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7F8FD02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4B306A4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B6A6CB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7D9468D6" w14:textId="5CD9FF3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7ACC75D6" w14:textId="77777777">
        <w:tc>
          <w:tcPr>
            <w:tcW w:w="2254" w:type="dxa"/>
          </w:tcPr>
          <w:p w14:paraId="28B8FE07" w14:textId="32211DE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pump stations overview plan </w:t>
            </w:r>
          </w:p>
        </w:tc>
        <w:tc>
          <w:tcPr>
            <w:tcW w:w="2254" w:type="dxa"/>
          </w:tcPr>
          <w:p w14:paraId="5BF619E0" w14:textId="3B83F0FE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</w:t>
            </w:r>
          </w:p>
        </w:tc>
        <w:tc>
          <w:tcPr>
            <w:tcW w:w="2254" w:type="dxa"/>
          </w:tcPr>
          <w:p w14:paraId="0B4B7D38" w14:textId="4FC1193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A0F94D3" w14:textId="1B69F6DC" w:rsidR="003C02F2" w:rsidRPr="00E21BC1" w:rsidRDefault="00084C3C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72CD476E" w14:textId="660F7FF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7BACA3B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291232F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A394B0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83A2C90" w14:textId="4301031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2250D16D" w14:textId="77777777">
        <w:tc>
          <w:tcPr>
            <w:tcW w:w="2254" w:type="dxa"/>
          </w:tcPr>
          <w:p w14:paraId="10D197AB" w14:textId="18E0939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central wastewater pump station layout plan </w:t>
            </w:r>
          </w:p>
        </w:tc>
        <w:tc>
          <w:tcPr>
            <w:tcW w:w="2254" w:type="dxa"/>
          </w:tcPr>
          <w:p w14:paraId="53B43796" w14:textId="7A8B334A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C530-1</w:t>
            </w:r>
          </w:p>
        </w:tc>
        <w:tc>
          <w:tcPr>
            <w:tcW w:w="2254" w:type="dxa"/>
          </w:tcPr>
          <w:p w14:paraId="43C565BC" w14:textId="493B8E8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6DCBAE3" w14:textId="120592D0" w:rsidR="003C02F2" w:rsidRPr="00E21BC1" w:rsidRDefault="00084C3C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5CFA44EB" w14:textId="2090C0C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6C3FC1B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64F88C1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E23F23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832DCE4" w14:textId="340F7B2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18D00380" w14:textId="77777777">
        <w:tc>
          <w:tcPr>
            <w:tcW w:w="2254" w:type="dxa"/>
          </w:tcPr>
          <w:p w14:paraId="117EF7BA" w14:textId="50F52F5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central wastewater pump typical cross section</w:t>
            </w:r>
          </w:p>
        </w:tc>
        <w:tc>
          <w:tcPr>
            <w:tcW w:w="2254" w:type="dxa"/>
          </w:tcPr>
          <w:p w14:paraId="4EF245BA" w14:textId="6926B73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C530-2</w:t>
            </w:r>
          </w:p>
        </w:tc>
        <w:tc>
          <w:tcPr>
            <w:tcW w:w="2254" w:type="dxa"/>
          </w:tcPr>
          <w:p w14:paraId="3F69E263" w14:textId="0D505855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C1EC66E" w14:textId="3FCECF0F" w:rsidR="003C02F2" w:rsidRPr="00E21BC1" w:rsidRDefault="00084C3C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23AF5B54" w14:textId="2A6C358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44F003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35C74AD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98E06C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94F788A" w14:textId="18A795E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3CC3C62D" w14:textId="77777777">
        <w:tc>
          <w:tcPr>
            <w:tcW w:w="2254" w:type="dxa"/>
          </w:tcPr>
          <w:p w14:paraId="7F231645" w14:textId="702E97E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central wastewater pump typical sections</w:t>
            </w:r>
          </w:p>
        </w:tc>
        <w:tc>
          <w:tcPr>
            <w:tcW w:w="2254" w:type="dxa"/>
          </w:tcPr>
          <w:p w14:paraId="001A4DEE" w14:textId="46877D9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C530-3</w:t>
            </w:r>
          </w:p>
        </w:tc>
        <w:tc>
          <w:tcPr>
            <w:tcW w:w="2254" w:type="dxa"/>
          </w:tcPr>
          <w:p w14:paraId="0C2C567E" w14:textId="56E92A78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BFEC7A4" w14:textId="2E7F20F8" w:rsidR="003C02F2" w:rsidRPr="00E21BC1" w:rsidRDefault="00084C3C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183D9259" w14:textId="44723BE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6D7148D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2E0428D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0A0682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D241845" w14:textId="54C846A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64336C08" w14:textId="77777777">
        <w:tc>
          <w:tcPr>
            <w:tcW w:w="2254" w:type="dxa"/>
          </w:tcPr>
          <w:p w14:paraId="3D9689E5" w14:textId="224C692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northern wastewater pump station layout plan </w:t>
            </w:r>
          </w:p>
        </w:tc>
        <w:tc>
          <w:tcPr>
            <w:tcW w:w="2254" w:type="dxa"/>
          </w:tcPr>
          <w:p w14:paraId="5334FABF" w14:textId="686A3B1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C535-1</w:t>
            </w:r>
          </w:p>
        </w:tc>
        <w:tc>
          <w:tcPr>
            <w:tcW w:w="2254" w:type="dxa"/>
          </w:tcPr>
          <w:p w14:paraId="32844216" w14:textId="4E69668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6E81186" w14:textId="2CCB239B" w:rsidR="003C02F2" w:rsidRPr="00E21BC1" w:rsidRDefault="00084C3C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5FF4F8C0" w14:textId="578B08A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0BD8EE7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1C40998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54FA60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3F7CAFF" w14:textId="0BA0C19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707E89EA" w14:textId="77777777">
        <w:tc>
          <w:tcPr>
            <w:tcW w:w="2254" w:type="dxa"/>
          </w:tcPr>
          <w:p w14:paraId="23C44F1E" w14:textId="312FAB7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central wastewater pump typical cross section</w:t>
            </w:r>
          </w:p>
        </w:tc>
        <w:tc>
          <w:tcPr>
            <w:tcW w:w="2254" w:type="dxa"/>
          </w:tcPr>
          <w:p w14:paraId="3D1BEE11" w14:textId="0CD2373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C535-2</w:t>
            </w:r>
          </w:p>
        </w:tc>
        <w:tc>
          <w:tcPr>
            <w:tcW w:w="2254" w:type="dxa"/>
          </w:tcPr>
          <w:p w14:paraId="7388D68B" w14:textId="779C44C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39B8090" w14:textId="37060282" w:rsidR="003C02F2" w:rsidRPr="00E21BC1" w:rsidRDefault="00D07333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5FA00E12" w14:textId="4355DE6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50431C1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3999A16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5D1E0B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A48A8C0" w14:textId="6FA655F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19188E0F" w14:textId="77777777">
        <w:tc>
          <w:tcPr>
            <w:tcW w:w="2254" w:type="dxa"/>
          </w:tcPr>
          <w:p w14:paraId="417DD0BE" w14:textId="5B3DF41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central wastewater pump typical cross section</w:t>
            </w:r>
          </w:p>
        </w:tc>
        <w:tc>
          <w:tcPr>
            <w:tcW w:w="2254" w:type="dxa"/>
          </w:tcPr>
          <w:p w14:paraId="12BDD0E2" w14:textId="72CA429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C535-3</w:t>
            </w:r>
          </w:p>
        </w:tc>
        <w:tc>
          <w:tcPr>
            <w:tcW w:w="2254" w:type="dxa"/>
          </w:tcPr>
          <w:p w14:paraId="170328FF" w14:textId="546A719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F488FA2" w14:textId="2705AF6F" w:rsidR="003C02F2" w:rsidRPr="00E21BC1" w:rsidRDefault="00D07333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4DBB2141" w14:textId="54EA5B5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3DBFC33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00B028C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11975C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EF78791" w14:textId="48C7DCB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1A36EC5B" w14:textId="77777777">
        <w:tc>
          <w:tcPr>
            <w:tcW w:w="2254" w:type="dxa"/>
          </w:tcPr>
          <w:p w14:paraId="5E0E9AC2" w14:textId="366BF94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wwps rising main overview plan </w:t>
            </w:r>
          </w:p>
        </w:tc>
        <w:tc>
          <w:tcPr>
            <w:tcW w:w="2254" w:type="dxa"/>
          </w:tcPr>
          <w:p w14:paraId="7153DEFD" w14:textId="6747671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C540</w:t>
            </w:r>
          </w:p>
        </w:tc>
        <w:tc>
          <w:tcPr>
            <w:tcW w:w="2254" w:type="dxa"/>
          </w:tcPr>
          <w:p w14:paraId="399E79EF" w14:textId="3949F98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FB8A091" w14:textId="4908AFE5" w:rsidR="003C02F2" w:rsidRPr="00E21BC1" w:rsidRDefault="00D07333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38F48CE1" w14:textId="60E363D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0E7AEE6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1D17B19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104CA1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8CD620B" w14:textId="1FC9C53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384351A3" w14:textId="77777777">
        <w:tc>
          <w:tcPr>
            <w:tcW w:w="2254" w:type="dxa"/>
          </w:tcPr>
          <w:p w14:paraId="481626EA" w14:textId="1A9EFE2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long section</w:t>
            </w:r>
          </w:p>
        </w:tc>
        <w:tc>
          <w:tcPr>
            <w:tcW w:w="2254" w:type="dxa"/>
          </w:tcPr>
          <w:p w14:paraId="14DFC045" w14:textId="6088389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</w:t>
            </w:r>
          </w:p>
        </w:tc>
        <w:tc>
          <w:tcPr>
            <w:tcW w:w="2254" w:type="dxa"/>
          </w:tcPr>
          <w:p w14:paraId="66DFC1B3" w14:textId="64EEE0D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116D76E" w14:textId="00745792" w:rsidR="003C02F2" w:rsidRPr="00E21BC1" w:rsidRDefault="00153DAE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545363E9" w14:textId="519D2D9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5EA1A8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510944E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BA515C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E2CD064" w14:textId="3742490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65B7BF00" w14:textId="77777777">
        <w:tc>
          <w:tcPr>
            <w:tcW w:w="2254" w:type="dxa"/>
          </w:tcPr>
          <w:p w14:paraId="099FB4BB" w14:textId="04F8F04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long section</w:t>
            </w:r>
          </w:p>
        </w:tc>
        <w:tc>
          <w:tcPr>
            <w:tcW w:w="2254" w:type="dxa"/>
          </w:tcPr>
          <w:p w14:paraId="4EE52D98" w14:textId="5D27BAD9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C520-2</w:t>
            </w:r>
          </w:p>
        </w:tc>
        <w:tc>
          <w:tcPr>
            <w:tcW w:w="2254" w:type="dxa"/>
          </w:tcPr>
          <w:p w14:paraId="4912FAE2" w14:textId="583800D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82F81B2" w14:textId="44B5828D" w:rsidR="003C02F2" w:rsidRPr="00E21BC1" w:rsidRDefault="00153DAE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518F8273" w14:textId="5E2CD84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972FAD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B0D96B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35AF1E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98C4821" w14:textId="32FFBA9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1E1A6303" w14:textId="77777777">
        <w:tc>
          <w:tcPr>
            <w:tcW w:w="2254" w:type="dxa"/>
          </w:tcPr>
          <w:p w14:paraId="552758DC" w14:textId="17A6BE4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long section</w:t>
            </w:r>
          </w:p>
        </w:tc>
        <w:tc>
          <w:tcPr>
            <w:tcW w:w="2254" w:type="dxa"/>
          </w:tcPr>
          <w:p w14:paraId="6188E568" w14:textId="72DE67D5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C520-3</w:t>
            </w:r>
          </w:p>
        </w:tc>
        <w:tc>
          <w:tcPr>
            <w:tcW w:w="2254" w:type="dxa"/>
          </w:tcPr>
          <w:p w14:paraId="5BD5BFCA" w14:textId="59423F8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22B8FA3" w14:textId="4B23F99D" w:rsidR="003C02F2" w:rsidRPr="00E21BC1" w:rsidRDefault="00153DAE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4C321F3B" w14:textId="3A4D026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7623FF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F3C23E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139E12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C (05/2025)</w:t>
            </w:r>
          </w:p>
          <w:p w14:paraId="39E4EB0F" w14:textId="347EA02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3D77E2AF" w14:textId="77777777">
        <w:tc>
          <w:tcPr>
            <w:tcW w:w="2254" w:type="dxa"/>
          </w:tcPr>
          <w:p w14:paraId="75552548" w14:textId="78D1F6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wwps rising main long section</w:t>
            </w:r>
          </w:p>
        </w:tc>
        <w:tc>
          <w:tcPr>
            <w:tcW w:w="2254" w:type="dxa"/>
          </w:tcPr>
          <w:p w14:paraId="5E842807" w14:textId="29E9235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C520-4</w:t>
            </w:r>
          </w:p>
        </w:tc>
        <w:tc>
          <w:tcPr>
            <w:tcW w:w="2254" w:type="dxa"/>
          </w:tcPr>
          <w:p w14:paraId="0F006B8A" w14:textId="6FFCF6C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E2A3C31" w14:textId="0AAE1AE2" w:rsidR="003C02F2" w:rsidRPr="00E21BC1" w:rsidRDefault="00153DAE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5553D9F9" w14:textId="2B4F995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27B9D4B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1F22B9A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2397D4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CDE0BD0" w14:textId="42881AC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1D5CC55A" w14:textId="77777777">
        <w:tc>
          <w:tcPr>
            <w:tcW w:w="2254" w:type="dxa"/>
          </w:tcPr>
          <w:p w14:paraId="3B402F49" w14:textId="7A784C8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long section</w:t>
            </w:r>
          </w:p>
        </w:tc>
        <w:tc>
          <w:tcPr>
            <w:tcW w:w="2254" w:type="dxa"/>
          </w:tcPr>
          <w:p w14:paraId="2862E9F3" w14:textId="741C1FF8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C520-5</w:t>
            </w:r>
          </w:p>
        </w:tc>
        <w:tc>
          <w:tcPr>
            <w:tcW w:w="2254" w:type="dxa"/>
          </w:tcPr>
          <w:p w14:paraId="75B5CE5D" w14:textId="760359F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ABAC3BD" w14:textId="519500A8" w:rsidR="003C02F2" w:rsidRPr="00E21BC1" w:rsidRDefault="00153DAE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49F41089" w14:textId="6AF6A1B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2A6339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0D16AA9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99AF7D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32B40AC" w14:textId="0922A13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523D04F9" w14:textId="77777777">
        <w:tc>
          <w:tcPr>
            <w:tcW w:w="2254" w:type="dxa"/>
          </w:tcPr>
          <w:p w14:paraId="0B0BD063" w14:textId="108E7D1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long section</w:t>
            </w:r>
          </w:p>
        </w:tc>
        <w:tc>
          <w:tcPr>
            <w:tcW w:w="2254" w:type="dxa"/>
          </w:tcPr>
          <w:p w14:paraId="5F460C67" w14:textId="456290B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C520-6</w:t>
            </w:r>
          </w:p>
        </w:tc>
        <w:tc>
          <w:tcPr>
            <w:tcW w:w="2254" w:type="dxa"/>
          </w:tcPr>
          <w:p w14:paraId="1D56AC3A" w14:textId="715755E9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2119FAA0" w14:textId="704B5ACD" w:rsidR="003C02F2" w:rsidRPr="00E21BC1" w:rsidRDefault="00153DAE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</w:t>
            </w:r>
            <w:r w:rsidR="003C02F2"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2254" w:type="dxa"/>
          </w:tcPr>
          <w:p w14:paraId="7CB07F86" w14:textId="7648C7C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6124318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48D9A3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761AEA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A1928C0" w14:textId="49754C5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6AA85D35" w14:textId="77777777">
        <w:tc>
          <w:tcPr>
            <w:tcW w:w="2254" w:type="dxa"/>
          </w:tcPr>
          <w:p w14:paraId="09F49948" w14:textId="33FEE7D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key plan </w:t>
            </w:r>
          </w:p>
        </w:tc>
        <w:tc>
          <w:tcPr>
            <w:tcW w:w="2254" w:type="dxa"/>
          </w:tcPr>
          <w:p w14:paraId="07A903F3" w14:textId="551035E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</w:p>
        </w:tc>
        <w:tc>
          <w:tcPr>
            <w:tcW w:w="2254" w:type="dxa"/>
          </w:tcPr>
          <w:p w14:paraId="7A093BDE" w14:textId="69F1F91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F4AB580" w14:textId="02ED334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021C11A" w14:textId="60D521C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6B7DBA3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515DC88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5E33A0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9F9AE81" w14:textId="493563C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3C448D84" w14:textId="77777777">
        <w:tc>
          <w:tcPr>
            <w:tcW w:w="2254" w:type="dxa"/>
          </w:tcPr>
          <w:p w14:paraId="580CBA61" w14:textId="204279B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sheet 1 of 11</w:t>
            </w:r>
          </w:p>
        </w:tc>
        <w:tc>
          <w:tcPr>
            <w:tcW w:w="2254" w:type="dxa"/>
          </w:tcPr>
          <w:p w14:paraId="7B570C4D" w14:textId="3144AEA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</w:t>
            </w:r>
          </w:p>
        </w:tc>
        <w:tc>
          <w:tcPr>
            <w:tcW w:w="2254" w:type="dxa"/>
          </w:tcPr>
          <w:p w14:paraId="557FE9D8" w14:textId="32EC636E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273AF7AF" w14:textId="31AF3FF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C3CC3DA" w14:textId="2B369C4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6915778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79750E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308A0F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2323C6A" w14:textId="7D13E9C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0BEF297F" w14:textId="77777777">
        <w:tc>
          <w:tcPr>
            <w:tcW w:w="2254" w:type="dxa"/>
          </w:tcPr>
          <w:p w14:paraId="2CF5E715" w14:textId="7FFCBDD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sheet 2 of 11</w:t>
            </w:r>
          </w:p>
        </w:tc>
        <w:tc>
          <w:tcPr>
            <w:tcW w:w="2254" w:type="dxa"/>
          </w:tcPr>
          <w:p w14:paraId="70AEDA35" w14:textId="1E0C527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C600-2</w:t>
            </w:r>
          </w:p>
        </w:tc>
        <w:tc>
          <w:tcPr>
            <w:tcW w:w="2254" w:type="dxa"/>
          </w:tcPr>
          <w:p w14:paraId="7EF60B53" w14:textId="59C3E22A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01D7AE5" w14:textId="4AC83DA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60073E4" w14:textId="7EF2D63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510B09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C530B6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8E8A4D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A6ABD5C" w14:textId="600897B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03D186F4" w14:textId="77777777">
        <w:tc>
          <w:tcPr>
            <w:tcW w:w="2254" w:type="dxa"/>
          </w:tcPr>
          <w:p w14:paraId="7117B404" w14:textId="44B0DF2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sheet 3 of 11</w:t>
            </w:r>
          </w:p>
        </w:tc>
        <w:tc>
          <w:tcPr>
            <w:tcW w:w="2254" w:type="dxa"/>
          </w:tcPr>
          <w:p w14:paraId="3561F736" w14:textId="506DEAA8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C600-3</w:t>
            </w:r>
          </w:p>
        </w:tc>
        <w:tc>
          <w:tcPr>
            <w:tcW w:w="2254" w:type="dxa"/>
          </w:tcPr>
          <w:p w14:paraId="0A55B2E7" w14:textId="23D002CE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4BD0B0F" w14:textId="7E084F2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35DE856" w14:textId="1FD1A5D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48D33F8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6B3920D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9AEC40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4A6F353" w14:textId="10A3499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3F439107" w14:textId="77777777">
        <w:tc>
          <w:tcPr>
            <w:tcW w:w="2254" w:type="dxa"/>
          </w:tcPr>
          <w:p w14:paraId="18330347" w14:textId="634AE1C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sheet 4 of 11</w:t>
            </w:r>
          </w:p>
        </w:tc>
        <w:tc>
          <w:tcPr>
            <w:tcW w:w="2254" w:type="dxa"/>
          </w:tcPr>
          <w:p w14:paraId="78117CF4" w14:textId="4AC534F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C600-4</w:t>
            </w:r>
          </w:p>
        </w:tc>
        <w:tc>
          <w:tcPr>
            <w:tcW w:w="2254" w:type="dxa"/>
          </w:tcPr>
          <w:p w14:paraId="51F38564" w14:textId="0A8CAF4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65124C6" w14:textId="522C492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1FC726E" w14:textId="080000C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032B1D2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2809230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19090B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CBED022" w14:textId="220BB10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5A5B795A" w14:textId="77777777">
        <w:tc>
          <w:tcPr>
            <w:tcW w:w="2254" w:type="dxa"/>
          </w:tcPr>
          <w:p w14:paraId="1E1F89F2" w14:textId="3593A53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water supply plan sheet 5 of 11</w:t>
            </w:r>
          </w:p>
        </w:tc>
        <w:tc>
          <w:tcPr>
            <w:tcW w:w="2254" w:type="dxa"/>
          </w:tcPr>
          <w:p w14:paraId="3AFBB892" w14:textId="7C356F5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C600-5</w:t>
            </w:r>
          </w:p>
        </w:tc>
        <w:tc>
          <w:tcPr>
            <w:tcW w:w="2254" w:type="dxa"/>
          </w:tcPr>
          <w:p w14:paraId="65E48098" w14:textId="28FCCAE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A2632F8" w14:textId="05019EA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67E0F36" w14:textId="2A30E54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0D8C8D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079E614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20609C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D1A7085" w14:textId="1CB2DBB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1F073D94" w14:textId="77777777">
        <w:tc>
          <w:tcPr>
            <w:tcW w:w="2254" w:type="dxa"/>
          </w:tcPr>
          <w:p w14:paraId="024B6623" w14:textId="14A4821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sheet 6 of 11</w:t>
            </w:r>
          </w:p>
        </w:tc>
        <w:tc>
          <w:tcPr>
            <w:tcW w:w="2254" w:type="dxa"/>
          </w:tcPr>
          <w:p w14:paraId="219A0A88" w14:textId="0620123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C600-6</w:t>
            </w:r>
          </w:p>
        </w:tc>
        <w:tc>
          <w:tcPr>
            <w:tcW w:w="2254" w:type="dxa"/>
          </w:tcPr>
          <w:p w14:paraId="2D92D7A1" w14:textId="17686C2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5670C42" w14:textId="1C08E9C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D4E38D7" w14:textId="1CFD758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293582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9AA616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868A3D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CE74323" w14:textId="316116C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31634915" w14:textId="77777777">
        <w:tc>
          <w:tcPr>
            <w:tcW w:w="2254" w:type="dxa"/>
          </w:tcPr>
          <w:p w14:paraId="73D22284" w14:textId="74B40E0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sheet 7 of 11</w:t>
            </w:r>
          </w:p>
        </w:tc>
        <w:tc>
          <w:tcPr>
            <w:tcW w:w="2254" w:type="dxa"/>
          </w:tcPr>
          <w:p w14:paraId="5F83144B" w14:textId="3A8A5FA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C600-7</w:t>
            </w:r>
          </w:p>
        </w:tc>
        <w:tc>
          <w:tcPr>
            <w:tcW w:w="2254" w:type="dxa"/>
          </w:tcPr>
          <w:p w14:paraId="42AE6247" w14:textId="69839BE5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6FD2040" w14:textId="79009C6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7CB04A7" w14:textId="277DBB3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D84210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0F48AB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079B77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27E467F" w14:textId="088114C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1A277DBB" w14:textId="77777777">
        <w:tc>
          <w:tcPr>
            <w:tcW w:w="2254" w:type="dxa"/>
          </w:tcPr>
          <w:p w14:paraId="48F78764" w14:textId="5B05B13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sheet 8 of 11</w:t>
            </w:r>
          </w:p>
        </w:tc>
        <w:tc>
          <w:tcPr>
            <w:tcW w:w="2254" w:type="dxa"/>
          </w:tcPr>
          <w:p w14:paraId="5B11DC38" w14:textId="046D407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C600-8</w:t>
            </w:r>
          </w:p>
        </w:tc>
        <w:tc>
          <w:tcPr>
            <w:tcW w:w="2254" w:type="dxa"/>
          </w:tcPr>
          <w:p w14:paraId="573A48D4" w14:textId="6E4DC2E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208C9D9" w14:textId="383B1D4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6348C0E" w14:textId="4EDF860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7024EAA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34B8A3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401858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8EDE99A" w14:textId="196CF61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6A12BFC7" w14:textId="77777777">
        <w:tc>
          <w:tcPr>
            <w:tcW w:w="2254" w:type="dxa"/>
          </w:tcPr>
          <w:p w14:paraId="780F3F07" w14:textId="042AC7D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sheet 9 of 11</w:t>
            </w:r>
          </w:p>
        </w:tc>
        <w:tc>
          <w:tcPr>
            <w:tcW w:w="2254" w:type="dxa"/>
          </w:tcPr>
          <w:p w14:paraId="7BF1F669" w14:textId="7840A4D8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C600-9</w:t>
            </w:r>
          </w:p>
        </w:tc>
        <w:tc>
          <w:tcPr>
            <w:tcW w:w="2254" w:type="dxa"/>
          </w:tcPr>
          <w:p w14:paraId="0C87188D" w14:textId="6300DF5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5C59D2F" w14:textId="3384E39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92BE43F" w14:textId="0C1C3A0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1E9EE8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670E41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3EC57B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3E02C5D" w14:textId="7CEF162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61E3A4FD" w14:textId="77777777">
        <w:tc>
          <w:tcPr>
            <w:tcW w:w="2254" w:type="dxa"/>
          </w:tcPr>
          <w:p w14:paraId="6C5426E2" w14:textId="7B32836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sheet 10 of 11</w:t>
            </w:r>
          </w:p>
        </w:tc>
        <w:tc>
          <w:tcPr>
            <w:tcW w:w="2254" w:type="dxa"/>
          </w:tcPr>
          <w:p w14:paraId="73649406" w14:textId="5BE7019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C600-10</w:t>
            </w:r>
          </w:p>
        </w:tc>
        <w:tc>
          <w:tcPr>
            <w:tcW w:w="2254" w:type="dxa"/>
          </w:tcPr>
          <w:p w14:paraId="748FA7FB" w14:textId="4834161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62C477D" w14:textId="113FE78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BBF5144" w14:textId="5BA17C2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5D24F62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E03238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977068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59D62C9" w14:textId="364329A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415F6C37" w14:textId="77777777">
        <w:tc>
          <w:tcPr>
            <w:tcW w:w="2254" w:type="dxa"/>
          </w:tcPr>
          <w:p w14:paraId="753D744B" w14:textId="49A21B7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sheet 11of 11</w:t>
            </w:r>
          </w:p>
        </w:tc>
        <w:tc>
          <w:tcPr>
            <w:tcW w:w="2254" w:type="dxa"/>
          </w:tcPr>
          <w:p w14:paraId="51A36126" w14:textId="6B03E98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C600-11</w:t>
            </w:r>
          </w:p>
        </w:tc>
        <w:tc>
          <w:tcPr>
            <w:tcW w:w="2254" w:type="dxa"/>
          </w:tcPr>
          <w:p w14:paraId="03D2CB0C" w14:textId="10240A8A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8C42F79" w14:textId="51B4FFB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95E23ED" w14:textId="27C2D01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77B50C0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79BE31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26445D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B951550" w14:textId="4BD9455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61BDAC17" w14:textId="77777777">
        <w:tc>
          <w:tcPr>
            <w:tcW w:w="2254" w:type="dxa"/>
          </w:tcPr>
          <w:p w14:paraId="04C73EC5" w14:textId="6946FA5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stage 1 </w:t>
            </w:r>
          </w:p>
        </w:tc>
        <w:tc>
          <w:tcPr>
            <w:tcW w:w="2254" w:type="dxa"/>
          </w:tcPr>
          <w:p w14:paraId="6ABFB54D" w14:textId="62FDE71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C600-12</w:t>
            </w:r>
          </w:p>
        </w:tc>
        <w:tc>
          <w:tcPr>
            <w:tcW w:w="2254" w:type="dxa"/>
          </w:tcPr>
          <w:p w14:paraId="579B2B7B" w14:textId="41974C4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6DFE5B9" w14:textId="6455067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67CD476" w14:textId="2CE7086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363A688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79C9E33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11E370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DEF55DB" w14:textId="0F30F79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662CB6C1" w14:textId="77777777">
        <w:tc>
          <w:tcPr>
            <w:tcW w:w="2254" w:type="dxa"/>
          </w:tcPr>
          <w:p w14:paraId="447FE02C" w14:textId="6497D1C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stage 2</w:t>
            </w:r>
          </w:p>
        </w:tc>
        <w:tc>
          <w:tcPr>
            <w:tcW w:w="2254" w:type="dxa"/>
          </w:tcPr>
          <w:p w14:paraId="78C7CE73" w14:textId="2F5751F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C600-13</w:t>
            </w:r>
          </w:p>
        </w:tc>
        <w:tc>
          <w:tcPr>
            <w:tcW w:w="2254" w:type="dxa"/>
          </w:tcPr>
          <w:p w14:paraId="24480325" w14:textId="43EFB9E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9AD7589" w14:textId="5EBAEE7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E82F379" w14:textId="445A28A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51D5C8E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189685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0C30F3F" w14:textId="5F7589D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A (06/2025)</w:t>
            </w:r>
          </w:p>
        </w:tc>
      </w:tr>
      <w:tr w:rsidR="003C02F2" w:rsidRPr="00E21BC1" w14:paraId="6C7651D0" w14:textId="77777777">
        <w:tc>
          <w:tcPr>
            <w:tcW w:w="2254" w:type="dxa"/>
          </w:tcPr>
          <w:p w14:paraId="5C6C0645" w14:textId="3B35863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water supply stage 3</w:t>
            </w:r>
          </w:p>
        </w:tc>
        <w:tc>
          <w:tcPr>
            <w:tcW w:w="2254" w:type="dxa"/>
          </w:tcPr>
          <w:p w14:paraId="37395E15" w14:textId="0F6BFEE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C600-14</w:t>
            </w:r>
          </w:p>
        </w:tc>
        <w:tc>
          <w:tcPr>
            <w:tcW w:w="2254" w:type="dxa"/>
          </w:tcPr>
          <w:p w14:paraId="2EDB1D61" w14:textId="3D1D7EA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2702CC3C" w14:textId="2F9013F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161E3E7" w14:textId="455A17D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C5230C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68273F8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370E10C" w14:textId="44BCFF1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(06/2025)</w:t>
            </w:r>
          </w:p>
        </w:tc>
      </w:tr>
      <w:tr w:rsidR="003C02F2" w:rsidRPr="00E21BC1" w14:paraId="1DF93D65" w14:textId="77777777">
        <w:tc>
          <w:tcPr>
            <w:tcW w:w="2254" w:type="dxa"/>
          </w:tcPr>
          <w:p w14:paraId="122D8B35" w14:textId="21925E5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stage 4</w:t>
            </w:r>
          </w:p>
        </w:tc>
        <w:tc>
          <w:tcPr>
            <w:tcW w:w="2254" w:type="dxa"/>
          </w:tcPr>
          <w:p w14:paraId="7842206E" w14:textId="073ABCD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C600-15</w:t>
            </w:r>
          </w:p>
        </w:tc>
        <w:tc>
          <w:tcPr>
            <w:tcW w:w="2254" w:type="dxa"/>
          </w:tcPr>
          <w:p w14:paraId="1BE3144C" w14:textId="736AB67A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18E76A8" w14:textId="5FE75FA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16AFD14" w14:textId="4A4C805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3E3CC0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07B8711" w14:textId="0516837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6E568533" w14:textId="77777777">
        <w:tc>
          <w:tcPr>
            <w:tcW w:w="2254" w:type="dxa"/>
          </w:tcPr>
          <w:p w14:paraId="7DB4FCBA" w14:textId="4BBDD66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stage 5</w:t>
            </w:r>
          </w:p>
        </w:tc>
        <w:tc>
          <w:tcPr>
            <w:tcW w:w="2254" w:type="dxa"/>
          </w:tcPr>
          <w:p w14:paraId="2350637F" w14:textId="4CD7F2E8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C600-16</w:t>
            </w:r>
          </w:p>
        </w:tc>
        <w:tc>
          <w:tcPr>
            <w:tcW w:w="2254" w:type="dxa"/>
          </w:tcPr>
          <w:p w14:paraId="5E05BB01" w14:textId="138E89E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CE3F43A" w14:textId="5E4DDBD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01D06E5" w14:textId="6BF73D9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702A11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0AEA19D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49E7761" w14:textId="51EF037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(06/2025)</w:t>
            </w:r>
          </w:p>
        </w:tc>
      </w:tr>
      <w:tr w:rsidR="003C02F2" w:rsidRPr="00E21BC1" w14:paraId="184B9464" w14:textId="77777777">
        <w:tc>
          <w:tcPr>
            <w:tcW w:w="2254" w:type="dxa"/>
          </w:tcPr>
          <w:p w14:paraId="0840E1E1" w14:textId="596486F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stage 6</w:t>
            </w:r>
          </w:p>
        </w:tc>
        <w:tc>
          <w:tcPr>
            <w:tcW w:w="2254" w:type="dxa"/>
          </w:tcPr>
          <w:p w14:paraId="3C261B07" w14:textId="009B1F1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C600-17</w:t>
            </w:r>
          </w:p>
        </w:tc>
        <w:tc>
          <w:tcPr>
            <w:tcW w:w="2254" w:type="dxa"/>
          </w:tcPr>
          <w:p w14:paraId="1CE7AE6B" w14:textId="5A05131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F1AEE4C" w14:textId="0FB95F3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734D8FD" w14:textId="5586F02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34B848A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CC8473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17533A8" w14:textId="4A6128A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51BE6602" w14:textId="77777777">
        <w:tc>
          <w:tcPr>
            <w:tcW w:w="2254" w:type="dxa"/>
          </w:tcPr>
          <w:p w14:paraId="26888A6F" w14:textId="0C616B6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stage 7</w:t>
            </w:r>
          </w:p>
        </w:tc>
        <w:tc>
          <w:tcPr>
            <w:tcW w:w="2254" w:type="dxa"/>
          </w:tcPr>
          <w:p w14:paraId="5F339073" w14:textId="10632FD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C600-18</w:t>
            </w:r>
          </w:p>
        </w:tc>
        <w:tc>
          <w:tcPr>
            <w:tcW w:w="2254" w:type="dxa"/>
          </w:tcPr>
          <w:p w14:paraId="58397A98" w14:textId="482FB6AE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0210BDC" w14:textId="69800E0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ED0CD50" w14:textId="70A7BE3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6E395EB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29F3230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B616076" w14:textId="6F94160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(06/2025)</w:t>
            </w:r>
          </w:p>
        </w:tc>
      </w:tr>
      <w:tr w:rsidR="003C02F2" w:rsidRPr="00E21BC1" w14:paraId="4C6F30D6" w14:textId="77777777">
        <w:tc>
          <w:tcPr>
            <w:tcW w:w="2254" w:type="dxa"/>
          </w:tcPr>
          <w:p w14:paraId="28C37A81" w14:textId="1F1D7A1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stage 8</w:t>
            </w:r>
          </w:p>
        </w:tc>
        <w:tc>
          <w:tcPr>
            <w:tcW w:w="2254" w:type="dxa"/>
          </w:tcPr>
          <w:p w14:paraId="6E3F6F17" w14:textId="48E06CC9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C600-19</w:t>
            </w:r>
          </w:p>
        </w:tc>
        <w:tc>
          <w:tcPr>
            <w:tcW w:w="2254" w:type="dxa"/>
          </w:tcPr>
          <w:p w14:paraId="1295C975" w14:textId="64BA44F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75E49F9" w14:textId="58F4B1C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7489F57" w14:textId="3E55681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6D877F7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0232DAA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81583D4" w14:textId="73FAA5B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(06/2025)</w:t>
            </w:r>
          </w:p>
        </w:tc>
      </w:tr>
      <w:tr w:rsidR="003C02F2" w:rsidRPr="00E21BC1" w14:paraId="4DCBB7BC" w14:textId="77777777">
        <w:tc>
          <w:tcPr>
            <w:tcW w:w="2254" w:type="dxa"/>
          </w:tcPr>
          <w:p w14:paraId="60B14CE5" w14:textId="71B412A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details sheet 1 of 4</w:t>
            </w:r>
          </w:p>
        </w:tc>
        <w:tc>
          <w:tcPr>
            <w:tcW w:w="2254" w:type="dxa"/>
          </w:tcPr>
          <w:p w14:paraId="0CDFCE27" w14:textId="243D8CC8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C650-1</w:t>
            </w:r>
          </w:p>
        </w:tc>
        <w:tc>
          <w:tcPr>
            <w:tcW w:w="2254" w:type="dxa"/>
          </w:tcPr>
          <w:p w14:paraId="00F4634C" w14:textId="684E99F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A9205C5" w14:textId="2A75733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EF42206" w14:textId="76D2FB8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1709048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FFF5A6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6C9FBBF" w14:textId="123CE7F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2EF4C169" w14:textId="77777777">
        <w:tc>
          <w:tcPr>
            <w:tcW w:w="2254" w:type="dxa"/>
          </w:tcPr>
          <w:p w14:paraId="1B548FF9" w14:textId="459B6C1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details sheet 2 of 4</w:t>
            </w:r>
          </w:p>
        </w:tc>
        <w:tc>
          <w:tcPr>
            <w:tcW w:w="2254" w:type="dxa"/>
          </w:tcPr>
          <w:p w14:paraId="162413C8" w14:textId="768F3A4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C650-2</w:t>
            </w:r>
          </w:p>
        </w:tc>
        <w:tc>
          <w:tcPr>
            <w:tcW w:w="2254" w:type="dxa"/>
          </w:tcPr>
          <w:p w14:paraId="0117AEB6" w14:textId="6FBC646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496216F" w14:textId="29659C5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E8D6456" w14:textId="3A2A868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C76A36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E66B9F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14F0161" w14:textId="05FA4BD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48F25C40" w14:textId="77777777">
        <w:tc>
          <w:tcPr>
            <w:tcW w:w="2254" w:type="dxa"/>
          </w:tcPr>
          <w:p w14:paraId="7EAC96A8" w14:textId="6E3C7FF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details sheet 3 of 4</w:t>
            </w:r>
          </w:p>
        </w:tc>
        <w:tc>
          <w:tcPr>
            <w:tcW w:w="2254" w:type="dxa"/>
          </w:tcPr>
          <w:p w14:paraId="3E1CB01B" w14:textId="2207545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C650-3</w:t>
            </w:r>
          </w:p>
        </w:tc>
        <w:tc>
          <w:tcPr>
            <w:tcW w:w="2254" w:type="dxa"/>
          </w:tcPr>
          <w:p w14:paraId="6D9CC60F" w14:textId="0E3C885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2672DE1" w14:textId="43485F6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3B57D11A" w14:textId="4A80E9C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E955EB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35E9F9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2FDAD69" w14:textId="701E38C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32C42D4E" w14:textId="77777777">
        <w:tc>
          <w:tcPr>
            <w:tcW w:w="2254" w:type="dxa"/>
          </w:tcPr>
          <w:p w14:paraId="14C9EB8E" w14:textId="527515F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details sheet 4 of 4</w:t>
            </w:r>
          </w:p>
        </w:tc>
        <w:tc>
          <w:tcPr>
            <w:tcW w:w="2254" w:type="dxa"/>
          </w:tcPr>
          <w:p w14:paraId="215E5412" w14:textId="70D87F5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C630-4</w:t>
            </w:r>
          </w:p>
        </w:tc>
        <w:tc>
          <w:tcPr>
            <w:tcW w:w="2254" w:type="dxa"/>
          </w:tcPr>
          <w:p w14:paraId="3ACBF3D5" w14:textId="3C99376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D55FC2F" w14:textId="5CEFDA6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6B86DB1" w14:textId="789AE67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6988CB9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FF6F74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07A65E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C54F83F" w14:textId="72A4C88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36DB0E7E" w14:textId="77777777">
        <w:tc>
          <w:tcPr>
            <w:tcW w:w="2254" w:type="dxa"/>
          </w:tcPr>
          <w:p w14:paraId="2B0AC774" w14:textId="36ACD86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anchor details </w:t>
            </w:r>
          </w:p>
        </w:tc>
        <w:tc>
          <w:tcPr>
            <w:tcW w:w="2254" w:type="dxa"/>
          </w:tcPr>
          <w:p w14:paraId="579276DE" w14:textId="1FF7B1A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C680-20</w:t>
            </w:r>
          </w:p>
        </w:tc>
        <w:tc>
          <w:tcPr>
            <w:tcW w:w="2254" w:type="dxa"/>
          </w:tcPr>
          <w:p w14:paraId="28E718AA" w14:textId="7C6633C5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4A9E875" w14:textId="77DCF4F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5479AE8" w14:textId="72AD9C7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9575B4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7550CC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70E9E48" w14:textId="14D9112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4E70A19A" w14:textId="77777777">
        <w:tc>
          <w:tcPr>
            <w:tcW w:w="2254" w:type="dxa"/>
          </w:tcPr>
          <w:p w14:paraId="0CC7C58D" w14:textId="6673E89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water supply booster PS details</w:t>
            </w:r>
          </w:p>
        </w:tc>
        <w:tc>
          <w:tcPr>
            <w:tcW w:w="2254" w:type="dxa"/>
          </w:tcPr>
          <w:p w14:paraId="66F27A87" w14:textId="07AF10D9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C680-21</w:t>
            </w:r>
          </w:p>
        </w:tc>
        <w:tc>
          <w:tcPr>
            <w:tcW w:w="2254" w:type="dxa"/>
          </w:tcPr>
          <w:p w14:paraId="7F5371BE" w14:textId="6226117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F3F8B06" w14:textId="6978409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3C5288B" w14:textId="4552DC9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DB11B49" w14:textId="16E455E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</w:tr>
      <w:tr w:rsidR="003C02F2" w:rsidRPr="00E21BC1" w14:paraId="2182DD63" w14:textId="77777777">
        <w:tc>
          <w:tcPr>
            <w:tcW w:w="2254" w:type="dxa"/>
          </w:tcPr>
          <w:p w14:paraId="51F461DE" w14:textId="50BF833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services overview plan </w:t>
            </w:r>
          </w:p>
        </w:tc>
        <w:tc>
          <w:tcPr>
            <w:tcW w:w="2254" w:type="dxa"/>
          </w:tcPr>
          <w:p w14:paraId="275B6215" w14:textId="5E198CBA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</w:t>
            </w:r>
          </w:p>
        </w:tc>
        <w:tc>
          <w:tcPr>
            <w:tcW w:w="2254" w:type="dxa"/>
          </w:tcPr>
          <w:p w14:paraId="77CE90B3" w14:textId="15389AC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A921165" w14:textId="3797A58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0B23EF5" w14:textId="4FB5297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403BD3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E801AF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398348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1263318" w14:textId="2124DA7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742BCC0C" w14:textId="77777777">
        <w:tc>
          <w:tcPr>
            <w:tcW w:w="2254" w:type="dxa"/>
          </w:tcPr>
          <w:p w14:paraId="3473E540" w14:textId="1DDEE26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services sheet 1 of 10 </w:t>
            </w:r>
          </w:p>
        </w:tc>
        <w:tc>
          <w:tcPr>
            <w:tcW w:w="2254" w:type="dxa"/>
          </w:tcPr>
          <w:p w14:paraId="5D2E8A43" w14:textId="0A9F451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C700-1</w:t>
            </w:r>
          </w:p>
        </w:tc>
        <w:tc>
          <w:tcPr>
            <w:tcW w:w="2254" w:type="dxa"/>
          </w:tcPr>
          <w:p w14:paraId="5D7B0727" w14:textId="1B2AFA8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3CE42B3" w14:textId="5ADA894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AE1BD92" w14:textId="0CD0458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2D08076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2810356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0DDCBD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1325D23" w14:textId="27E1067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12F7E608" w14:textId="77777777">
        <w:tc>
          <w:tcPr>
            <w:tcW w:w="2254" w:type="dxa"/>
          </w:tcPr>
          <w:p w14:paraId="4F3FDB60" w14:textId="7EC2C30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services sheet 2 of 10 </w:t>
            </w:r>
          </w:p>
        </w:tc>
        <w:tc>
          <w:tcPr>
            <w:tcW w:w="2254" w:type="dxa"/>
          </w:tcPr>
          <w:p w14:paraId="5FCFC4D2" w14:textId="10C0A05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C700-2</w:t>
            </w:r>
          </w:p>
        </w:tc>
        <w:tc>
          <w:tcPr>
            <w:tcW w:w="2254" w:type="dxa"/>
          </w:tcPr>
          <w:p w14:paraId="40BE890D" w14:textId="48D2DC8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89C8C9D" w14:textId="5C62FB1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58CB5B85" w14:textId="5C4859B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5EA73EB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511EB06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1622DC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C82DA28" w14:textId="4E839E6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2549BC7F" w14:textId="77777777">
        <w:tc>
          <w:tcPr>
            <w:tcW w:w="2254" w:type="dxa"/>
          </w:tcPr>
          <w:p w14:paraId="4B408EE8" w14:textId="2A61F26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services sheet 3 of 10 </w:t>
            </w:r>
          </w:p>
        </w:tc>
        <w:tc>
          <w:tcPr>
            <w:tcW w:w="2254" w:type="dxa"/>
          </w:tcPr>
          <w:p w14:paraId="06B7377F" w14:textId="0A9DFAD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C700-3</w:t>
            </w:r>
          </w:p>
        </w:tc>
        <w:tc>
          <w:tcPr>
            <w:tcW w:w="2254" w:type="dxa"/>
          </w:tcPr>
          <w:p w14:paraId="3DD8B51D" w14:textId="69ADE41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DA8F94B" w14:textId="4F15726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16709155" w14:textId="04D3681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3D4BE49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238D1FD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80C452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784309C" w14:textId="09C63AF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3AE074DA" w14:textId="77777777">
        <w:tc>
          <w:tcPr>
            <w:tcW w:w="2254" w:type="dxa"/>
          </w:tcPr>
          <w:p w14:paraId="18D1164D" w14:textId="14D1065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services sheet 4 of 10 </w:t>
            </w:r>
          </w:p>
        </w:tc>
        <w:tc>
          <w:tcPr>
            <w:tcW w:w="2254" w:type="dxa"/>
          </w:tcPr>
          <w:p w14:paraId="28514A5C" w14:textId="31ED5E6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C700-4</w:t>
            </w:r>
          </w:p>
        </w:tc>
        <w:tc>
          <w:tcPr>
            <w:tcW w:w="2254" w:type="dxa"/>
          </w:tcPr>
          <w:p w14:paraId="519E82B6" w14:textId="7A4B2F4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49097169" w14:textId="3161371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A509533" w14:textId="798B631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3646AB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6E5F3C9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6A4FAD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0788704" w14:textId="1237358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2C1C9253" w14:textId="77777777">
        <w:tc>
          <w:tcPr>
            <w:tcW w:w="2254" w:type="dxa"/>
          </w:tcPr>
          <w:p w14:paraId="4FEFA536" w14:textId="6B0CB9A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services sheet 5 of 10 </w:t>
            </w:r>
          </w:p>
        </w:tc>
        <w:tc>
          <w:tcPr>
            <w:tcW w:w="2254" w:type="dxa"/>
          </w:tcPr>
          <w:p w14:paraId="37A1F68A" w14:textId="623B3E6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C700-5</w:t>
            </w:r>
          </w:p>
        </w:tc>
        <w:tc>
          <w:tcPr>
            <w:tcW w:w="2254" w:type="dxa"/>
          </w:tcPr>
          <w:p w14:paraId="5B7BD184" w14:textId="15D6675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8219670" w14:textId="5D48221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B950639" w14:textId="3351AFB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5FCFD38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2F1E0A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443D92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F1CBA1C" w14:textId="49EF9F3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7A451A89" w14:textId="77777777">
        <w:tc>
          <w:tcPr>
            <w:tcW w:w="2254" w:type="dxa"/>
          </w:tcPr>
          <w:p w14:paraId="5F263EEF" w14:textId="08BCC5B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services sheet 6 of 10 </w:t>
            </w:r>
          </w:p>
        </w:tc>
        <w:tc>
          <w:tcPr>
            <w:tcW w:w="2254" w:type="dxa"/>
          </w:tcPr>
          <w:p w14:paraId="59494D49" w14:textId="4CFA068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C700-6</w:t>
            </w:r>
          </w:p>
        </w:tc>
        <w:tc>
          <w:tcPr>
            <w:tcW w:w="2254" w:type="dxa"/>
          </w:tcPr>
          <w:p w14:paraId="6C26CA06" w14:textId="2ED924F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27214696" w14:textId="5B6CBD6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429DAC74" w14:textId="75A9DFF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101191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722D2B0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49D9706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5EDAE51" w14:textId="35BB1C9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6E80DF3F" w14:textId="77777777">
        <w:tc>
          <w:tcPr>
            <w:tcW w:w="2254" w:type="dxa"/>
          </w:tcPr>
          <w:p w14:paraId="4817F40D" w14:textId="664433D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services sheet 7 of 10 </w:t>
            </w:r>
          </w:p>
        </w:tc>
        <w:tc>
          <w:tcPr>
            <w:tcW w:w="2254" w:type="dxa"/>
          </w:tcPr>
          <w:p w14:paraId="59FA8158" w14:textId="6185329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C700-7</w:t>
            </w:r>
          </w:p>
        </w:tc>
        <w:tc>
          <w:tcPr>
            <w:tcW w:w="2254" w:type="dxa"/>
          </w:tcPr>
          <w:p w14:paraId="7A40F903" w14:textId="4DF2BE3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299DE572" w14:textId="7479463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29781BE9" w14:textId="6B88535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67F2585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573502A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7B3F88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FD376C8" w14:textId="3E52BC9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5F6FA5A9" w14:textId="77777777">
        <w:tc>
          <w:tcPr>
            <w:tcW w:w="2254" w:type="dxa"/>
          </w:tcPr>
          <w:p w14:paraId="6101792F" w14:textId="0719F3B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services sheet 8 of 10 </w:t>
            </w:r>
          </w:p>
        </w:tc>
        <w:tc>
          <w:tcPr>
            <w:tcW w:w="2254" w:type="dxa"/>
          </w:tcPr>
          <w:p w14:paraId="1092DF50" w14:textId="09A7FE9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C700-8</w:t>
            </w:r>
          </w:p>
        </w:tc>
        <w:tc>
          <w:tcPr>
            <w:tcW w:w="2254" w:type="dxa"/>
          </w:tcPr>
          <w:p w14:paraId="6D8DAE5E" w14:textId="0CDF90E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F672FBA" w14:textId="77C776F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649EDBD8" w14:textId="3A2AC0C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532B29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54F92C7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62B5EC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D64CF40" w14:textId="78E066D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0484EBAF" w14:textId="77777777">
        <w:tc>
          <w:tcPr>
            <w:tcW w:w="2254" w:type="dxa"/>
          </w:tcPr>
          <w:p w14:paraId="5933354F" w14:textId="53D7135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services sheet 9 of 10 </w:t>
            </w:r>
          </w:p>
        </w:tc>
        <w:tc>
          <w:tcPr>
            <w:tcW w:w="2254" w:type="dxa"/>
          </w:tcPr>
          <w:p w14:paraId="1C910DA4" w14:textId="7D0CB49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C700-9</w:t>
            </w:r>
          </w:p>
        </w:tc>
        <w:tc>
          <w:tcPr>
            <w:tcW w:w="2254" w:type="dxa"/>
          </w:tcPr>
          <w:p w14:paraId="03C4FC50" w14:textId="6B79A8A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3710313A" w14:textId="3546E7F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033D3F56" w14:textId="7C3D4FC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572AAB2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1AF609E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BE6EF5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FB381BC" w14:textId="157878D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7B909B9C" w14:textId="77777777">
        <w:tc>
          <w:tcPr>
            <w:tcW w:w="2254" w:type="dxa"/>
          </w:tcPr>
          <w:p w14:paraId="7A524FA5" w14:textId="49C12F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services sheet 10 of 10 </w:t>
            </w:r>
          </w:p>
        </w:tc>
        <w:tc>
          <w:tcPr>
            <w:tcW w:w="2254" w:type="dxa"/>
          </w:tcPr>
          <w:p w14:paraId="42C65A30" w14:textId="1346D42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C700-10</w:t>
            </w:r>
          </w:p>
        </w:tc>
        <w:tc>
          <w:tcPr>
            <w:tcW w:w="2254" w:type="dxa"/>
          </w:tcPr>
          <w:p w14:paraId="4E7EB6FB" w14:textId="1F44BF0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E3EA953" w14:textId="2B61E6A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2254" w:type="dxa"/>
          </w:tcPr>
          <w:p w14:paraId="74F2D5CD" w14:textId="65DA96D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0DD8BD5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EE3D41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54D813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3011508" w14:textId="5963715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2ABE9EED" w14:textId="77777777">
        <w:tc>
          <w:tcPr>
            <w:tcW w:w="2254" w:type="dxa"/>
          </w:tcPr>
          <w:p w14:paraId="75AEA95A" w14:textId="5700570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Lot 1002 services plan option A </w:t>
            </w:r>
          </w:p>
        </w:tc>
        <w:tc>
          <w:tcPr>
            <w:tcW w:w="2254" w:type="dxa"/>
          </w:tcPr>
          <w:p w14:paraId="48A3E14C" w14:textId="4317460A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C710-1</w:t>
            </w:r>
          </w:p>
        </w:tc>
        <w:tc>
          <w:tcPr>
            <w:tcW w:w="2254" w:type="dxa"/>
          </w:tcPr>
          <w:p w14:paraId="52070756" w14:textId="6EE6C4B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2B14934" w14:textId="2614E36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16523D5D" w14:textId="0A65320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673BF15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6C08DACB" w14:textId="01A620B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</w:t>
            </w:r>
          </w:p>
        </w:tc>
      </w:tr>
      <w:tr w:rsidR="003C02F2" w:rsidRPr="00E21BC1" w14:paraId="6FDE9613" w14:textId="77777777">
        <w:tc>
          <w:tcPr>
            <w:tcW w:w="2254" w:type="dxa"/>
          </w:tcPr>
          <w:p w14:paraId="6DE3A344" w14:textId="5D4220B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</w:t>
            </w:r>
          </w:p>
        </w:tc>
        <w:tc>
          <w:tcPr>
            <w:tcW w:w="2254" w:type="dxa"/>
          </w:tcPr>
          <w:p w14:paraId="50FB583F" w14:textId="4CECE4B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SHEET 1</w:t>
            </w:r>
          </w:p>
        </w:tc>
        <w:tc>
          <w:tcPr>
            <w:tcW w:w="2254" w:type="dxa"/>
          </w:tcPr>
          <w:p w14:paraId="55753C22" w14:textId="370F318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0D90B6A0" w14:textId="5CECA55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03BADC8A" w14:textId="7D90FB5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J</w:t>
            </w:r>
          </w:p>
        </w:tc>
        <w:tc>
          <w:tcPr>
            <w:tcW w:w="2254" w:type="dxa"/>
          </w:tcPr>
          <w:p w14:paraId="3E07EE0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J (11/2025)</w:t>
            </w:r>
          </w:p>
          <w:p w14:paraId="5144962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I (11/2025)</w:t>
            </w:r>
          </w:p>
          <w:p w14:paraId="4F424FA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H (11/2025)</w:t>
            </w:r>
          </w:p>
          <w:p w14:paraId="32AB4764" w14:textId="3DF6BDE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 (11/2025)</w:t>
            </w:r>
          </w:p>
        </w:tc>
      </w:tr>
      <w:tr w:rsidR="003C02F2" w:rsidRPr="00E21BC1" w14:paraId="5F2C3820" w14:textId="77777777">
        <w:tc>
          <w:tcPr>
            <w:tcW w:w="2254" w:type="dxa"/>
          </w:tcPr>
          <w:p w14:paraId="4930536F" w14:textId="3DE0AAB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</w:t>
            </w:r>
          </w:p>
        </w:tc>
        <w:tc>
          <w:tcPr>
            <w:tcW w:w="2254" w:type="dxa"/>
          </w:tcPr>
          <w:p w14:paraId="5DFD9EF7" w14:textId="6F01760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SHEET 2</w:t>
            </w:r>
          </w:p>
        </w:tc>
        <w:tc>
          <w:tcPr>
            <w:tcW w:w="2254" w:type="dxa"/>
          </w:tcPr>
          <w:p w14:paraId="65C85B2B" w14:textId="261AFFE8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525E80F9" w14:textId="74D834D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0E86B012" w14:textId="256FA92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J</w:t>
            </w:r>
          </w:p>
        </w:tc>
        <w:tc>
          <w:tcPr>
            <w:tcW w:w="2254" w:type="dxa"/>
          </w:tcPr>
          <w:p w14:paraId="47B8BB4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J (11/2025)</w:t>
            </w:r>
          </w:p>
          <w:p w14:paraId="14F617B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I (11/2025)</w:t>
            </w:r>
          </w:p>
          <w:p w14:paraId="3FF7CD4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H (11/2025)</w:t>
            </w:r>
          </w:p>
          <w:p w14:paraId="601D4D52" w14:textId="208AC67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 (11/2025)</w:t>
            </w:r>
          </w:p>
        </w:tc>
      </w:tr>
      <w:tr w:rsidR="003C02F2" w:rsidRPr="00E21BC1" w14:paraId="7A5D1C63" w14:textId="77777777">
        <w:tc>
          <w:tcPr>
            <w:tcW w:w="2254" w:type="dxa"/>
          </w:tcPr>
          <w:p w14:paraId="3E720EB3" w14:textId="06EC29A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</w:t>
            </w:r>
          </w:p>
        </w:tc>
        <w:tc>
          <w:tcPr>
            <w:tcW w:w="2254" w:type="dxa"/>
          </w:tcPr>
          <w:p w14:paraId="38AAB228" w14:textId="2D07D46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SHEET 2</w:t>
            </w:r>
          </w:p>
        </w:tc>
        <w:tc>
          <w:tcPr>
            <w:tcW w:w="2254" w:type="dxa"/>
          </w:tcPr>
          <w:p w14:paraId="07818D2A" w14:textId="206B2A6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10113590" w14:textId="4A45E4B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7F409CB7" w14:textId="7663342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J</w:t>
            </w:r>
          </w:p>
        </w:tc>
        <w:tc>
          <w:tcPr>
            <w:tcW w:w="2254" w:type="dxa"/>
          </w:tcPr>
          <w:p w14:paraId="56D41AC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J (11/2025)</w:t>
            </w:r>
          </w:p>
          <w:p w14:paraId="2213114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I (11/2025)</w:t>
            </w:r>
          </w:p>
          <w:p w14:paraId="508B200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H (11/2025)</w:t>
            </w:r>
          </w:p>
          <w:p w14:paraId="6CC91CA7" w14:textId="04592FE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 (11/2025)</w:t>
            </w:r>
          </w:p>
        </w:tc>
      </w:tr>
      <w:tr w:rsidR="003C02F2" w:rsidRPr="00E21BC1" w14:paraId="082AF2B9" w14:textId="77777777">
        <w:tc>
          <w:tcPr>
            <w:tcW w:w="2254" w:type="dxa"/>
          </w:tcPr>
          <w:p w14:paraId="61170D8E" w14:textId="6C8E4AB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Greenway Memo</w:t>
            </w:r>
          </w:p>
        </w:tc>
        <w:tc>
          <w:tcPr>
            <w:tcW w:w="2254" w:type="dxa"/>
          </w:tcPr>
          <w:p w14:paraId="4C6FE9B6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7C65BEE2" w14:textId="29D60E8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 Ltd</w:t>
            </w:r>
          </w:p>
        </w:tc>
        <w:tc>
          <w:tcPr>
            <w:tcW w:w="2254" w:type="dxa"/>
          </w:tcPr>
          <w:p w14:paraId="6658E726" w14:textId="13F7164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23/10/2025</w:t>
            </w:r>
          </w:p>
        </w:tc>
        <w:tc>
          <w:tcPr>
            <w:tcW w:w="2254" w:type="dxa"/>
          </w:tcPr>
          <w:p w14:paraId="7BA8912A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CD5FBD6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43DB2DB" w14:textId="77777777">
        <w:tc>
          <w:tcPr>
            <w:tcW w:w="2254" w:type="dxa"/>
          </w:tcPr>
          <w:p w14:paraId="72AE5C99" w14:textId="091D4F4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subdivision plan for lots 8 and 9 </w:t>
            </w:r>
          </w:p>
        </w:tc>
        <w:tc>
          <w:tcPr>
            <w:tcW w:w="2254" w:type="dxa"/>
          </w:tcPr>
          <w:p w14:paraId="26235F08" w14:textId="4475EDFE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C350</w:t>
            </w:r>
          </w:p>
        </w:tc>
        <w:tc>
          <w:tcPr>
            <w:tcW w:w="2254" w:type="dxa"/>
          </w:tcPr>
          <w:p w14:paraId="36017CB7" w14:textId="7B37F56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721A44E8" w14:textId="2CCE38E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74D25C9B" w14:textId="7E68B5B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2107DE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1DBBF9E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F6E5EE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537AEE7" w14:textId="583C34F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003C02F2" w:rsidRPr="00E21BC1" w14:paraId="1ECDFAD6" w14:textId="77777777">
        <w:tc>
          <w:tcPr>
            <w:tcW w:w="2254" w:type="dxa"/>
          </w:tcPr>
          <w:p w14:paraId="4E03345B" w14:textId="18C8A82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E94CCE">
              <w:rPr>
                <w:rFonts w:ascii="Aptos Narrow" w:hAnsi="Aptos Narrow"/>
                <w:sz w:val="21"/>
                <w:szCs w:val="21"/>
              </w:rPr>
              <w:t xml:space="preserve">Ashbourne Fast Track Consent Application – </w:t>
            </w:r>
            <w:r w:rsidRPr="00E94CCE">
              <w:rPr>
                <w:rFonts w:ascii="Aptos Narrow" w:hAnsi="Aptos Narrow"/>
                <w:sz w:val="21"/>
                <w:szCs w:val="21"/>
              </w:rPr>
              <w:lastRenderedPageBreak/>
              <w:t>Urban Design Response to Comments</w:t>
            </w:r>
          </w:p>
        </w:tc>
        <w:tc>
          <w:tcPr>
            <w:tcW w:w="2254" w:type="dxa"/>
          </w:tcPr>
          <w:p w14:paraId="6BFC54C2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4A4C7E2D" w14:textId="64E85B8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Barker and Associates </w:t>
            </w:r>
          </w:p>
        </w:tc>
        <w:tc>
          <w:tcPr>
            <w:tcW w:w="2254" w:type="dxa"/>
          </w:tcPr>
          <w:p w14:paraId="73916D2B" w14:textId="410D199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2D160F3F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253AAD8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98EA522" w14:textId="77777777">
        <w:tc>
          <w:tcPr>
            <w:tcW w:w="2254" w:type="dxa"/>
          </w:tcPr>
          <w:p w14:paraId="5F1C9977" w14:textId="2E9ADEB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Urban design memorandum - </w:t>
            </w:r>
            <w:r w:rsidRPr="00E94CCE">
              <w:rPr>
                <w:rFonts w:ascii="Aptos Narrow" w:hAnsi="Aptos Narrow"/>
                <w:b/>
                <w:bCs/>
                <w:sz w:val="21"/>
                <w:szCs w:val="21"/>
              </w:rPr>
              <w:t>Appendix 1 Proposed Boundary Treatment Summary</w:t>
            </w:r>
          </w:p>
        </w:tc>
        <w:tc>
          <w:tcPr>
            <w:tcW w:w="2254" w:type="dxa"/>
          </w:tcPr>
          <w:p w14:paraId="67384D22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75F4088F" w14:textId="065EE2C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Barker and Associates </w:t>
            </w:r>
          </w:p>
        </w:tc>
        <w:tc>
          <w:tcPr>
            <w:tcW w:w="2254" w:type="dxa"/>
          </w:tcPr>
          <w:p w14:paraId="2DF955C7" w14:textId="012FC7E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515C88A3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5F2AAC8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08D81C0" w14:textId="77777777">
        <w:tc>
          <w:tcPr>
            <w:tcW w:w="2254" w:type="dxa"/>
          </w:tcPr>
          <w:p w14:paraId="6061C119" w14:textId="21141B2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Appendix 2 – Updated Urban Design Drawings</w:t>
            </w:r>
          </w:p>
        </w:tc>
        <w:tc>
          <w:tcPr>
            <w:tcW w:w="2254" w:type="dxa"/>
          </w:tcPr>
          <w:p w14:paraId="2139BB51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3ED3E718" w14:textId="1B621F7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Associates</w:t>
            </w:r>
          </w:p>
        </w:tc>
        <w:tc>
          <w:tcPr>
            <w:tcW w:w="2254" w:type="dxa"/>
          </w:tcPr>
          <w:p w14:paraId="6255674C" w14:textId="1E5D6F4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0168B7D0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9605AF0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79EED99" w14:textId="77777777">
        <w:tc>
          <w:tcPr>
            <w:tcW w:w="2254" w:type="dxa"/>
          </w:tcPr>
          <w:p w14:paraId="7FB7A2E9" w14:textId="0182FFF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Residential Design Guideline </w:t>
            </w:r>
          </w:p>
        </w:tc>
        <w:tc>
          <w:tcPr>
            <w:tcW w:w="2254" w:type="dxa"/>
          </w:tcPr>
          <w:p w14:paraId="42F1CC7D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513EBD63" w14:textId="19A1E6D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No author </w:t>
            </w:r>
          </w:p>
        </w:tc>
        <w:tc>
          <w:tcPr>
            <w:tcW w:w="2254" w:type="dxa"/>
          </w:tcPr>
          <w:p w14:paraId="6EF460F8" w14:textId="73222C0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  <w:tc>
          <w:tcPr>
            <w:tcW w:w="2254" w:type="dxa"/>
          </w:tcPr>
          <w:p w14:paraId="3038FA6A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4EB72C7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4B3ECAB" w14:textId="77777777">
        <w:tc>
          <w:tcPr>
            <w:tcW w:w="2254" w:type="dxa"/>
          </w:tcPr>
          <w:p w14:paraId="170DCDFE" w14:textId="00FFC25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Star Solar Farm – Viewpoint 01 – 5 years </w:t>
            </w:r>
          </w:p>
        </w:tc>
        <w:tc>
          <w:tcPr>
            <w:tcW w:w="2254" w:type="dxa"/>
          </w:tcPr>
          <w:p w14:paraId="07A440B9" w14:textId="6ECE52B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2148/29</w:t>
            </w:r>
          </w:p>
        </w:tc>
        <w:tc>
          <w:tcPr>
            <w:tcW w:w="2254" w:type="dxa"/>
          </w:tcPr>
          <w:p w14:paraId="4353BC91" w14:textId="7C477C7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E75EBD3" w14:textId="5D7F962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0CE5061A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927BE14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12012B5" w14:textId="77777777">
        <w:tc>
          <w:tcPr>
            <w:tcW w:w="2254" w:type="dxa"/>
          </w:tcPr>
          <w:p w14:paraId="558B2912" w14:textId="02B0792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Star Solar Farm – Viewpoint 01 – 15 years </w:t>
            </w:r>
          </w:p>
        </w:tc>
        <w:tc>
          <w:tcPr>
            <w:tcW w:w="2254" w:type="dxa"/>
          </w:tcPr>
          <w:p w14:paraId="56B38648" w14:textId="4724102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2148/30</w:t>
            </w:r>
          </w:p>
        </w:tc>
        <w:tc>
          <w:tcPr>
            <w:tcW w:w="2254" w:type="dxa"/>
          </w:tcPr>
          <w:p w14:paraId="403363D4" w14:textId="4D8D6DB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0E899688" w14:textId="45B7988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4F60A311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95C9DD7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A477B2C" w14:textId="77777777">
        <w:tc>
          <w:tcPr>
            <w:tcW w:w="2254" w:type="dxa"/>
          </w:tcPr>
          <w:p w14:paraId="467A55D0" w14:textId="2F63DEC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Star Solar Farm – Viewpoint 02 – existing </w:t>
            </w:r>
          </w:p>
        </w:tc>
        <w:tc>
          <w:tcPr>
            <w:tcW w:w="2254" w:type="dxa"/>
          </w:tcPr>
          <w:p w14:paraId="5E3ADEE9" w14:textId="2565EFFA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2148/31</w:t>
            </w:r>
          </w:p>
        </w:tc>
        <w:tc>
          <w:tcPr>
            <w:tcW w:w="2254" w:type="dxa"/>
          </w:tcPr>
          <w:p w14:paraId="1386677D" w14:textId="52B41D7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263CEDE5" w14:textId="62DA46C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0A7F289C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B45A7E9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4C0F6A8" w14:textId="77777777">
        <w:tc>
          <w:tcPr>
            <w:tcW w:w="2254" w:type="dxa"/>
          </w:tcPr>
          <w:p w14:paraId="334D258C" w14:textId="6ADAFCA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Star Solar Farm – Viewpoint 02 – Time of planting </w:t>
            </w:r>
          </w:p>
        </w:tc>
        <w:tc>
          <w:tcPr>
            <w:tcW w:w="2254" w:type="dxa"/>
          </w:tcPr>
          <w:p w14:paraId="31A6282E" w14:textId="6E1AF51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2148/32</w:t>
            </w:r>
          </w:p>
        </w:tc>
        <w:tc>
          <w:tcPr>
            <w:tcW w:w="2254" w:type="dxa"/>
          </w:tcPr>
          <w:p w14:paraId="4E6028A7" w14:textId="1B38971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5A04747F" w14:textId="650A432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77F60034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372C374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DFCDC10" w14:textId="77777777">
        <w:tc>
          <w:tcPr>
            <w:tcW w:w="2254" w:type="dxa"/>
          </w:tcPr>
          <w:p w14:paraId="09C369BF" w14:textId="55BFD0B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Star Solar Farm – Viewpoint 02 – 5 years </w:t>
            </w:r>
          </w:p>
        </w:tc>
        <w:tc>
          <w:tcPr>
            <w:tcW w:w="2254" w:type="dxa"/>
          </w:tcPr>
          <w:p w14:paraId="28BC6847" w14:textId="3AB5EAB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2148/33</w:t>
            </w:r>
          </w:p>
        </w:tc>
        <w:tc>
          <w:tcPr>
            <w:tcW w:w="2254" w:type="dxa"/>
          </w:tcPr>
          <w:p w14:paraId="5EF945DB" w14:textId="6FFB700F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1BF9C923" w14:textId="1C06E50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58A610BD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5DD185F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991688D" w14:textId="77777777">
        <w:tc>
          <w:tcPr>
            <w:tcW w:w="2254" w:type="dxa"/>
          </w:tcPr>
          <w:p w14:paraId="0F66B040" w14:textId="4F8C7DC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Southern Star Solar Farm – Viewpoint 02 – 15 years </w:t>
            </w:r>
          </w:p>
        </w:tc>
        <w:tc>
          <w:tcPr>
            <w:tcW w:w="2254" w:type="dxa"/>
          </w:tcPr>
          <w:p w14:paraId="718430E8" w14:textId="5BC2256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2148/34</w:t>
            </w:r>
          </w:p>
        </w:tc>
        <w:tc>
          <w:tcPr>
            <w:tcW w:w="2254" w:type="dxa"/>
          </w:tcPr>
          <w:p w14:paraId="7755342E" w14:textId="42214EF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1ABFCB50" w14:textId="12DF00D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17/11/2025</w:t>
            </w:r>
          </w:p>
        </w:tc>
        <w:tc>
          <w:tcPr>
            <w:tcW w:w="2254" w:type="dxa"/>
          </w:tcPr>
          <w:p w14:paraId="4AE7869E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F242AF9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2DA94DC" w14:textId="77777777">
        <w:tc>
          <w:tcPr>
            <w:tcW w:w="2254" w:type="dxa"/>
          </w:tcPr>
          <w:p w14:paraId="7A64B7BF" w14:textId="1030314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Memorandum – Ashborne – Additional information</w:t>
            </w:r>
          </w:p>
        </w:tc>
        <w:tc>
          <w:tcPr>
            <w:tcW w:w="2254" w:type="dxa"/>
          </w:tcPr>
          <w:p w14:paraId="04EA0204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205C0F06" w14:textId="23DECC88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Commute</w:t>
            </w:r>
          </w:p>
        </w:tc>
        <w:tc>
          <w:tcPr>
            <w:tcW w:w="2254" w:type="dxa"/>
          </w:tcPr>
          <w:p w14:paraId="06B91C2B" w14:textId="3559342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18/11/2025</w:t>
            </w:r>
          </w:p>
        </w:tc>
        <w:tc>
          <w:tcPr>
            <w:tcW w:w="2254" w:type="dxa"/>
          </w:tcPr>
          <w:p w14:paraId="067A5FF0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FBF2426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6B7123F" w14:textId="77777777">
        <w:tc>
          <w:tcPr>
            <w:tcW w:w="2254" w:type="dxa"/>
          </w:tcPr>
          <w:p w14:paraId="168D613D" w14:textId="3A339A1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overview contour plan</w:t>
            </w:r>
          </w:p>
        </w:tc>
        <w:tc>
          <w:tcPr>
            <w:tcW w:w="2254" w:type="dxa"/>
          </w:tcPr>
          <w:p w14:paraId="48D8262C" w14:textId="68AAFB8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C2200</w:t>
            </w:r>
          </w:p>
        </w:tc>
        <w:tc>
          <w:tcPr>
            <w:tcW w:w="2254" w:type="dxa"/>
          </w:tcPr>
          <w:p w14:paraId="273D3BA1" w14:textId="027F88F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Matamata </w:t>
            </w:r>
          </w:p>
        </w:tc>
        <w:tc>
          <w:tcPr>
            <w:tcW w:w="2254" w:type="dxa"/>
          </w:tcPr>
          <w:p w14:paraId="73255A90" w14:textId="71B5297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7B1046A9" w14:textId="4E03AE1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7E3B8C3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4D7DFEB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A73C771" w14:textId="75A217F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A (01/2025) </w:t>
            </w:r>
          </w:p>
        </w:tc>
      </w:tr>
      <w:tr w:rsidR="003C02F2" w:rsidRPr="00E21BC1" w14:paraId="68BF5A43" w14:textId="77777777">
        <w:tc>
          <w:tcPr>
            <w:tcW w:w="2254" w:type="dxa"/>
          </w:tcPr>
          <w:p w14:paraId="3843A659" w14:textId="667F066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contour plan 1 of 4 </w:t>
            </w:r>
          </w:p>
        </w:tc>
        <w:tc>
          <w:tcPr>
            <w:tcW w:w="2254" w:type="dxa"/>
          </w:tcPr>
          <w:p w14:paraId="1651654C" w14:textId="3225479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C2201</w:t>
            </w:r>
          </w:p>
        </w:tc>
        <w:tc>
          <w:tcPr>
            <w:tcW w:w="2254" w:type="dxa"/>
          </w:tcPr>
          <w:p w14:paraId="4BA7DA98" w14:textId="5B38C2E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179C5BA" w14:textId="2B99D73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37A30F24" w14:textId="47E2DEE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658F2AE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406D9C9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588B61E" w14:textId="481DEB7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3C02F2" w:rsidRPr="00E21BC1" w14:paraId="3F848F21" w14:textId="77777777">
        <w:tc>
          <w:tcPr>
            <w:tcW w:w="2254" w:type="dxa"/>
          </w:tcPr>
          <w:p w14:paraId="0FF6B37B" w14:textId="3EDEB8B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contour plan 2 of 4 </w:t>
            </w:r>
          </w:p>
        </w:tc>
        <w:tc>
          <w:tcPr>
            <w:tcW w:w="2254" w:type="dxa"/>
          </w:tcPr>
          <w:p w14:paraId="065021D2" w14:textId="01618D8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C2202</w:t>
            </w:r>
          </w:p>
        </w:tc>
        <w:tc>
          <w:tcPr>
            <w:tcW w:w="2254" w:type="dxa"/>
          </w:tcPr>
          <w:p w14:paraId="4B2E283D" w14:textId="167EC18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4CA99C8" w14:textId="17D3BB0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2B7A5D88" w14:textId="30B9DB9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652AC16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3449964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062F603" w14:textId="06179A8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3C02F2" w:rsidRPr="00E21BC1" w14:paraId="4DDA0A75" w14:textId="77777777">
        <w:tc>
          <w:tcPr>
            <w:tcW w:w="2254" w:type="dxa"/>
          </w:tcPr>
          <w:p w14:paraId="5B73CE1C" w14:textId="5291153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contour plan 3 of 4 </w:t>
            </w:r>
          </w:p>
        </w:tc>
        <w:tc>
          <w:tcPr>
            <w:tcW w:w="2254" w:type="dxa"/>
          </w:tcPr>
          <w:p w14:paraId="04B7024F" w14:textId="22E80B2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C2203</w:t>
            </w:r>
          </w:p>
        </w:tc>
        <w:tc>
          <w:tcPr>
            <w:tcW w:w="2254" w:type="dxa"/>
          </w:tcPr>
          <w:p w14:paraId="7BE04705" w14:textId="3B0133D5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6117F1A" w14:textId="382E499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4846050D" w14:textId="62CA368A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29B42A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959819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13CA02F" w14:textId="19CD9E8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3C02F2" w:rsidRPr="00E21BC1" w14:paraId="25DEC6EA" w14:textId="77777777">
        <w:tc>
          <w:tcPr>
            <w:tcW w:w="2254" w:type="dxa"/>
          </w:tcPr>
          <w:p w14:paraId="40D00D1C" w14:textId="0046962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contour plan 4 of 4 </w:t>
            </w:r>
          </w:p>
        </w:tc>
        <w:tc>
          <w:tcPr>
            <w:tcW w:w="2254" w:type="dxa"/>
          </w:tcPr>
          <w:p w14:paraId="0893C683" w14:textId="2EFA2C9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C2204</w:t>
            </w:r>
          </w:p>
        </w:tc>
        <w:tc>
          <w:tcPr>
            <w:tcW w:w="2254" w:type="dxa"/>
          </w:tcPr>
          <w:p w14:paraId="2833532D" w14:textId="4E8E0E20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40AB90B" w14:textId="3AC0C55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3A69B0B7" w14:textId="106004D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EA631E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58D437B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3AD2E88" w14:textId="6069488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(01/2025) </w:t>
            </w:r>
          </w:p>
        </w:tc>
      </w:tr>
      <w:tr w:rsidR="003C02F2" w:rsidRPr="00E21BC1" w14:paraId="36A90C4B" w14:textId="77777777">
        <w:tc>
          <w:tcPr>
            <w:tcW w:w="2254" w:type="dxa"/>
          </w:tcPr>
          <w:p w14:paraId="6E81B8A0" w14:textId="421165D3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erosion and sediment control plan </w:t>
            </w:r>
          </w:p>
        </w:tc>
        <w:tc>
          <w:tcPr>
            <w:tcW w:w="2254" w:type="dxa"/>
          </w:tcPr>
          <w:p w14:paraId="0194C61E" w14:textId="307C1B42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C2300</w:t>
            </w:r>
          </w:p>
        </w:tc>
        <w:tc>
          <w:tcPr>
            <w:tcW w:w="2254" w:type="dxa"/>
          </w:tcPr>
          <w:p w14:paraId="43812745" w14:textId="242E7105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CCC48A6" w14:textId="24B28F9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540BF1A7" w14:textId="713AF48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DC4087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9427C57" w14:textId="64853E8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55430F27" w14:textId="77777777">
        <w:tc>
          <w:tcPr>
            <w:tcW w:w="2254" w:type="dxa"/>
          </w:tcPr>
          <w:p w14:paraId="0E49684C" w14:textId="66BBB82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ESC standard details plan sheet 1 of 4 </w:t>
            </w:r>
          </w:p>
        </w:tc>
        <w:tc>
          <w:tcPr>
            <w:tcW w:w="2254" w:type="dxa"/>
          </w:tcPr>
          <w:p w14:paraId="3132F74A" w14:textId="4A94691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C2350</w:t>
            </w:r>
          </w:p>
        </w:tc>
        <w:tc>
          <w:tcPr>
            <w:tcW w:w="2254" w:type="dxa"/>
          </w:tcPr>
          <w:p w14:paraId="0B4596E5" w14:textId="3A91592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07BA8DD6" w14:textId="7516CC7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1ADFF887" w14:textId="06ADF4A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5A8E756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D4E05D9" w14:textId="263B54C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(10/2024)</w:t>
            </w:r>
          </w:p>
        </w:tc>
      </w:tr>
      <w:tr w:rsidR="003C02F2" w:rsidRPr="00E21BC1" w14:paraId="359601F7" w14:textId="77777777">
        <w:tc>
          <w:tcPr>
            <w:tcW w:w="2254" w:type="dxa"/>
          </w:tcPr>
          <w:p w14:paraId="08A9234A" w14:textId="4D31088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ESC standard details plan sheet 2 of 4</w:t>
            </w:r>
          </w:p>
        </w:tc>
        <w:tc>
          <w:tcPr>
            <w:tcW w:w="2254" w:type="dxa"/>
          </w:tcPr>
          <w:p w14:paraId="5BBB725F" w14:textId="6D20E48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C2351</w:t>
            </w:r>
          </w:p>
        </w:tc>
        <w:tc>
          <w:tcPr>
            <w:tcW w:w="2254" w:type="dxa"/>
          </w:tcPr>
          <w:p w14:paraId="411F91F6" w14:textId="21EC05CE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32F4FF9" w14:textId="76A785E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791BF9D7" w14:textId="13C9C9F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3F56B02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14CAD02" w14:textId="7BB169D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(10/2024)</w:t>
            </w:r>
          </w:p>
        </w:tc>
      </w:tr>
      <w:tr w:rsidR="003C02F2" w:rsidRPr="00E21BC1" w14:paraId="5AD7EABB" w14:textId="77777777">
        <w:tc>
          <w:tcPr>
            <w:tcW w:w="2254" w:type="dxa"/>
          </w:tcPr>
          <w:p w14:paraId="56D62B35" w14:textId="60363F7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ESC standard details plan sheet 3 of 4 </w:t>
            </w:r>
          </w:p>
        </w:tc>
        <w:tc>
          <w:tcPr>
            <w:tcW w:w="2254" w:type="dxa"/>
          </w:tcPr>
          <w:p w14:paraId="71447F38" w14:textId="1C2E64E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C2352</w:t>
            </w:r>
          </w:p>
        </w:tc>
        <w:tc>
          <w:tcPr>
            <w:tcW w:w="2254" w:type="dxa"/>
          </w:tcPr>
          <w:p w14:paraId="6BD187EB" w14:textId="3AE2624A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605836E2" w14:textId="19E17F5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333E6753" w14:textId="7ADEC08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E8D2DB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C0EB237" w14:textId="1920DA7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(10/2024)</w:t>
            </w:r>
          </w:p>
        </w:tc>
      </w:tr>
      <w:tr w:rsidR="003C02F2" w:rsidRPr="00E21BC1" w14:paraId="7FF671CC" w14:textId="77777777">
        <w:tc>
          <w:tcPr>
            <w:tcW w:w="2254" w:type="dxa"/>
          </w:tcPr>
          <w:p w14:paraId="2854E06D" w14:textId="1C69FE8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ESC standard details plan sheet 4 of 4 </w:t>
            </w:r>
          </w:p>
        </w:tc>
        <w:tc>
          <w:tcPr>
            <w:tcW w:w="2254" w:type="dxa"/>
          </w:tcPr>
          <w:p w14:paraId="5B327CEE" w14:textId="2955EE63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C2353</w:t>
            </w:r>
          </w:p>
        </w:tc>
        <w:tc>
          <w:tcPr>
            <w:tcW w:w="2254" w:type="dxa"/>
          </w:tcPr>
          <w:p w14:paraId="3AEF8D4E" w14:textId="60A71D09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30CB0D2" w14:textId="0611D0A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68E826B4" w14:textId="747DEC6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DE340E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D21ACFF" w14:textId="323D9FC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(10/2024)</w:t>
            </w:r>
          </w:p>
        </w:tc>
      </w:tr>
      <w:tr w:rsidR="003C02F2" w:rsidRPr="00E21BC1" w14:paraId="6483669A" w14:textId="77777777">
        <w:tc>
          <w:tcPr>
            <w:tcW w:w="2254" w:type="dxa"/>
          </w:tcPr>
          <w:p w14:paraId="2C78A409" w14:textId="0127888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cut/fill plan </w:t>
            </w:r>
          </w:p>
        </w:tc>
        <w:tc>
          <w:tcPr>
            <w:tcW w:w="2254" w:type="dxa"/>
          </w:tcPr>
          <w:p w14:paraId="2B39A9BD" w14:textId="64ADB12E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C2400</w:t>
            </w:r>
          </w:p>
        </w:tc>
        <w:tc>
          <w:tcPr>
            <w:tcW w:w="2254" w:type="dxa"/>
          </w:tcPr>
          <w:p w14:paraId="5E31818A" w14:textId="7673218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2C4368B8" w14:textId="39D93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31152FAA" w14:textId="5D31B5C2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5716B20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CB8E5F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4D257EA" w14:textId="7C5A7D9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(12/2024)</w:t>
            </w:r>
          </w:p>
        </w:tc>
      </w:tr>
      <w:tr w:rsidR="003C02F2" w:rsidRPr="00E21BC1" w14:paraId="17FF7246" w14:textId="77777777">
        <w:tc>
          <w:tcPr>
            <w:tcW w:w="2254" w:type="dxa"/>
          </w:tcPr>
          <w:p w14:paraId="2003FD6F" w14:textId="3690A2F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site plan overview </w:t>
            </w:r>
          </w:p>
        </w:tc>
        <w:tc>
          <w:tcPr>
            <w:tcW w:w="2254" w:type="dxa"/>
          </w:tcPr>
          <w:p w14:paraId="541E5CD8" w14:textId="65C86525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C1100</w:t>
            </w:r>
          </w:p>
        </w:tc>
        <w:tc>
          <w:tcPr>
            <w:tcW w:w="2254" w:type="dxa"/>
          </w:tcPr>
          <w:p w14:paraId="2BDCBC49" w14:textId="53DD3BF8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4E3012FC" w14:textId="695278C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25553EEA" w14:textId="1BF0426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25B6A07" w14:textId="6B3080F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C02F2" w:rsidRPr="00E21BC1" w14:paraId="3A2F254C" w14:textId="77777777">
        <w:tc>
          <w:tcPr>
            <w:tcW w:w="2254" w:type="dxa"/>
          </w:tcPr>
          <w:p w14:paraId="3DCFB834" w14:textId="3ED1A21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Predevelopment contour plan </w:t>
            </w:r>
          </w:p>
        </w:tc>
        <w:tc>
          <w:tcPr>
            <w:tcW w:w="2254" w:type="dxa"/>
          </w:tcPr>
          <w:p w14:paraId="64DA7562" w14:textId="0B43EBC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C0500</w:t>
            </w:r>
          </w:p>
        </w:tc>
        <w:tc>
          <w:tcPr>
            <w:tcW w:w="2254" w:type="dxa"/>
          </w:tcPr>
          <w:p w14:paraId="2BD63048" w14:textId="47B802B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307016A" w14:textId="794CD169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4ECE0F61" w14:textId="130AAC6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B8567B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230EE34" w14:textId="67E82E4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(11/2024)</w:t>
            </w:r>
          </w:p>
        </w:tc>
      </w:tr>
      <w:tr w:rsidR="003C02F2" w:rsidRPr="00E21BC1" w14:paraId="513231C6" w14:textId="77777777">
        <w:tc>
          <w:tcPr>
            <w:tcW w:w="2254" w:type="dxa"/>
          </w:tcPr>
          <w:p w14:paraId="3DB6975F" w14:textId="5143EAA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site overview plan </w:t>
            </w:r>
          </w:p>
        </w:tc>
        <w:tc>
          <w:tcPr>
            <w:tcW w:w="2254" w:type="dxa"/>
          </w:tcPr>
          <w:p w14:paraId="20D9EB49" w14:textId="358DDD7D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C1100</w:t>
            </w:r>
          </w:p>
        </w:tc>
        <w:tc>
          <w:tcPr>
            <w:tcW w:w="2254" w:type="dxa"/>
          </w:tcPr>
          <w:p w14:paraId="632405D7" w14:textId="1E76CF9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800FD64" w14:textId="4F05A84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2254" w:type="dxa"/>
          </w:tcPr>
          <w:p w14:paraId="5905E1EF" w14:textId="27153A8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1B96A5C" w14:textId="74742B1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3C02F2" w:rsidRPr="00E21BC1" w14:paraId="50499701" w14:textId="77777777">
        <w:tc>
          <w:tcPr>
            <w:tcW w:w="2254" w:type="dxa"/>
          </w:tcPr>
          <w:p w14:paraId="0DAC576B" w14:textId="27A69CA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earthworks staging overview plan </w:t>
            </w:r>
          </w:p>
        </w:tc>
        <w:tc>
          <w:tcPr>
            <w:tcW w:w="2254" w:type="dxa"/>
          </w:tcPr>
          <w:p w14:paraId="27A25939" w14:textId="3DD37CA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C8100</w:t>
            </w:r>
          </w:p>
        </w:tc>
        <w:tc>
          <w:tcPr>
            <w:tcW w:w="2254" w:type="dxa"/>
          </w:tcPr>
          <w:p w14:paraId="1A459FC6" w14:textId="75627E1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7C0F2E04" w14:textId="5E8C2D9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6D654D68" w14:textId="42BEEA9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313A03F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625775A8" w14:textId="19B7BAAF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3C02F2" w:rsidRPr="00E21BC1" w14:paraId="01C4962B" w14:textId="77777777">
        <w:tc>
          <w:tcPr>
            <w:tcW w:w="2254" w:type="dxa"/>
          </w:tcPr>
          <w:p w14:paraId="3232ED90" w14:textId="388180C6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earthworks staging plan stage 1 </w:t>
            </w:r>
          </w:p>
        </w:tc>
        <w:tc>
          <w:tcPr>
            <w:tcW w:w="2254" w:type="dxa"/>
          </w:tcPr>
          <w:p w14:paraId="66D06BE0" w14:textId="5B36046B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C8101</w:t>
            </w:r>
          </w:p>
        </w:tc>
        <w:tc>
          <w:tcPr>
            <w:tcW w:w="2254" w:type="dxa"/>
          </w:tcPr>
          <w:p w14:paraId="64C763EA" w14:textId="42546A91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050E54B" w14:textId="3B89138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4A794D8E" w14:textId="14BE9CC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6F9222E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2AA11C3A" w14:textId="5451441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3C02F2" w:rsidRPr="00E21BC1" w14:paraId="50C603C6" w14:textId="77777777">
        <w:tc>
          <w:tcPr>
            <w:tcW w:w="2254" w:type="dxa"/>
          </w:tcPr>
          <w:p w14:paraId="6DC1B2D4" w14:textId="4CAD25B4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earthworks staging plan stage 2</w:t>
            </w:r>
          </w:p>
        </w:tc>
        <w:tc>
          <w:tcPr>
            <w:tcW w:w="2254" w:type="dxa"/>
          </w:tcPr>
          <w:p w14:paraId="3AF66C99" w14:textId="298C48F4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C8102</w:t>
            </w:r>
          </w:p>
        </w:tc>
        <w:tc>
          <w:tcPr>
            <w:tcW w:w="2254" w:type="dxa"/>
          </w:tcPr>
          <w:p w14:paraId="1AB1049F" w14:textId="05D774F6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140B15D7" w14:textId="35AEBD5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085196ED" w14:textId="0BA1658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9C0C01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3D17AFF4" w14:textId="0296EAB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3C02F2" w:rsidRPr="00E21BC1" w14:paraId="250BAB0A" w14:textId="77777777">
        <w:tc>
          <w:tcPr>
            <w:tcW w:w="2254" w:type="dxa"/>
          </w:tcPr>
          <w:p w14:paraId="578B9E7E" w14:textId="72B7EBBC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earthworks staging plan stage 3 </w:t>
            </w:r>
          </w:p>
        </w:tc>
        <w:tc>
          <w:tcPr>
            <w:tcW w:w="2254" w:type="dxa"/>
          </w:tcPr>
          <w:p w14:paraId="224C2044" w14:textId="14DB8968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C803</w:t>
            </w:r>
          </w:p>
        </w:tc>
        <w:tc>
          <w:tcPr>
            <w:tcW w:w="2254" w:type="dxa"/>
          </w:tcPr>
          <w:p w14:paraId="5D7E9809" w14:textId="453319CC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254" w:type="dxa"/>
          </w:tcPr>
          <w:p w14:paraId="5C9B681C" w14:textId="547177B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2254" w:type="dxa"/>
          </w:tcPr>
          <w:p w14:paraId="200B2BD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  <w:p w14:paraId="50F5E804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79E521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</w:t>
            </w:r>
          </w:p>
          <w:p w14:paraId="04D2C63C" w14:textId="3FC10F6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(06/2025) </w:t>
            </w:r>
          </w:p>
        </w:tc>
      </w:tr>
      <w:tr w:rsidR="003C02F2" w:rsidRPr="00E21BC1" w14:paraId="5BA7E513" w14:textId="77777777">
        <w:tc>
          <w:tcPr>
            <w:tcW w:w="2254" w:type="dxa"/>
          </w:tcPr>
          <w:p w14:paraId="4BAD5DCC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4F439AB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385537CD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384A95C8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060D91F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E764E55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C847A58" w14:textId="77777777">
        <w:tc>
          <w:tcPr>
            <w:tcW w:w="2254" w:type="dxa"/>
          </w:tcPr>
          <w:p w14:paraId="530BEDB5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BAB1080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3CA4A683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1394C948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DFA92E4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0E21676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CC6A0F2" w14:textId="77777777">
        <w:tc>
          <w:tcPr>
            <w:tcW w:w="2254" w:type="dxa"/>
          </w:tcPr>
          <w:p w14:paraId="215654C4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7FEB208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510093AE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1E2E4B96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1167701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5E06671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AC03B5E" w14:textId="77777777">
        <w:tc>
          <w:tcPr>
            <w:tcW w:w="2254" w:type="dxa"/>
          </w:tcPr>
          <w:p w14:paraId="3B19179D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CABC89D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753BFC0F" w14:textId="77777777" w:rsidR="003C02F2" w:rsidRPr="00E21BC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254" w:type="dxa"/>
          </w:tcPr>
          <w:p w14:paraId="1941C12A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A9C2986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3F1B52D" w14:textId="777777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93C4519" w14:textId="77777777" w:rsidTr="00DE5E14">
        <w:tc>
          <w:tcPr>
            <w:tcW w:w="13524" w:type="dxa"/>
            <w:gridSpan w:val="6"/>
            <w:shd w:val="clear" w:color="auto" w:fill="BFBFBF" w:themeFill="background1" w:themeFillShade="BF"/>
          </w:tcPr>
          <w:p w14:paraId="7297EBC1" w14:textId="48C7A5D4" w:rsidR="003C02F2" w:rsidRPr="00DE5E14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DE5E14">
              <w:rPr>
                <w:rFonts w:ascii="Aptos Narrow" w:hAnsi="Aptos Narrow"/>
                <w:b/>
                <w:bCs/>
                <w:sz w:val="21"/>
                <w:szCs w:val="21"/>
              </w:rPr>
              <w:t>Minute 2 response</w:t>
            </w:r>
          </w:p>
        </w:tc>
      </w:tr>
      <w:tr w:rsidR="003C02F2" w:rsidRPr="00E21BC1" w14:paraId="1542E657" w14:textId="77777777">
        <w:tc>
          <w:tcPr>
            <w:tcW w:w="2254" w:type="dxa"/>
          </w:tcPr>
          <w:p w14:paraId="28339ED5" w14:textId="400C4359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Overall Site Plan</w:t>
            </w:r>
          </w:p>
        </w:tc>
        <w:tc>
          <w:tcPr>
            <w:tcW w:w="2254" w:type="dxa"/>
          </w:tcPr>
          <w:p w14:paraId="1D4B7D5F" w14:textId="4861DB45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2170/05</w:t>
            </w:r>
          </w:p>
        </w:tc>
        <w:tc>
          <w:tcPr>
            <w:tcW w:w="2254" w:type="dxa"/>
          </w:tcPr>
          <w:p w14:paraId="5F61278B" w14:textId="64734FDD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 xml:space="preserve">Greenwood Associates </w:t>
            </w:r>
          </w:p>
        </w:tc>
        <w:tc>
          <w:tcPr>
            <w:tcW w:w="2254" w:type="dxa"/>
          </w:tcPr>
          <w:p w14:paraId="2D36FB5B" w14:textId="6150A9ED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20/10/2025</w:t>
            </w:r>
          </w:p>
        </w:tc>
        <w:tc>
          <w:tcPr>
            <w:tcW w:w="2254" w:type="dxa"/>
          </w:tcPr>
          <w:p w14:paraId="31558F34" w14:textId="4027805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A6379C2" w14:textId="46745B9B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6368D65" w14:textId="77777777">
        <w:tc>
          <w:tcPr>
            <w:tcW w:w="2254" w:type="dxa"/>
          </w:tcPr>
          <w:p w14:paraId="428B496F" w14:textId="2C8EE07C" w:rsidR="003C02F2" w:rsidRPr="00B43BE2" w:rsidRDefault="003C02F2" w:rsidP="003C02F2">
            <w:pPr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 xml:space="preserve">Fencing plan 01 </w:t>
            </w:r>
          </w:p>
        </w:tc>
        <w:tc>
          <w:tcPr>
            <w:tcW w:w="2254" w:type="dxa"/>
          </w:tcPr>
          <w:p w14:paraId="09852FD9" w14:textId="216DEBFD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2170/68</w:t>
            </w:r>
          </w:p>
        </w:tc>
        <w:tc>
          <w:tcPr>
            <w:tcW w:w="2254" w:type="dxa"/>
          </w:tcPr>
          <w:p w14:paraId="748CF925" w14:textId="03CAC521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 xml:space="preserve">Greenwood Associates </w:t>
            </w:r>
          </w:p>
        </w:tc>
        <w:tc>
          <w:tcPr>
            <w:tcW w:w="2254" w:type="dxa"/>
          </w:tcPr>
          <w:p w14:paraId="5F3EE7C4" w14:textId="14F93112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20/10/2025</w:t>
            </w:r>
          </w:p>
        </w:tc>
        <w:tc>
          <w:tcPr>
            <w:tcW w:w="2254" w:type="dxa"/>
          </w:tcPr>
          <w:p w14:paraId="0B4E36A1" w14:textId="78EB31C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2926B98" w14:textId="71E0C141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F6A5534" w14:textId="77777777">
        <w:tc>
          <w:tcPr>
            <w:tcW w:w="2254" w:type="dxa"/>
          </w:tcPr>
          <w:p w14:paraId="05DB3A1B" w14:textId="330F1F18" w:rsidR="003C02F2" w:rsidRPr="00B43BE2" w:rsidRDefault="003C02F2" w:rsidP="003C02F2">
            <w:pPr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Stormwater Pond 1 Plan and Section</w:t>
            </w:r>
          </w:p>
        </w:tc>
        <w:tc>
          <w:tcPr>
            <w:tcW w:w="2254" w:type="dxa"/>
          </w:tcPr>
          <w:p w14:paraId="04610468" w14:textId="08CBD36B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2170/72</w:t>
            </w:r>
          </w:p>
        </w:tc>
        <w:tc>
          <w:tcPr>
            <w:tcW w:w="2254" w:type="dxa"/>
          </w:tcPr>
          <w:p w14:paraId="4650CC30" w14:textId="5D7B7431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4B637FD" w14:textId="25959247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20/10/2025</w:t>
            </w:r>
          </w:p>
        </w:tc>
        <w:tc>
          <w:tcPr>
            <w:tcW w:w="2254" w:type="dxa"/>
          </w:tcPr>
          <w:p w14:paraId="7D8EA39F" w14:textId="5662DC7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4280C3C" w14:textId="29B092D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06A56F9" w14:textId="77777777">
        <w:tc>
          <w:tcPr>
            <w:tcW w:w="2254" w:type="dxa"/>
          </w:tcPr>
          <w:p w14:paraId="5D538BF2" w14:textId="3ED63C88" w:rsidR="003C02F2" w:rsidRPr="00B43BE2" w:rsidRDefault="003C02F2" w:rsidP="003C02F2">
            <w:pPr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Stormwater Pond 2 Plan and Section</w:t>
            </w:r>
          </w:p>
        </w:tc>
        <w:tc>
          <w:tcPr>
            <w:tcW w:w="2254" w:type="dxa"/>
          </w:tcPr>
          <w:p w14:paraId="12F056F6" w14:textId="05B25974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2170/73</w:t>
            </w:r>
          </w:p>
        </w:tc>
        <w:tc>
          <w:tcPr>
            <w:tcW w:w="2254" w:type="dxa"/>
          </w:tcPr>
          <w:p w14:paraId="692CBE05" w14:textId="2E2C8859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482B05D" w14:textId="2B80A08F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20/10/2025</w:t>
            </w:r>
          </w:p>
        </w:tc>
        <w:tc>
          <w:tcPr>
            <w:tcW w:w="2254" w:type="dxa"/>
          </w:tcPr>
          <w:p w14:paraId="54B4C4DD" w14:textId="75FDA16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5F12D79" w14:textId="1E271809" w:rsidR="003C02F2" w:rsidRPr="00D4135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BD620B8" w14:textId="77777777">
        <w:tc>
          <w:tcPr>
            <w:tcW w:w="2254" w:type="dxa"/>
          </w:tcPr>
          <w:p w14:paraId="0A974409" w14:textId="278EA307" w:rsidR="003C02F2" w:rsidRPr="00B43BE2" w:rsidRDefault="003C02F2" w:rsidP="003C02F2">
            <w:pPr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Typical greenway section</w:t>
            </w:r>
          </w:p>
        </w:tc>
        <w:tc>
          <w:tcPr>
            <w:tcW w:w="2254" w:type="dxa"/>
          </w:tcPr>
          <w:p w14:paraId="357F6096" w14:textId="082B13A6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2149/28</w:t>
            </w:r>
          </w:p>
        </w:tc>
        <w:tc>
          <w:tcPr>
            <w:tcW w:w="2254" w:type="dxa"/>
          </w:tcPr>
          <w:p w14:paraId="6819BBE0" w14:textId="5357764B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E4964F7" w14:textId="45541D41" w:rsidR="003C02F2" w:rsidRPr="00B43BE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28/05/2025</w:t>
            </w:r>
          </w:p>
        </w:tc>
        <w:tc>
          <w:tcPr>
            <w:tcW w:w="2254" w:type="dxa"/>
          </w:tcPr>
          <w:p w14:paraId="20B33F22" w14:textId="7A0D7BA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789C84E" w14:textId="724E66D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C15E3EC" w14:textId="77777777">
        <w:tc>
          <w:tcPr>
            <w:tcW w:w="2254" w:type="dxa"/>
          </w:tcPr>
          <w:p w14:paraId="00B1F828" w14:textId="56BB6131" w:rsidR="003C02F2" w:rsidRPr="008F6B75" w:rsidRDefault="003C02F2" w:rsidP="003C02F2">
            <w:pPr>
              <w:rPr>
                <w:rStyle w:val="Hyperlink"/>
                <w:rFonts w:ascii="Aptos Narrow" w:hAnsi="Aptos Narrow"/>
                <w:color w:val="auto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Greenway Soft Palette</w:t>
            </w:r>
          </w:p>
        </w:tc>
        <w:tc>
          <w:tcPr>
            <w:tcW w:w="2254" w:type="dxa"/>
          </w:tcPr>
          <w:p w14:paraId="3084B6B8" w14:textId="6D8C77EE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2149/29</w:t>
            </w:r>
          </w:p>
        </w:tc>
        <w:tc>
          <w:tcPr>
            <w:tcW w:w="2254" w:type="dxa"/>
          </w:tcPr>
          <w:p w14:paraId="4689CAAE" w14:textId="1B413C1D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F315F3D" w14:textId="30ABE97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28/05/2025</w:t>
            </w:r>
          </w:p>
        </w:tc>
        <w:tc>
          <w:tcPr>
            <w:tcW w:w="2254" w:type="dxa"/>
          </w:tcPr>
          <w:p w14:paraId="141F66ED" w14:textId="762EDDA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3BC5BAE" w14:textId="7EFA49A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56A83C7" w14:textId="77777777">
        <w:tc>
          <w:tcPr>
            <w:tcW w:w="2254" w:type="dxa"/>
          </w:tcPr>
          <w:p w14:paraId="2ED5BA0A" w14:textId="5937DBA3" w:rsidR="003C02F2" w:rsidRPr="008F6B75" w:rsidRDefault="003C02F2" w:rsidP="003C02F2">
            <w:pPr>
              <w:rPr>
                <w:rStyle w:val="Hyperlink"/>
                <w:rFonts w:ascii="Aptos Narrow" w:hAnsi="Aptos Narrow"/>
                <w:color w:val="auto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 xml:space="preserve">Greenway Soft Palette 02 </w:t>
            </w:r>
          </w:p>
        </w:tc>
        <w:tc>
          <w:tcPr>
            <w:tcW w:w="2254" w:type="dxa"/>
          </w:tcPr>
          <w:p w14:paraId="1A14B444" w14:textId="4EF1D827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2149/30</w:t>
            </w:r>
          </w:p>
        </w:tc>
        <w:tc>
          <w:tcPr>
            <w:tcW w:w="2254" w:type="dxa"/>
          </w:tcPr>
          <w:p w14:paraId="584EDB49" w14:textId="4BF0A6F5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43F6E90" w14:textId="6A41E98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28/05/2025</w:t>
            </w:r>
          </w:p>
        </w:tc>
        <w:tc>
          <w:tcPr>
            <w:tcW w:w="2254" w:type="dxa"/>
          </w:tcPr>
          <w:p w14:paraId="70816B7E" w14:textId="06E1911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005B12B" w14:textId="1688E20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A0AA124" w14:textId="77777777">
        <w:tc>
          <w:tcPr>
            <w:tcW w:w="2254" w:type="dxa"/>
          </w:tcPr>
          <w:p w14:paraId="424E5C3C" w14:textId="0324B95A" w:rsidR="003C02F2" w:rsidRPr="003351D4" w:rsidRDefault="003C02F2" w:rsidP="003C02F2">
            <w:pPr>
              <w:rPr>
                <w:rStyle w:val="Hyperlink"/>
                <w:rFonts w:ascii="Aptos Narrow" w:hAnsi="Aptos Narrow"/>
                <w:color w:val="auto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Greenway Soft Palette 03</w:t>
            </w:r>
          </w:p>
        </w:tc>
        <w:tc>
          <w:tcPr>
            <w:tcW w:w="2254" w:type="dxa"/>
          </w:tcPr>
          <w:p w14:paraId="1FB934E8" w14:textId="32E753F0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2149/31</w:t>
            </w:r>
          </w:p>
        </w:tc>
        <w:tc>
          <w:tcPr>
            <w:tcW w:w="2254" w:type="dxa"/>
          </w:tcPr>
          <w:p w14:paraId="533535B3" w14:textId="315B6AC8" w:rsidR="003C02F2" w:rsidRPr="00E21BC1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B59EDF1" w14:textId="1B1C4643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28/05/2025</w:t>
            </w:r>
          </w:p>
        </w:tc>
        <w:tc>
          <w:tcPr>
            <w:tcW w:w="2254" w:type="dxa"/>
          </w:tcPr>
          <w:p w14:paraId="040A0F32" w14:textId="3076496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0F5A013" w14:textId="44EB8F9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F2924F0" w14:textId="77777777">
        <w:tc>
          <w:tcPr>
            <w:tcW w:w="2254" w:type="dxa"/>
          </w:tcPr>
          <w:p w14:paraId="44D4AA4F" w14:textId="20F9D44A" w:rsidR="003C02F2" w:rsidRPr="003351D4" w:rsidRDefault="003C02F2" w:rsidP="003C02F2">
            <w:pPr>
              <w:rPr>
                <w:rStyle w:val="Hyperlink"/>
                <w:rFonts w:ascii="Aptos Narrow" w:hAnsi="Aptos Narrow"/>
                <w:color w:val="auto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Details</w:t>
            </w:r>
          </w:p>
        </w:tc>
        <w:tc>
          <w:tcPr>
            <w:tcW w:w="2254" w:type="dxa"/>
          </w:tcPr>
          <w:p w14:paraId="213FA51A" w14:textId="2B51ECC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2149/32</w:t>
            </w:r>
          </w:p>
        </w:tc>
        <w:tc>
          <w:tcPr>
            <w:tcW w:w="2254" w:type="dxa"/>
          </w:tcPr>
          <w:p w14:paraId="2D967670" w14:textId="00F57C9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04A6315" w14:textId="64B96EB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28/05/2025</w:t>
            </w:r>
          </w:p>
        </w:tc>
        <w:tc>
          <w:tcPr>
            <w:tcW w:w="2254" w:type="dxa"/>
          </w:tcPr>
          <w:p w14:paraId="40C7DF8A" w14:textId="5758669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ED792D7" w14:textId="75651E0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A533CF1" w14:textId="77777777">
        <w:tc>
          <w:tcPr>
            <w:tcW w:w="2254" w:type="dxa"/>
          </w:tcPr>
          <w:p w14:paraId="44CF7A4B" w14:textId="38D955B9" w:rsidR="003C02F2" w:rsidRPr="003351D4" w:rsidRDefault="003C02F2" w:rsidP="003C02F2">
            <w:pPr>
              <w:rPr>
                <w:rStyle w:val="Hyperlink"/>
                <w:rFonts w:ascii="Aptos Narrow" w:hAnsi="Aptos Narrow"/>
                <w:color w:val="auto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 xml:space="preserve">Greenway Plan 03 </w:t>
            </w:r>
          </w:p>
        </w:tc>
        <w:tc>
          <w:tcPr>
            <w:tcW w:w="2254" w:type="dxa"/>
          </w:tcPr>
          <w:p w14:paraId="5988E587" w14:textId="04BA671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2149/25</w:t>
            </w:r>
          </w:p>
        </w:tc>
        <w:tc>
          <w:tcPr>
            <w:tcW w:w="2254" w:type="dxa"/>
          </w:tcPr>
          <w:p w14:paraId="66936BC8" w14:textId="7E11786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09ABE02" w14:textId="7F44F73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28/05/2025</w:t>
            </w:r>
          </w:p>
        </w:tc>
        <w:tc>
          <w:tcPr>
            <w:tcW w:w="2254" w:type="dxa"/>
          </w:tcPr>
          <w:p w14:paraId="0B78313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D04C05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17E74B1" w14:textId="77777777">
        <w:tc>
          <w:tcPr>
            <w:tcW w:w="2254" w:type="dxa"/>
          </w:tcPr>
          <w:p w14:paraId="64F330F4" w14:textId="13CCACC2" w:rsidR="003C02F2" w:rsidRPr="003351D4" w:rsidRDefault="003C02F2" w:rsidP="003C02F2">
            <w:pPr>
              <w:rPr>
                <w:rStyle w:val="Hyperlink"/>
                <w:rFonts w:ascii="Aptos Narrow" w:hAnsi="Aptos Narrow"/>
                <w:color w:val="auto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Greenway Plan 04</w:t>
            </w:r>
          </w:p>
        </w:tc>
        <w:tc>
          <w:tcPr>
            <w:tcW w:w="2254" w:type="dxa"/>
          </w:tcPr>
          <w:p w14:paraId="2437FD54" w14:textId="2E0C55B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2149/25</w:t>
            </w:r>
          </w:p>
        </w:tc>
        <w:tc>
          <w:tcPr>
            <w:tcW w:w="2254" w:type="dxa"/>
          </w:tcPr>
          <w:p w14:paraId="60A9E771" w14:textId="2A41DD2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120BBFB" w14:textId="3BCEAC9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28/05/2025</w:t>
            </w:r>
          </w:p>
        </w:tc>
        <w:tc>
          <w:tcPr>
            <w:tcW w:w="2254" w:type="dxa"/>
          </w:tcPr>
          <w:p w14:paraId="0FD8758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E21CB3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DF88561" w14:textId="77777777">
        <w:tc>
          <w:tcPr>
            <w:tcW w:w="2254" w:type="dxa"/>
          </w:tcPr>
          <w:p w14:paraId="1B4F97A0" w14:textId="02BFDAE6" w:rsidR="003C02F2" w:rsidRPr="00371F2F" w:rsidRDefault="003C02F2" w:rsidP="003C02F2">
            <w:pPr>
              <w:rPr>
                <w:rStyle w:val="Hyperlink"/>
                <w:rFonts w:ascii="Aptos Narrow" w:hAnsi="Aptos Narrow"/>
                <w:color w:val="auto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 xml:space="preserve">Greenway Plan 05 </w:t>
            </w:r>
          </w:p>
        </w:tc>
        <w:tc>
          <w:tcPr>
            <w:tcW w:w="2254" w:type="dxa"/>
          </w:tcPr>
          <w:p w14:paraId="7F34ED1A" w14:textId="153D6C5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2149/27</w:t>
            </w:r>
          </w:p>
        </w:tc>
        <w:tc>
          <w:tcPr>
            <w:tcW w:w="2254" w:type="dxa"/>
          </w:tcPr>
          <w:p w14:paraId="57788933" w14:textId="7071333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6344C95" w14:textId="41C5F8D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28/05/2025</w:t>
            </w:r>
          </w:p>
        </w:tc>
        <w:tc>
          <w:tcPr>
            <w:tcW w:w="2254" w:type="dxa"/>
          </w:tcPr>
          <w:p w14:paraId="5F6ACEE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F90B83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1C8480E" w14:textId="77777777">
        <w:tc>
          <w:tcPr>
            <w:tcW w:w="2254" w:type="dxa"/>
          </w:tcPr>
          <w:p w14:paraId="12219AD4" w14:textId="62E8AE6A" w:rsidR="003C02F2" w:rsidRPr="00371F2F" w:rsidRDefault="003C02F2" w:rsidP="003C02F2">
            <w:pPr>
              <w:rPr>
                <w:rStyle w:val="Hyperlink"/>
                <w:rFonts w:ascii="Aptos Narrow" w:hAnsi="Aptos Narrow"/>
                <w:color w:val="auto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 xml:space="preserve">Proposed wastewater overall layout plan Option A </w:t>
            </w:r>
          </w:p>
        </w:tc>
        <w:tc>
          <w:tcPr>
            <w:tcW w:w="2254" w:type="dxa"/>
          </w:tcPr>
          <w:p w14:paraId="758F70C2" w14:textId="137815F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C5000A</w:t>
            </w:r>
          </w:p>
        </w:tc>
        <w:tc>
          <w:tcPr>
            <w:tcW w:w="2254" w:type="dxa"/>
          </w:tcPr>
          <w:p w14:paraId="2E3D8086" w14:textId="00EE749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08784F6D" w14:textId="56FB03D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12/2024</w:t>
            </w:r>
          </w:p>
        </w:tc>
        <w:tc>
          <w:tcPr>
            <w:tcW w:w="2254" w:type="dxa"/>
          </w:tcPr>
          <w:p w14:paraId="0A8BCBA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010DBA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1B1CA52" w14:textId="77777777">
        <w:tc>
          <w:tcPr>
            <w:tcW w:w="2254" w:type="dxa"/>
          </w:tcPr>
          <w:p w14:paraId="4B80EA25" w14:textId="76CE4FA7" w:rsidR="003C02F2" w:rsidRPr="00371F2F" w:rsidRDefault="003C02F2" w:rsidP="003C02F2">
            <w:pPr>
              <w:rPr>
                <w:rStyle w:val="Hyperlink"/>
                <w:rFonts w:ascii="Aptos Narrow" w:hAnsi="Aptos Narrow"/>
                <w:color w:val="auto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Proposed WW pump station standard detail plan</w:t>
            </w:r>
          </w:p>
        </w:tc>
        <w:tc>
          <w:tcPr>
            <w:tcW w:w="2254" w:type="dxa"/>
          </w:tcPr>
          <w:p w14:paraId="05B0A058" w14:textId="63D2A01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C5900</w:t>
            </w:r>
          </w:p>
        </w:tc>
        <w:tc>
          <w:tcPr>
            <w:tcW w:w="2254" w:type="dxa"/>
          </w:tcPr>
          <w:p w14:paraId="2BA37BF6" w14:textId="22549E4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39D76323" w14:textId="2347B573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06/2026</w:t>
            </w:r>
          </w:p>
        </w:tc>
        <w:tc>
          <w:tcPr>
            <w:tcW w:w="2254" w:type="dxa"/>
          </w:tcPr>
          <w:p w14:paraId="1702F63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7ACF7F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59F5787" w14:textId="77777777">
        <w:tc>
          <w:tcPr>
            <w:tcW w:w="2254" w:type="dxa"/>
          </w:tcPr>
          <w:p w14:paraId="4CAB94D7" w14:textId="256C710D" w:rsidR="003C02F2" w:rsidRPr="00371F2F" w:rsidRDefault="003C02F2" w:rsidP="003C02F2">
            <w:pPr>
              <w:rPr>
                <w:rStyle w:val="Hyperlink"/>
                <w:rFonts w:ascii="Aptos Narrow" w:hAnsi="Aptos Narrow"/>
                <w:color w:val="auto"/>
                <w:u w:val="none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Grease traps detail</w:t>
            </w:r>
          </w:p>
        </w:tc>
        <w:tc>
          <w:tcPr>
            <w:tcW w:w="2254" w:type="dxa"/>
          </w:tcPr>
          <w:p w14:paraId="59F218C5" w14:textId="08B939F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D79C90E" w14:textId="4C39B7C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 xml:space="preserve">Innoflow </w:t>
            </w:r>
          </w:p>
        </w:tc>
        <w:tc>
          <w:tcPr>
            <w:tcW w:w="2254" w:type="dxa"/>
          </w:tcPr>
          <w:p w14:paraId="74230CD4" w14:textId="5D4BD54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11/2024</w:t>
            </w:r>
          </w:p>
        </w:tc>
        <w:tc>
          <w:tcPr>
            <w:tcW w:w="2254" w:type="dxa"/>
          </w:tcPr>
          <w:p w14:paraId="7FB00CD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FE9564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5D3BAAB" w14:textId="77777777">
        <w:tc>
          <w:tcPr>
            <w:tcW w:w="2254" w:type="dxa"/>
          </w:tcPr>
          <w:p w14:paraId="191BA99B" w14:textId="4143223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Wastewater Treatment Plant Plan</w:t>
            </w:r>
          </w:p>
        </w:tc>
        <w:tc>
          <w:tcPr>
            <w:tcW w:w="2254" w:type="dxa"/>
          </w:tcPr>
          <w:p w14:paraId="55465987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6E56F0E" w14:textId="4785AFF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Innoflow</w:t>
            </w:r>
          </w:p>
        </w:tc>
        <w:tc>
          <w:tcPr>
            <w:tcW w:w="2254" w:type="dxa"/>
          </w:tcPr>
          <w:p w14:paraId="2AE22BDA" w14:textId="6EBC71D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20/11/2024</w:t>
            </w:r>
          </w:p>
        </w:tc>
        <w:tc>
          <w:tcPr>
            <w:tcW w:w="2254" w:type="dxa"/>
          </w:tcPr>
          <w:p w14:paraId="41B913C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4387B0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DB7EA42" w14:textId="77777777">
        <w:tc>
          <w:tcPr>
            <w:tcW w:w="2254" w:type="dxa"/>
          </w:tcPr>
          <w:p w14:paraId="61BCF1E8" w14:textId="4E68408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lastRenderedPageBreak/>
              <w:t>Land Treatment Area Detail</w:t>
            </w:r>
          </w:p>
        </w:tc>
        <w:tc>
          <w:tcPr>
            <w:tcW w:w="2254" w:type="dxa"/>
          </w:tcPr>
          <w:p w14:paraId="28992B46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71DD5AD" w14:textId="107FC1B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Innoflow</w:t>
            </w:r>
          </w:p>
        </w:tc>
        <w:tc>
          <w:tcPr>
            <w:tcW w:w="2254" w:type="dxa"/>
          </w:tcPr>
          <w:p w14:paraId="6E9B1EFE" w14:textId="1037B1C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20/11/2024</w:t>
            </w:r>
          </w:p>
        </w:tc>
        <w:tc>
          <w:tcPr>
            <w:tcW w:w="2254" w:type="dxa"/>
          </w:tcPr>
          <w:p w14:paraId="5000EB9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E5BAAE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5239052" w14:textId="77777777">
        <w:tc>
          <w:tcPr>
            <w:tcW w:w="2254" w:type="dxa"/>
          </w:tcPr>
          <w:p w14:paraId="4EE818E8" w14:textId="43ABAB0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 xml:space="preserve">Minute 2 of </w:t>
            </w:r>
            <w:commentRangeStart w:id="0"/>
            <w:r w:rsidRPr="00DF29FD">
              <w:rPr>
                <w:rFonts w:ascii="Aptos Narrow" w:hAnsi="Aptos Narrow"/>
                <w:sz w:val="20"/>
                <w:szCs w:val="20"/>
              </w:rPr>
              <w:t>Expert</w:t>
            </w:r>
            <w:commentRangeEnd w:id="0"/>
            <w:r w:rsidRPr="00DF29FD">
              <w:rPr>
                <w:rStyle w:val="CommentReference"/>
                <w:rFonts w:ascii="Aptos Narrow" w:hAnsi="Aptos Narrow"/>
                <w:sz w:val="20"/>
                <w:szCs w:val="20"/>
              </w:rPr>
              <w:commentReference w:id="0"/>
            </w:r>
            <w:r w:rsidRPr="00DF29FD">
              <w:rPr>
                <w:rFonts w:ascii="Aptos Narrow" w:hAnsi="Aptos Narrow"/>
                <w:sz w:val="20"/>
                <w:szCs w:val="20"/>
              </w:rPr>
              <w:t xml:space="preserve"> Panel Ashbourne FTAA -2507-1087</w:t>
            </w:r>
          </w:p>
        </w:tc>
        <w:tc>
          <w:tcPr>
            <w:tcW w:w="2254" w:type="dxa"/>
          </w:tcPr>
          <w:p w14:paraId="39105FF0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43D43FE" w14:textId="1E8C408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ecological Solutions</w:t>
            </w:r>
          </w:p>
        </w:tc>
        <w:tc>
          <w:tcPr>
            <w:tcW w:w="2254" w:type="dxa"/>
          </w:tcPr>
          <w:p w14:paraId="7D663DE3" w14:textId="059335F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28/11/2025</w:t>
            </w:r>
          </w:p>
        </w:tc>
        <w:tc>
          <w:tcPr>
            <w:tcW w:w="2254" w:type="dxa"/>
          </w:tcPr>
          <w:p w14:paraId="56612CC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8FF4C6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19F62CB" w14:textId="77777777">
        <w:tc>
          <w:tcPr>
            <w:tcW w:w="2254" w:type="dxa"/>
          </w:tcPr>
          <w:p w14:paraId="7B8AC2F5" w14:textId="77777777" w:rsidR="003C02F2" w:rsidRPr="00DF29FD" w:rsidRDefault="003C02F2" w:rsidP="003C02F2">
            <w:pPr>
              <w:rPr>
                <w:rStyle w:val="fontstyle01"/>
                <w:rFonts w:ascii="Aptos Narrow" w:hAnsi="Aptos Narrow"/>
              </w:rPr>
            </w:pPr>
            <w:r w:rsidRPr="00DF29FD">
              <w:rPr>
                <w:rStyle w:val="fontstyle01"/>
                <w:rFonts w:ascii="Aptos Narrow" w:hAnsi="Aptos Narrow"/>
              </w:rPr>
              <w:t>Response to Minute 2(i)</w:t>
            </w:r>
          </w:p>
          <w:p w14:paraId="42577944" w14:textId="15663CF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Style w:val="fontstyle01"/>
                <w:rFonts w:ascii="Aptos Narrow" w:hAnsi="Aptos Narrow"/>
              </w:rPr>
              <w:t>Technical memorandum</w:t>
            </w:r>
          </w:p>
        </w:tc>
        <w:tc>
          <w:tcPr>
            <w:tcW w:w="2254" w:type="dxa"/>
          </w:tcPr>
          <w:p w14:paraId="30D3F773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EC8D722" w14:textId="0E3DDBA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WGA</w:t>
            </w:r>
          </w:p>
        </w:tc>
        <w:tc>
          <w:tcPr>
            <w:tcW w:w="2254" w:type="dxa"/>
          </w:tcPr>
          <w:p w14:paraId="09F223D3" w14:textId="761F415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22/10/2025</w:t>
            </w:r>
          </w:p>
        </w:tc>
        <w:tc>
          <w:tcPr>
            <w:tcW w:w="2254" w:type="dxa"/>
          </w:tcPr>
          <w:p w14:paraId="2954FB6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C3E005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6B0DBE6" w14:textId="77777777">
        <w:tc>
          <w:tcPr>
            <w:tcW w:w="2254" w:type="dxa"/>
          </w:tcPr>
          <w:p w14:paraId="4E1B36CA" w14:textId="2819C979" w:rsidR="003C02F2" w:rsidRPr="007565B8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7565B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 xml:space="preserve">Proposed plan with ecology shown </w:t>
            </w:r>
          </w:p>
        </w:tc>
        <w:tc>
          <w:tcPr>
            <w:tcW w:w="2254" w:type="dxa"/>
          </w:tcPr>
          <w:p w14:paraId="0511BC54" w14:textId="0052E2F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C151-1</w:t>
            </w:r>
          </w:p>
        </w:tc>
        <w:tc>
          <w:tcPr>
            <w:tcW w:w="2254" w:type="dxa"/>
          </w:tcPr>
          <w:p w14:paraId="147286EF" w14:textId="06DA574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08AF3CF2" w14:textId="0152289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10/2025</w:t>
            </w:r>
          </w:p>
        </w:tc>
        <w:tc>
          <w:tcPr>
            <w:tcW w:w="2254" w:type="dxa"/>
          </w:tcPr>
          <w:p w14:paraId="45C1B34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307A0C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97BD069" w14:textId="77777777">
        <w:tc>
          <w:tcPr>
            <w:tcW w:w="2254" w:type="dxa"/>
          </w:tcPr>
          <w:p w14:paraId="63BDB27E" w14:textId="47EAFD43" w:rsidR="003C02F2" w:rsidRPr="007565B8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7565B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 xml:space="preserve">Ashborne – Cumulative effects </w:t>
            </w:r>
            <w:r w:rsidRPr="007565B8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br/>
              <w:t>Memorandum</w:t>
            </w:r>
          </w:p>
        </w:tc>
        <w:tc>
          <w:tcPr>
            <w:tcW w:w="2254" w:type="dxa"/>
          </w:tcPr>
          <w:p w14:paraId="7F7571E6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79F747F" w14:textId="1D02BF9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Commute</w:t>
            </w:r>
          </w:p>
        </w:tc>
        <w:tc>
          <w:tcPr>
            <w:tcW w:w="2254" w:type="dxa"/>
          </w:tcPr>
          <w:p w14:paraId="1B45145D" w14:textId="0D7C265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>24/10/2025</w:t>
            </w:r>
          </w:p>
        </w:tc>
        <w:tc>
          <w:tcPr>
            <w:tcW w:w="2254" w:type="dxa"/>
          </w:tcPr>
          <w:p w14:paraId="442B00A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0C53B2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BBEDE02" w14:textId="77777777" w:rsidTr="00DE5E14">
        <w:tc>
          <w:tcPr>
            <w:tcW w:w="13524" w:type="dxa"/>
            <w:gridSpan w:val="6"/>
            <w:shd w:val="clear" w:color="auto" w:fill="BFBFBF" w:themeFill="background1" w:themeFillShade="BF"/>
          </w:tcPr>
          <w:p w14:paraId="3A42B24C" w14:textId="0CEB6680" w:rsidR="003C02F2" w:rsidRPr="00DE5E14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DE5E14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Minute 3 response </w:t>
            </w:r>
          </w:p>
        </w:tc>
      </w:tr>
      <w:tr w:rsidR="003C02F2" w:rsidRPr="00E21BC1" w14:paraId="1E6E8D7A" w14:textId="77777777">
        <w:tc>
          <w:tcPr>
            <w:tcW w:w="2254" w:type="dxa"/>
          </w:tcPr>
          <w:p w14:paraId="0CCE8A9B" w14:textId="799AE9A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F29FD">
              <w:rPr>
                <w:rFonts w:ascii="Aptos Narrow" w:hAnsi="Aptos Narrow"/>
                <w:sz w:val="20"/>
                <w:szCs w:val="20"/>
              </w:rPr>
              <w:t xml:space="preserve">Site </w:t>
            </w:r>
            <w:commentRangeStart w:id="1"/>
            <w:r w:rsidRPr="00DF29FD">
              <w:rPr>
                <w:rFonts w:ascii="Aptos Narrow" w:hAnsi="Aptos Narrow"/>
                <w:sz w:val="20"/>
                <w:szCs w:val="20"/>
              </w:rPr>
              <w:t>Context</w:t>
            </w:r>
            <w:commentRangeEnd w:id="1"/>
            <w:r w:rsidRPr="00DF29FD">
              <w:rPr>
                <w:rStyle w:val="CommentReference"/>
                <w:rFonts w:ascii="Aptos Narrow" w:hAnsi="Aptos Narrow"/>
                <w:sz w:val="20"/>
                <w:szCs w:val="20"/>
              </w:rPr>
              <w:commentReference w:id="1"/>
            </w:r>
            <w:r w:rsidRPr="00DF29FD">
              <w:rPr>
                <w:rFonts w:ascii="Aptos Narrow" w:hAnsi="Aptos Narrow"/>
                <w:sz w:val="20"/>
                <w:szCs w:val="20"/>
              </w:rPr>
              <w:t xml:space="preserve"> &amp; Local Character</w:t>
            </w:r>
          </w:p>
        </w:tc>
        <w:tc>
          <w:tcPr>
            <w:tcW w:w="2254" w:type="dxa"/>
          </w:tcPr>
          <w:p w14:paraId="6AA82117" w14:textId="4304313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2149/01</w:t>
            </w:r>
          </w:p>
        </w:tc>
        <w:tc>
          <w:tcPr>
            <w:tcW w:w="2254" w:type="dxa"/>
          </w:tcPr>
          <w:p w14:paraId="4F0A65D1" w14:textId="12E1DFD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CF0E36F" w14:textId="7E54ACB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2051F15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2A5670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0DD4ABB" w14:textId="77777777">
        <w:tc>
          <w:tcPr>
            <w:tcW w:w="2254" w:type="dxa"/>
          </w:tcPr>
          <w:p w14:paraId="40D8110D" w14:textId="47037654" w:rsidR="003C02F2" w:rsidRPr="00320E65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320E65">
              <w:rPr>
                <w:rStyle w:val="Hyperlink"/>
                <w:rFonts w:ascii="Aptos Narrow" w:hAnsi="Aptos Narrow"/>
                <w:color w:val="auto"/>
                <w:sz w:val="20"/>
                <w:szCs w:val="20"/>
                <w:u w:val="none"/>
              </w:rPr>
              <w:t>L</w:t>
            </w:r>
            <w:r w:rsidRPr="00320E65">
              <w:rPr>
                <w:rStyle w:val="Hyperlink"/>
                <w:color w:val="auto"/>
                <w:u w:val="none"/>
              </w:rPr>
              <w:t>andscape Principles</w:t>
            </w:r>
          </w:p>
        </w:tc>
        <w:tc>
          <w:tcPr>
            <w:tcW w:w="2254" w:type="dxa"/>
          </w:tcPr>
          <w:p w14:paraId="3C12FC56" w14:textId="3F3106FE" w:rsidR="003C02F2" w:rsidRPr="00320E65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2149/02</w:t>
            </w:r>
          </w:p>
        </w:tc>
        <w:tc>
          <w:tcPr>
            <w:tcW w:w="2254" w:type="dxa"/>
          </w:tcPr>
          <w:p w14:paraId="3F673633" w14:textId="2AABFFD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5971CE3" w14:textId="238252A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413C32E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D7A1DF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BEB2AA0" w14:textId="77777777">
        <w:tc>
          <w:tcPr>
            <w:tcW w:w="2254" w:type="dxa"/>
          </w:tcPr>
          <w:p w14:paraId="3C1F7C3C" w14:textId="4ABF425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Neighbourhood Character Plan </w:t>
            </w:r>
          </w:p>
        </w:tc>
        <w:tc>
          <w:tcPr>
            <w:tcW w:w="2254" w:type="dxa"/>
          </w:tcPr>
          <w:p w14:paraId="1EEDCCA3" w14:textId="608BD90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2149/03</w:t>
            </w:r>
          </w:p>
        </w:tc>
        <w:tc>
          <w:tcPr>
            <w:tcW w:w="2254" w:type="dxa"/>
          </w:tcPr>
          <w:p w14:paraId="23D03D97" w14:textId="44A27A6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6D7A26D" w14:textId="283F745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197ED78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21F757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BB5C0EE" w14:textId="77777777">
        <w:tc>
          <w:tcPr>
            <w:tcW w:w="2254" w:type="dxa"/>
          </w:tcPr>
          <w:p w14:paraId="418B018E" w14:textId="36CA3FD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Cultural Identity </w:t>
            </w:r>
          </w:p>
        </w:tc>
        <w:tc>
          <w:tcPr>
            <w:tcW w:w="2254" w:type="dxa"/>
          </w:tcPr>
          <w:p w14:paraId="0CC76BFF" w14:textId="0081A3A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2149/04</w:t>
            </w:r>
          </w:p>
        </w:tc>
        <w:tc>
          <w:tcPr>
            <w:tcW w:w="2254" w:type="dxa"/>
          </w:tcPr>
          <w:p w14:paraId="5986CD15" w14:textId="20C40EC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376885B" w14:textId="1C786A9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1559C9D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0A16BE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920B0BC" w14:textId="77777777">
        <w:tc>
          <w:tcPr>
            <w:tcW w:w="2254" w:type="dxa"/>
          </w:tcPr>
          <w:p w14:paraId="41971F61" w14:textId="1DEDA92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Cultural Framework </w:t>
            </w:r>
          </w:p>
        </w:tc>
        <w:tc>
          <w:tcPr>
            <w:tcW w:w="2254" w:type="dxa"/>
          </w:tcPr>
          <w:p w14:paraId="5D9BB1EA" w14:textId="42097E0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2149/05</w:t>
            </w:r>
          </w:p>
        </w:tc>
        <w:tc>
          <w:tcPr>
            <w:tcW w:w="2254" w:type="dxa"/>
          </w:tcPr>
          <w:p w14:paraId="39054A81" w14:textId="416F95E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B08114E" w14:textId="70D7844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1F8C9A0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FFDDD5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F5EB574" w14:textId="77777777">
        <w:tc>
          <w:tcPr>
            <w:tcW w:w="2254" w:type="dxa"/>
          </w:tcPr>
          <w:p w14:paraId="3A4EE2FD" w14:textId="1F9825C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Overall Site Plan </w:t>
            </w:r>
          </w:p>
        </w:tc>
        <w:tc>
          <w:tcPr>
            <w:tcW w:w="2254" w:type="dxa"/>
          </w:tcPr>
          <w:p w14:paraId="7F66E6F6" w14:textId="2C7972B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2149/06</w:t>
            </w:r>
          </w:p>
        </w:tc>
        <w:tc>
          <w:tcPr>
            <w:tcW w:w="2254" w:type="dxa"/>
          </w:tcPr>
          <w:p w14:paraId="29B77084" w14:textId="2A406B1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D64493F" w14:textId="0458437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0B5AF92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C157CB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D01095E" w14:textId="77777777">
        <w:tc>
          <w:tcPr>
            <w:tcW w:w="2254" w:type="dxa"/>
          </w:tcPr>
          <w:p w14:paraId="3D16E566" w14:textId="2ED81CA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Sheet location plans </w:t>
            </w:r>
          </w:p>
        </w:tc>
        <w:tc>
          <w:tcPr>
            <w:tcW w:w="2254" w:type="dxa"/>
          </w:tcPr>
          <w:p w14:paraId="326B5086" w14:textId="6C48740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2149/07</w:t>
            </w:r>
          </w:p>
        </w:tc>
        <w:tc>
          <w:tcPr>
            <w:tcW w:w="2254" w:type="dxa"/>
          </w:tcPr>
          <w:p w14:paraId="59FCEFAF" w14:textId="22BCBE3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783DF98" w14:textId="3DD9C28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7925ADF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58F140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49A1A4F" w14:textId="77777777">
        <w:tc>
          <w:tcPr>
            <w:tcW w:w="2254" w:type="dxa"/>
          </w:tcPr>
          <w:p w14:paraId="3142209A" w14:textId="00DD774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Streetscape Landscape Plan 01 </w:t>
            </w:r>
          </w:p>
        </w:tc>
        <w:tc>
          <w:tcPr>
            <w:tcW w:w="2254" w:type="dxa"/>
          </w:tcPr>
          <w:p w14:paraId="50E98265" w14:textId="013FB43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2149/08</w:t>
            </w:r>
          </w:p>
        </w:tc>
        <w:tc>
          <w:tcPr>
            <w:tcW w:w="2254" w:type="dxa"/>
          </w:tcPr>
          <w:p w14:paraId="293C3D5A" w14:textId="070D7C0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70A6550" w14:textId="2B5AE51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34DD69B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D2D0EB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7B0CDE8" w14:textId="77777777">
        <w:tc>
          <w:tcPr>
            <w:tcW w:w="2254" w:type="dxa"/>
          </w:tcPr>
          <w:p w14:paraId="4724F4E1" w14:textId="64C42D9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Streetscape Landscape Plan 02 </w:t>
            </w:r>
          </w:p>
        </w:tc>
        <w:tc>
          <w:tcPr>
            <w:tcW w:w="2254" w:type="dxa"/>
          </w:tcPr>
          <w:p w14:paraId="6FD3302E" w14:textId="426F864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2149/09</w:t>
            </w:r>
          </w:p>
        </w:tc>
        <w:tc>
          <w:tcPr>
            <w:tcW w:w="2254" w:type="dxa"/>
          </w:tcPr>
          <w:p w14:paraId="13EC49C1" w14:textId="65EEDE6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AD61A19" w14:textId="17D679C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32B418A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221D9E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808C98A" w14:textId="77777777">
        <w:tc>
          <w:tcPr>
            <w:tcW w:w="2254" w:type="dxa"/>
          </w:tcPr>
          <w:p w14:paraId="5E80C081" w14:textId="60AF6A0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Streetscape Landscape Plan 03 </w:t>
            </w:r>
          </w:p>
        </w:tc>
        <w:tc>
          <w:tcPr>
            <w:tcW w:w="2254" w:type="dxa"/>
          </w:tcPr>
          <w:p w14:paraId="0C6602B6" w14:textId="154EB81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2149/10</w:t>
            </w:r>
          </w:p>
        </w:tc>
        <w:tc>
          <w:tcPr>
            <w:tcW w:w="2254" w:type="dxa"/>
          </w:tcPr>
          <w:p w14:paraId="4082BE88" w14:textId="1E6849F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2D44D02" w14:textId="21EA3DA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559B2B4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CD73B4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C016761" w14:textId="77777777">
        <w:tc>
          <w:tcPr>
            <w:tcW w:w="2254" w:type="dxa"/>
          </w:tcPr>
          <w:p w14:paraId="35702A5F" w14:textId="691E03F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Streetscape Landscape Plan 11</w:t>
            </w:r>
          </w:p>
        </w:tc>
        <w:tc>
          <w:tcPr>
            <w:tcW w:w="2254" w:type="dxa"/>
          </w:tcPr>
          <w:p w14:paraId="2B1649E4" w14:textId="59A0CEE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2149/11</w:t>
            </w:r>
          </w:p>
        </w:tc>
        <w:tc>
          <w:tcPr>
            <w:tcW w:w="2254" w:type="dxa"/>
          </w:tcPr>
          <w:p w14:paraId="111D7F55" w14:textId="4741284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3AA88A4" w14:textId="29B2758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3048CE3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41C47F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CD554DF" w14:textId="77777777">
        <w:tc>
          <w:tcPr>
            <w:tcW w:w="2254" w:type="dxa"/>
          </w:tcPr>
          <w:p w14:paraId="60532715" w14:textId="03E217B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Streetscape Landscape Plan 05 </w:t>
            </w:r>
          </w:p>
        </w:tc>
        <w:tc>
          <w:tcPr>
            <w:tcW w:w="2254" w:type="dxa"/>
          </w:tcPr>
          <w:p w14:paraId="710F44FD" w14:textId="73D6E51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2149/12</w:t>
            </w:r>
          </w:p>
        </w:tc>
        <w:tc>
          <w:tcPr>
            <w:tcW w:w="2254" w:type="dxa"/>
          </w:tcPr>
          <w:p w14:paraId="71D6A17B" w14:textId="3892B12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1FDEA63" w14:textId="6EA1E56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1515B7C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D38F32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C9B83D2" w14:textId="77777777">
        <w:tc>
          <w:tcPr>
            <w:tcW w:w="2254" w:type="dxa"/>
          </w:tcPr>
          <w:p w14:paraId="67671C72" w14:textId="3C3764C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Streetscape Landscape Plan 06 and 07 </w:t>
            </w:r>
          </w:p>
        </w:tc>
        <w:tc>
          <w:tcPr>
            <w:tcW w:w="2254" w:type="dxa"/>
          </w:tcPr>
          <w:p w14:paraId="79BB3FBD" w14:textId="5449445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2149/13</w:t>
            </w:r>
          </w:p>
        </w:tc>
        <w:tc>
          <w:tcPr>
            <w:tcW w:w="2254" w:type="dxa"/>
          </w:tcPr>
          <w:p w14:paraId="1F893F4E" w14:textId="63FDAFE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F4E60BC" w14:textId="1652CF2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2CE1FE7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4ECD45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9620C20" w14:textId="77777777">
        <w:tc>
          <w:tcPr>
            <w:tcW w:w="2254" w:type="dxa"/>
          </w:tcPr>
          <w:p w14:paraId="7E059294" w14:textId="5061F71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 xml:space="preserve">Typical Road Cross Sections </w:t>
            </w:r>
          </w:p>
        </w:tc>
        <w:tc>
          <w:tcPr>
            <w:tcW w:w="2254" w:type="dxa"/>
          </w:tcPr>
          <w:p w14:paraId="36D54109" w14:textId="2D72A15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2149/14</w:t>
            </w:r>
          </w:p>
        </w:tc>
        <w:tc>
          <w:tcPr>
            <w:tcW w:w="2254" w:type="dxa"/>
          </w:tcPr>
          <w:p w14:paraId="2E2CD581" w14:textId="07FBABE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9078A89" w14:textId="5CFECA3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015A66F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42DBAC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D70C15D" w14:textId="77777777">
        <w:tc>
          <w:tcPr>
            <w:tcW w:w="2254" w:type="dxa"/>
          </w:tcPr>
          <w:p w14:paraId="7EAED237" w14:textId="11D0156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Sections A-A and B-B</w:t>
            </w:r>
          </w:p>
        </w:tc>
        <w:tc>
          <w:tcPr>
            <w:tcW w:w="2254" w:type="dxa"/>
          </w:tcPr>
          <w:p w14:paraId="13C37D65" w14:textId="32DF5A1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2149/15</w:t>
            </w:r>
          </w:p>
        </w:tc>
        <w:tc>
          <w:tcPr>
            <w:tcW w:w="2254" w:type="dxa"/>
          </w:tcPr>
          <w:p w14:paraId="4DAE5772" w14:textId="47D5A86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45D7C64" w14:textId="6AAB7B2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0179E93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CF4912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FD94158" w14:textId="77777777">
        <w:tc>
          <w:tcPr>
            <w:tcW w:w="2254" w:type="dxa"/>
          </w:tcPr>
          <w:p w14:paraId="6A2037FD" w14:textId="46D66CD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Streetscape Soft and Hard Palette 01 </w:t>
            </w:r>
          </w:p>
        </w:tc>
        <w:tc>
          <w:tcPr>
            <w:tcW w:w="2254" w:type="dxa"/>
          </w:tcPr>
          <w:p w14:paraId="7110E748" w14:textId="7A510BA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2149/16</w:t>
            </w:r>
          </w:p>
        </w:tc>
        <w:tc>
          <w:tcPr>
            <w:tcW w:w="2254" w:type="dxa"/>
          </w:tcPr>
          <w:p w14:paraId="3085B775" w14:textId="4908E29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4DBD88D" w14:textId="74EA196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510F52E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3ECD5F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CB6F321" w14:textId="77777777">
        <w:tc>
          <w:tcPr>
            <w:tcW w:w="2254" w:type="dxa"/>
          </w:tcPr>
          <w:p w14:paraId="25555B8A" w14:textId="5A463DF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Streetscape Soft and Hard Palette 02 </w:t>
            </w:r>
          </w:p>
        </w:tc>
        <w:tc>
          <w:tcPr>
            <w:tcW w:w="2254" w:type="dxa"/>
          </w:tcPr>
          <w:p w14:paraId="56A584C3" w14:textId="28652CA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2149/17</w:t>
            </w:r>
          </w:p>
        </w:tc>
        <w:tc>
          <w:tcPr>
            <w:tcW w:w="2254" w:type="dxa"/>
          </w:tcPr>
          <w:p w14:paraId="26E31F8F" w14:textId="1B8A016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23E67F2" w14:textId="18652B2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5F26953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636506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3F86D23" w14:textId="77777777">
        <w:tc>
          <w:tcPr>
            <w:tcW w:w="2254" w:type="dxa"/>
          </w:tcPr>
          <w:p w14:paraId="48102FC8" w14:textId="677C9E3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Commercial/Residential Node and Open Space Plan 01 </w:t>
            </w:r>
          </w:p>
        </w:tc>
        <w:tc>
          <w:tcPr>
            <w:tcW w:w="2254" w:type="dxa"/>
          </w:tcPr>
          <w:p w14:paraId="3005D83C" w14:textId="0226060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2149/18</w:t>
            </w:r>
          </w:p>
        </w:tc>
        <w:tc>
          <w:tcPr>
            <w:tcW w:w="2254" w:type="dxa"/>
          </w:tcPr>
          <w:p w14:paraId="6B4541B2" w14:textId="356908C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AF649F1" w14:textId="1981CEC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357F7B3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6A5DC1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DA523B2" w14:textId="77777777">
        <w:tc>
          <w:tcPr>
            <w:tcW w:w="2254" w:type="dxa"/>
          </w:tcPr>
          <w:p w14:paraId="23DD6A0E" w14:textId="129C367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Commercial/Residential Node and Open Space Plan 02 </w:t>
            </w:r>
          </w:p>
        </w:tc>
        <w:tc>
          <w:tcPr>
            <w:tcW w:w="2254" w:type="dxa"/>
          </w:tcPr>
          <w:p w14:paraId="003A58AE" w14:textId="2A752A8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2149/19</w:t>
            </w:r>
          </w:p>
        </w:tc>
        <w:tc>
          <w:tcPr>
            <w:tcW w:w="2254" w:type="dxa"/>
          </w:tcPr>
          <w:p w14:paraId="5968CA86" w14:textId="56B2DF5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42E632E" w14:textId="272F9A3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229F9E2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083DC3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6EB3B36" w14:textId="77777777">
        <w:tc>
          <w:tcPr>
            <w:tcW w:w="2254" w:type="dxa"/>
          </w:tcPr>
          <w:p w14:paraId="11D37E33" w14:textId="5897618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Commercial/Residential Node and Open Space Plan 03 </w:t>
            </w:r>
          </w:p>
        </w:tc>
        <w:tc>
          <w:tcPr>
            <w:tcW w:w="2254" w:type="dxa"/>
          </w:tcPr>
          <w:p w14:paraId="799D1EE6" w14:textId="3857FCA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2149/20</w:t>
            </w:r>
          </w:p>
        </w:tc>
        <w:tc>
          <w:tcPr>
            <w:tcW w:w="2254" w:type="dxa"/>
          </w:tcPr>
          <w:p w14:paraId="1BB75C7C" w14:textId="739A547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463CF7F" w14:textId="02A66B3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641C1BC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56320B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2A31E8C" w14:textId="77777777">
        <w:tc>
          <w:tcPr>
            <w:tcW w:w="2254" w:type="dxa"/>
          </w:tcPr>
          <w:p w14:paraId="47A8B228" w14:textId="39A6F7F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CE72B8">
              <w:rPr>
                <w:rFonts w:ascii="Aptos Narrow" w:hAnsi="Aptos Narrow"/>
                <w:sz w:val="20"/>
                <w:szCs w:val="20"/>
              </w:rPr>
              <w:t>Commercial &amp; Open Space Hard &amp; Soft Palette 0</w:t>
            </w:r>
            <w:r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2DC796AD" w14:textId="59BFCDC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2149/21</w:t>
            </w:r>
          </w:p>
        </w:tc>
        <w:tc>
          <w:tcPr>
            <w:tcW w:w="2254" w:type="dxa"/>
          </w:tcPr>
          <w:p w14:paraId="5CEC4523" w14:textId="5BE31DC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F2524D5" w14:textId="32FAC03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7F02E66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D4DF45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C0782DD" w14:textId="77777777">
        <w:tc>
          <w:tcPr>
            <w:tcW w:w="2254" w:type="dxa"/>
          </w:tcPr>
          <w:p w14:paraId="256CCB6A" w14:textId="0AD50F4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CE72B8">
              <w:rPr>
                <w:rFonts w:ascii="Aptos Narrow" w:hAnsi="Aptos Narrow"/>
                <w:sz w:val="20"/>
                <w:szCs w:val="20"/>
              </w:rPr>
              <w:t>Commercial &amp; Open Space Hard &amp; Soft Palette 0</w:t>
            </w:r>
            <w:r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2254" w:type="dxa"/>
          </w:tcPr>
          <w:p w14:paraId="59C46E29" w14:textId="7697498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2149/22</w:t>
            </w:r>
          </w:p>
        </w:tc>
        <w:tc>
          <w:tcPr>
            <w:tcW w:w="2254" w:type="dxa"/>
          </w:tcPr>
          <w:p w14:paraId="5FC2EDC3" w14:textId="237EB12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4284DFF" w14:textId="4E601B6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294508A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869C06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AD2FCC0" w14:textId="77777777">
        <w:tc>
          <w:tcPr>
            <w:tcW w:w="2254" w:type="dxa"/>
          </w:tcPr>
          <w:p w14:paraId="44C7B64B" w14:textId="3E7EC8C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Greenway plan 01 </w:t>
            </w:r>
          </w:p>
        </w:tc>
        <w:tc>
          <w:tcPr>
            <w:tcW w:w="2254" w:type="dxa"/>
          </w:tcPr>
          <w:p w14:paraId="3CA92BDF" w14:textId="72FCF2D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2149/23</w:t>
            </w:r>
          </w:p>
        </w:tc>
        <w:tc>
          <w:tcPr>
            <w:tcW w:w="2254" w:type="dxa"/>
          </w:tcPr>
          <w:p w14:paraId="4104CE92" w14:textId="121FA49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0759898" w14:textId="62F8D3F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6A6BEC1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94D055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3E28D4D" w14:textId="77777777">
        <w:tc>
          <w:tcPr>
            <w:tcW w:w="2254" w:type="dxa"/>
          </w:tcPr>
          <w:p w14:paraId="49232BDC" w14:textId="7EE5334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plan 02</w:t>
            </w:r>
          </w:p>
        </w:tc>
        <w:tc>
          <w:tcPr>
            <w:tcW w:w="2254" w:type="dxa"/>
          </w:tcPr>
          <w:p w14:paraId="6556775A" w14:textId="731657B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2149/24</w:t>
            </w:r>
          </w:p>
        </w:tc>
        <w:tc>
          <w:tcPr>
            <w:tcW w:w="2254" w:type="dxa"/>
          </w:tcPr>
          <w:p w14:paraId="412DAF22" w14:textId="24DF03F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0A4735C" w14:textId="1AA7281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0FEA594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C6EDB5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C576F33" w14:textId="77777777">
        <w:tc>
          <w:tcPr>
            <w:tcW w:w="2254" w:type="dxa"/>
          </w:tcPr>
          <w:p w14:paraId="04E6AF7A" w14:textId="7C25FEE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plan 03</w:t>
            </w:r>
          </w:p>
        </w:tc>
        <w:tc>
          <w:tcPr>
            <w:tcW w:w="2254" w:type="dxa"/>
          </w:tcPr>
          <w:p w14:paraId="20E68CED" w14:textId="38AFC3D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2149/25</w:t>
            </w:r>
          </w:p>
        </w:tc>
        <w:tc>
          <w:tcPr>
            <w:tcW w:w="2254" w:type="dxa"/>
          </w:tcPr>
          <w:p w14:paraId="47B91D04" w14:textId="3A115BB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39AEFC8" w14:textId="46F8126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09ED908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9CDEF0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BB7DB45" w14:textId="77777777">
        <w:tc>
          <w:tcPr>
            <w:tcW w:w="2254" w:type="dxa"/>
          </w:tcPr>
          <w:p w14:paraId="39211148" w14:textId="21DC2DF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plan 04</w:t>
            </w:r>
          </w:p>
        </w:tc>
        <w:tc>
          <w:tcPr>
            <w:tcW w:w="2254" w:type="dxa"/>
          </w:tcPr>
          <w:p w14:paraId="44A0C66E" w14:textId="72B33C8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2149/26</w:t>
            </w:r>
          </w:p>
        </w:tc>
        <w:tc>
          <w:tcPr>
            <w:tcW w:w="2254" w:type="dxa"/>
          </w:tcPr>
          <w:p w14:paraId="66E94A8B" w14:textId="5B58291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EDD9582" w14:textId="602C295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35BD5BF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C7EE8D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1E0DAFC" w14:textId="77777777">
        <w:tc>
          <w:tcPr>
            <w:tcW w:w="2254" w:type="dxa"/>
          </w:tcPr>
          <w:p w14:paraId="136C1D9D" w14:textId="24DC7F0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plan 04</w:t>
            </w:r>
          </w:p>
        </w:tc>
        <w:tc>
          <w:tcPr>
            <w:tcW w:w="2254" w:type="dxa"/>
          </w:tcPr>
          <w:p w14:paraId="35B8BC8B" w14:textId="106E6E5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2149/27</w:t>
            </w:r>
          </w:p>
        </w:tc>
        <w:tc>
          <w:tcPr>
            <w:tcW w:w="2254" w:type="dxa"/>
          </w:tcPr>
          <w:p w14:paraId="0B25F64B" w14:textId="46796C7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A664DE6" w14:textId="3B442F9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51C7424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447645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7AB63F1" w14:textId="77777777">
        <w:tc>
          <w:tcPr>
            <w:tcW w:w="2254" w:type="dxa"/>
          </w:tcPr>
          <w:p w14:paraId="4AF65CA6" w14:textId="71484E6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Typical Greenway section </w:t>
            </w:r>
          </w:p>
        </w:tc>
        <w:tc>
          <w:tcPr>
            <w:tcW w:w="2254" w:type="dxa"/>
          </w:tcPr>
          <w:p w14:paraId="684D2099" w14:textId="2B46CAF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2149/28</w:t>
            </w:r>
          </w:p>
        </w:tc>
        <w:tc>
          <w:tcPr>
            <w:tcW w:w="2254" w:type="dxa"/>
          </w:tcPr>
          <w:p w14:paraId="71E874AE" w14:textId="1C6C05F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DD13503" w14:textId="772C971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5DEBB36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64DF48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0E77F03" w14:textId="77777777">
        <w:tc>
          <w:tcPr>
            <w:tcW w:w="2254" w:type="dxa"/>
          </w:tcPr>
          <w:p w14:paraId="11CA3565" w14:textId="6E36B22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Greenway soft palette 01 </w:t>
            </w:r>
          </w:p>
        </w:tc>
        <w:tc>
          <w:tcPr>
            <w:tcW w:w="2254" w:type="dxa"/>
          </w:tcPr>
          <w:p w14:paraId="156F0F01" w14:textId="720D9B7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2149/29</w:t>
            </w:r>
          </w:p>
        </w:tc>
        <w:tc>
          <w:tcPr>
            <w:tcW w:w="2254" w:type="dxa"/>
          </w:tcPr>
          <w:p w14:paraId="609F4C63" w14:textId="16A9A1B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A42668D" w14:textId="04ACC35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4065215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2BCD29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863C815" w14:textId="77777777">
        <w:tc>
          <w:tcPr>
            <w:tcW w:w="2254" w:type="dxa"/>
          </w:tcPr>
          <w:p w14:paraId="1E97F68A" w14:textId="7B51BE9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Greenway soft palette 02 </w:t>
            </w:r>
          </w:p>
        </w:tc>
        <w:tc>
          <w:tcPr>
            <w:tcW w:w="2254" w:type="dxa"/>
          </w:tcPr>
          <w:p w14:paraId="46D9CD9F" w14:textId="3F3101C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2149/30</w:t>
            </w:r>
          </w:p>
        </w:tc>
        <w:tc>
          <w:tcPr>
            <w:tcW w:w="2254" w:type="dxa"/>
          </w:tcPr>
          <w:p w14:paraId="2CB21D29" w14:textId="107F161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81583E9" w14:textId="767F4A1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7C726F9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D2ED30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F9B0E53" w14:textId="77777777">
        <w:tc>
          <w:tcPr>
            <w:tcW w:w="2254" w:type="dxa"/>
          </w:tcPr>
          <w:p w14:paraId="1FD9C939" w14:textId="7EA2D55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soft palette 03</w:t>
            </w:r>
          </w:p>
        </w:tc>
        <w:tc>
          <w:tcPr>
            <w:tcW w:w="2254" w:type="dxa"/>
          </w:tcPr>
          <w:p w14:paraId="010951DF" w14:textId="6B47433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2149/31</w:t>
            </w:r>
          </w:p>
        </w:tc>
        <w:tc>
          <w:tcPr>
            <w:tcW w:w="2254" w:type="dxa"/>
          </w:tcPr>
          <w:p w14:paraId="5D969A66" w14:textId="4EB2A5C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5AE1258" w14:textId="368F2D2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3202B6B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D28C1A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C90A771" w14:textId="77777777">
        <w:tc>
          <w:tcPr>
            <w:tcW w:w="2254" w:type="dxa"/>
          </w:tcPr>
          <w:p w14:paraId="4BBF843D" w14:textId="4A08E60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Details</w:t>
            </w:r>
          </w:p>
        </w:tc>
        <w:tc>
          <w:tcPr>
            <w:tcW w:w="2254" w:type="dxa"/>
          </w:tcPr>
          <w:p w14:paraId="0D40F8D2" w14:textId="6744C77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2149/32</w:t>
            </w:r>
          </w:p>
        </w:tc>
        <w:tc>
          <w:tcPr>
            <w:tcW w:w="2254" w:type="dxa"/>
          </w:tcPr>
          <w:p w14:paraId="10964FE8" w14:textId="0BD7B3A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18432EC" w14:textId="6D12D05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26/11/2025</w:t>
            </w:r>
          </w:p>
        </w:tc>
        <w:tc>
          <w:tcPr>
            <w:tcW w:w="2254" w:type="dxa"/>
          </w:tcPr>
          <w:p w14:paraId="77A2780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EE46F5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5E5FADB" w14:textId="77777777">
        <w:tc>
          <w:tcPr>
            <w:tcW w:w="2254" w:type="dxa"/>
          </w:tcPr>
          <w:p w14:paraId="05E872CD" w14:textId="03E6D7A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Road and pathway treatment plan 02 </w:t>
            </w:r>
          </w:p>
        </w:tc>
        <w:tc>
          <w:tcPr>
            <w:tcW w:w="2254" w:type="dxa"/>
          </w:tcPr>
          <w:p w14:paraId="4188D93F" w14:textId="7597C86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2170/07</w:t>
            </w:r>
          </w:p>
        </w:tc>
        <w:tc>
          <w:tcPr>
            <w:tcW w:w="2254" w:type="dxa"/>
          </w:tcPr>
          <w:p w14:paraId="3A031742" w14:textId="07D83DF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3A022DC" w14:textId="4706574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1660A4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2A4C35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402250A" w14:textId="77777777">
        <w:tc>
          <w:tcPr>
            <w:tcW w:w="2254" w:type="dxa"/>
          </w:tcPr>
          <w:p w14:paraId="18D47263" w14:textId="25A2066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>Site introduction</w:t>
            </w:r>
          </w:p>
        </w:tc>
        <w:tc>
          <w:tcPr>
            <w:tcW w:w="2254" w:type="dxa"/>
          </w:tcPr>
          <w:p w14:paraId="2934ED13" w14:textId="1E568E8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2170/01</w:t>
            </w:r>
          </w:p>
        </w:tc>
        <w:tc>
          <w:tcPr>
            <w:tcW w:w="2254" w:type="dxa"/>
          </w:tcPr>
          <w:p w14:paraId="6E77B2B6" w14:textId="315F97B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10FF4E5" w14:textId="7624F60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C32A39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DBA029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5A66127" w14:textId="77777777">
        <w:tc>
          <w:tcPr>
            <w:tcW w:w="2254" w:type="dxa"/>
          </w:tcPr>
          <w:p w14:paraId="6F9820F2" w14:textId="60208C1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Local character </w:t>
            </w:r>
          </w:p>
        </w:tc>
        <w:tc>
          <w:tcPr>
            <w:tcW w:w="2254" w:type="dxa"/>
          </w:tcPr>
          <w:p w14:paraId="3A34E684" w14:textId="148B9A8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2170/02</w:t>
            </w:r>
          </w:p>
        </w:tc>
        <w:tc>
          <w:tcPr>
            <w:tcW w:w="2254" w:type="dxa"/>
          </w:tcPr>
          <w:p w14:paraId="1A7C2082" w14:textId="396F15A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6F7EACD" w14:textId="02FF816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FF7909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771D93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2A3B940" w14:textId="77777777">
        <w:tc>
          <w:tcPr>
            <w:tcW w:w="2254" w:type="dxa"/>
          </w:tcPr>
          <w:p w14:paraId="6B342756" w14:textId="2E6F8B4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Opportunities and constraints </w:t>
            </w:r>
          </w:p>
        </w:tc>
        <w:tc>
          <w:tcPr>
            <w:tcW w:w="2254" w:type="dxa"/>
          </w:tcPr>
          <w:p w14:paraId="4AD5F040" w14:textId="6484D6F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2170/03</w:t>
            </w:r>
          </w:p>
        </w:tc>
        <w:tc>
          <w:tcPr>
            <w:tcW w:w="2254" w:type="dxa"/>
          </w:tcPr>
          <w:p w14:paraId="0C6E9135" w14:textId="01F3255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8C55C73" w14:textId="1F130C1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678521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0F2EE1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FACD227" w14:textId="77777777">
        <w:tc>
          <w:tcPr>
            <w:tcW w:w="2254" w:type="dxa"/>
          </w:tcPr>
          <w:p w14:paraId="627DE0C8" w14:textId="782C356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Landscape principles</w:t>
            </w:r>
          </w:p>
        </w:tc>
        <w:tc>
          <w:tcPr>
            <w:tcW w:w="2254" w:type="dxa"/>
          </w:tcPr>
          <w:p w14:paraId="122543A8" w14:textId="4BAE09F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2170/04</w:t>
            </w:r>
          </w:p>
        </w:tc>
        <w:tc>
          <w:tcPr>
            <w:tcW w:w="2254" w:type="dxa"/>
          </w:tcPr>
          <w:p w14:paraId="3AA14632" w14:textId="6AD8C1A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80EAE8D" w14:textId="38C32AB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464B2E8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D4448E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443B1F7" w14:textId="77777777">
        <w:tc>
          <w:tcPr>
            <w:tcW w:w="2254" w:type="dxa"/>
          </w:tcPr>
          <w:p w14:paraId="48BC0B5D" w14:textId="4218B3F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Overall site plan </w:t>
            </w:r>
          </w:p>
        </w:tc>
        <w:tc>
          <w:tcPr>
            <w:tcW w:w="2254" w:type="dxa"/>
          </w:tcPr>
          <w:p w14:paraId="710CD822" w14:textId="1841698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2170/05</w:t>
            </w:r>
          </w:p>
        </w:tc>
        <w:tc>
          <w:tcPr>
            <w:tcW w:w="2254" w:type="dxa"/>
          </w:tcPr>
          <w:p w14:paraId="14CC7908" w14:textId="69B53DE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34BD1F2" w14:textId="3249A77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EC1E09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ED1089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23D4DA0" w14:textId="77777777">
        <w:tc>
          <w:tcPr>
            <w:tcW w:w="2254" w:type="dxa"/>
          </w:tcPr>
          <w:p w14:paraId="40B4DCBA" w14:textId="7ED7241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Road and treatment pathway plan 01 </w:t>
            </w:r>
          </w:p>
        </w:tc>
        <w:tc>
          <w:tcPr>
            <w:tcW w:w="2254" w:type="dxa"/>
          </w:tcPr>
          <w:p w14:paraId="75849C57" w14:textId="383EF5E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2170/06</w:t>
            </w:r>
          </w:p>
        </w:tc>
        <w:tc>
          <w:tcPr>
            <w:tcW w:w="2254" w:type="dxa"/>
          </w:tcPr>
          <w:p w14:paraId="7B6EAE76" w14:textId="6F58F88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027E49E" w14:textId="4EAA279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757A760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610168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7E1BB6B" w14:textId="77777777">
        <w:tc>
          <w:tcPr>
            <w:tcW w:w="2254" w:type="dxa"/>
          </w:tcPr>
          <w:p w14:paraId="3FDCCBD0" w14:textId="077D6DB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Open space planting plan 01</w:t>
            </w:r>
          </w:p>
        </w:tc>
        <w:tc>
          <w:tcPr>
            <w:tcW w:w="2254" w:type="dxa"/>
          </w:tcPr>
          <w:p w14:paraId="1483C2FC" w14:textId="594596C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2170/07</w:t>
            </w:r>
          </w:p>
        </w:tc>
        <w:tc>
          <w:tcPr>
            <w:tcW w:w="2254" w:type="dxa"/>
          </w:tcPr>
          <w:p w14:paraId="1DDBEE8D" w14:textId="1B3D5A9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95B691F" w14:textId="70BCCD6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62DC923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2E14A0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500CE45" w14:textId="77777777">
        <w:tc>
          <w:tcPr>
            <w:tcW w:w="2254" w:type="dxa"/>
          </w:tcPr>
          <w:p w14:paraId="5746B9D7" w14:textId="710DC49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Open space planting plan 02</w:t>
            </w:r>
          </w:p>
        </w:tc>
        <w:tc>
          <w:tcPr>
            <w:tcW w:w="2254" w:type="dxa"/>
          </w:tcPr>
          <w:p w14:paraId="4F54569B" w14:textId="38B4515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2170/08</w:t>
            </w:r>
          </w:p>
        </w:tc>
        <w:tc>
          <w:tcPr>
            <w:tcW w:w="2254" w:type="dxa"/>
          </w:tcPr>
          <w:p w14:paraId="718B488E" w14:textId="0D2C5BE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76B5E09" w14:textId="161FC4B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3D0328D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D432C2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9598738" w14:textId="77777777">
        <w:tc>
          <w:tcPr>
            <w:tcW w:w="2254" w:type="dxa"/>
          </w:tcPr>
          <w:p w14:paraId="2C87B597" w14:textId="29C7761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Station Road Boundary elevation </w:t>
            </w:r>
          </w:p>
        </w:tc>
        <w:tc>
          <w:tcPr>
            <w:tcW w:w="2254" w:type="dxa"/>
          </w:tcPr>
          <w:p w14:paraId="6D4E321A" w14:textId="2944DCA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2170/10</w:t>
            </w:r>
          </w:p>
        </w:tc>
        <w:tc>
          <w:tcPr>
            <w:tcW w:w="2254" w:type="dxa"/>
          </w:tcPr>
          <w:p w14:paraId="6BE4FDE3" w14:textId="51F8B9A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AECE3C7" w14:textId="5BC9E55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7CEB1BE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29BAD7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95B3830" w14:textId="77777777">
        <w:tc>
          <w:tcPr>
            <w:tcW w:w="2254" w:type="dxa"/>
          </w:tcPr>
          <w:p w14:paraId="5B73587C" w14:textId="57A67FB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Boundary sections</w:t>
            </w:r>
          </w:p>
        </w:tc>
        <w:tc>
          <w:tcPr>
            <w:tcW w:w="2254" w:type="dxa"/>
          </w:tcPr>
          <w:p w14:paraId="731664C9" w14:textId="51752BF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2170/11</w:t>
            </w:r>
          </w:p>
        </w:tc>
        <w:tc>
          <w:tcPr>
            <w:tcW w:w="2254" w:type="dxa"/>
          </w:tcPr>
          <w:p w14:paraId="3D2567C2" w14:textId="5ED9A9E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F0A5750" w14:textId="6B70EE8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2AC4901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1D8E87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CB141F7" w14:textId="77777777">
        <w:tc>
          <w:tcPr>
            <w:tcW w:w="2254" w:type="dxa"/>
          </w:tcPr>
          <w:p w14:paraId="67DDDDEE" w14:textId="39B0AF8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Care facility landscape plan </w:t>
            </w:r>
          </w:p>
        </w:tc>
        <w:tc>
          <w:tcPr>
            <w:tcW w:w="2254" w:type="dxa"/>
          </w:tcPr>
          <w:p w14:paraId="4597CEF3" w14:textId="5B3D873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2170/12</w:t>
            </w:r>
          </w:p>
        </w:tc>
        <w:tc>
          <w:tcPr>
            <w:tcW w:w="2254" w:type="dxa"/>
          </w:tcPr>
          <w:p w14:paraId="6BEB202F" w14:textId="37A134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63E9819" w14:textId="667CD29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A5DB5A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80E6E7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73E8467" w14:textId="77777777">
        <w:tc>
          <w:tcPr>
            <w:tcW w:w="2254" w:type="dxa"/>
          </w:tcPr>
          <w:p w14:paraId="7C96BAEF" w14:textId="5854FAC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Care facility landscape plan</w:t>
            </w:r>
          </w:p>
        </w:tc>
        <w:tc>
          <w:tcPr>
            <w:tcW w:w="2254" w:type="dxa"/>
          </w:tcPr>
          <w:p w14:paraId="3D8E5145" w14:textId="6D14082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2170/13</w:t>
            </w:r>
          </w:p>
        </w:tc>
        <w:tc>
          <w:tcPr>
            <w:tcW w:w="2254" w:type="dxa"/>
          </w:tcPr>
          <w:p w14:paraId="17D09405" w14:textId="6B3EA12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7CB3006" w14:textId="5DA8DC2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8FE367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B7C365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E1A2E5C" w14:textId="77777777">
        <w:tc>
          <w:tcPr>
            <w:tcW w:w="2254" w:type="dxa"/>
          </w:tcPr>
          <w:p w14:paraId="3B8C7001" w14:textId="2614064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Care facility hardscape plan </w:t>
            </w:r>
          </w:p>
        </w:tc>
        <w:tc>
          <w:tcPr>
            <w:tcW w:w="2254" w:type="dxa"/>
          </w:tcPr>
          <w:p w14:paraId="15B1A26B" w14:textId="0F2FD5E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2170/14</w:t>
            </w:r>
          </w:p>
        </w:tc>
        <w:tc>
          <w:tcPr>
            <w:tcW w:w="2254" w:type="dxa"/>
          </w:tcPr>
          <w:p w14:paraId="5AB0A45B" w14:textId="5B5039B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59E2DD2" w14:textId="32138FF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6050A74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12F494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5A1F8F3" w14:textId="77777777">
        <w:tc>
          <w:tcPr>
            <w:tcW w:w="2254" w:type="dxa"/>
          </w:tcPr>
          <w:p w14:paraId="05CB0FC0" w14:textId="6AAC341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Clubhouse landscape plan</w:t>
            </w:r>
          </w:p>
        </w:tc>
        <w:tc>
          <w:tcPr>
            <w:tcW w:w="2254" w:type="dxa"/>
          </w:tcPr>
          <w:p w14:paraId="5A27EA6D" w14:textId="73E1C8B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2170/15</w:t>
            </w:r>
          </w:p>
        </w:tc>
        <w:tc>
          <w:tcPr>
            <w:tcW w:w="2254" w:type="dxa"/>
          </w:tcPr>
          <w:p w14:paraId="485941D9" w14:textId="530ECE0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33FEB0A" w14:textId="338642C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6628A3D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0234F3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1FF6A1B" w14:textId="77777777">
        <w:tc>
          <w:tcPr>
            <w:tcW w:w="2254" w:type="dxa"/>
          </w:tcPr>
          <w:p w14:paraId="74AAE938" w14:textId="7BFB85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Clubhouse landscape plan</w:t>
            </w:r>
          </w:p>
        </w:tc>
        <w:tc>
          <w:tcPr>
            <w:tcW w:w="2254" w:type="dxa"/>
          </w:tcPr>
          <w:p w14:paraId="5BC20A25" w14:textId="4B061FD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2170/16</w:t>
            </w:r>
          </w:p>
        </w:tc>
        <w:tc>
          <w:tcPr>
            <w:tcW w:w="2254" w:type="dxa"/>
          </w:tcPr>
          <w:p w14:paraId="3E0C1092" w14:textId="24161F4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FE496CA" w14:textId="40BDB76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2F79B6D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B68793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987C545" w14:textId="77777777">
        <w:tc>
          <w:tcPr>
            <w:tcW w:w="2254" w:type="dxa"/>
          </w:tcPr>
          <w:p w14:paraId="6F0FE1C4" w14:textId="5A57938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Clubhouse landscape plan</w:t>
            </w:r>
          </w:p>
        </w:tc>
        <w:tc>
          <w:tcPr>
            <w:tcW w:w="2254" w:type="dxa"/>
          </w:tcPr>
          <w:p w14:paraId="4F5500AE" w14:textId="39FA6FD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2170/17</w:t>
            </w:r>
          </w:p>
        </w:tc>
        <w:tc>
          <w:tcPr>
            <w:tcW w:w="2254" w:type="dxa"/>
          </w:tcPr>
          <w:p w14:paraId="0B080362" w14:textId="3764A7C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D7676DB" w14:textId="4931805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4BA887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313614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3B69653" w14:textId="77777777">
        <w:tc>
          <w:tcPr>
            <w:tcW w:w="2254" w:type="dxa"/>
          </w:tcPr>
          <w:p w14:paraId="50F5062E" w14:textId="1D61C94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Station Road Entrance Landscape Plan</w:t>
            </w:r>
          </w:p>
        </w:tc>
        <w:tc>
          <w:tcPr>
            <w:tcW w:w="2254" w:type="dxa"/>
          </w:tcPr>
          <w:p w14:paraId="62FAFA56" w14:textId="122FCE0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2170/18</w:t>
            </w:r>
          </w:p>
        </w:tc>
        <w:tc>
          <w:tcPr>
            <w:tcW w:w="2254" w:type="dxa"/>
          </w:tcPr>
          <w:p w14:paraId="51629719" w14:textId="7ED4C38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E4B7C76" w14:textId="0B169ED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40F2A7A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816F4B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224B49A" w14:textId="77777777">
        <w:tc>
          <w:tcPr>
            <w:tcW w:w="2254" w:type="dxa"/>
          </w:tcPr>
          <w:p w14:paraId="159C7D56" w14:textId="1234AB6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Communal Vegetable Gardens Plan</w:t>
            </w:r>
          </w:p>
        </w:tc>
        <w:tc>
          <w:tcPr>
            <w:tcW w:w="2254" w:type="dxa"/>
          </w:tcPr>
          <w:p w14:paraId="2F810EA1" w14:textId="3EEDAB6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2170/19</w:t>
            </w:r>
          </w:p>
        </w:tc>
        <w:tc>
          <w:tcPr>
            <w:tcW w:w="2254" w:type="dxa"/>
          </w:tcPr>
          <w:p w14:paraId="051B0DC9" w14:textId="17A4A4E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9EC7C95" w14:textId="225777A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074528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98F866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BA8E36D" w14:textId="77777777">
        <w:tc>
          <w:tcPr>
            <w:tcW w:w="2254" w:type="dxa"/>
          </w:tcPr>
          <w:p w14:paraId="709DF171" w14:textId="1207EE9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Amenity Zones Soft Palette</w:t>
            </w:r>
          </w:p>
        </w:tc>
        <w:tc>
          <w:tcPr>
            <w:tcW w:w="2254" w:type="dxa"/>
          </w:tcPr>
          <w:p w14:paraId="76448039" w14:textId="5918069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2170/20</w:t>
            </w:r>
          </w:p>
        </w:tc>
        <w:tc>
          <w:tcPr>
            <w:tcW w:w="2254" w:type="dxa"/>
          </w:tcPr>
          <w:p w14:paraId="3CF7F46E" w14:textId="614DCB8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F690531" w14:textId="00856DE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4AF8EB7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A6EE73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0C5AA16" w14:textId="77777777">
        <w:tc>
          <w:tcPr>
            <w:tcW w:w="2254" w:type="dxa"/>
          </w:tcPr>
          <w:p w14:paraId="77042FD9" w14:textId="4123325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Amenity Zones Hardscape Palette </w:t>
            </w:r>
          </w:p>
        </w:tc>
        <w:tc>
          <w:tcPr>
            <w:tcW w:w="2254" w:type="dxa"/>
          </w:tcPr>
          <w:p w14:paraId="76AC9D34" w14:textId="0CBE41B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2170/21</w:t>
            </w:r>
          </w:p>
        </w:tc>
        <w:tc>
          <w:tcPr>
            <w:tcW w:w="2254" w:type="dxa"/>
          </w:tcPr>
          <w:p w14:paraId="5717BA04" w14:textId="24120D2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4481B79" w14:textId="638F48B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D52B9A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9A8836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F611145" w14:textId="77777777">
        <w:tc>
          <w:tcPr>
            <w:tcW w:w="2254" w:type="dxa"/>
          </w:tcPr>
          <w:p w14:paraId="501A916A" w14:textId="0432659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 xml:space="preserve">Typical Type B Villa Landscape Plan </w:t>
            </w:r>
          </w:p>
        </w:tc>
        <w:tc>
          <w:tcPr>
            <w:tcW w:w="2254" w:type="dxa"/>
          </w:tcPr>
          <w:p w14:paraId="26497E1B" w14:textId="03A853E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2170/22</w:t>
            </w:r>
          </w:p>
        </w:tc>
        <w:tc>
          <w:tcPr>
            <w:tcW w:w="2254" w:type="dxa"/>
          </w:tcPr>
          <w:p w14:paraId="6C77892E" w14:textId="4C8BA61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0D68C77" w14:textId="246FF9A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1D79AA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754E85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905C52B" w14:textId="77777777">
        <w:tc>
          <w:tcPr>
            <w:tcW w:w="2254" w:type="dxa"/>
          </w:tcPr>
          <w:p w14:paraId="14AE7EC6" w14:textId="3FC87E1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Type C Villa Landscape Plan</w:t>
            </w:r>
          </w:p>
        </w:tc>
        <w:tc>
          <w:tcPr>
            <w:tcW w:w="2254" w:type="dxa"/>
          </w:tcPr>
          <w:p w14:paraId="05421BE5" w14:textId="54BEA12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2170/23</w:t>
            </w:r>
          </w:p>
        </w:tc>
        <w:tc>
          <w:tcPr>
            <w:tcW w:w="2254" w:type="dxa"/>
          </w:tcPr>
          <w:p w14:paraId="5434C8E0" w14:textId="67706DE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80B2B6B" w14:textId="5F357FB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2F8D6CE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F96D8B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86550E6" w14:textId="77777777">
        <w:tc>
          <w:tcPr>
            <w:tcW w:w="2254" w:type="dxa"/>
          </w:tcPr>
          <w:p w14:paraId="5BDCAE61" w14:textId="3F90A10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Type BD Villa Landscape Plan</w:t>
            </w:r>
          </w:p>
        </w:tc>
        <w:tc>
          <w:tcPr>
            <w:tcW w:w="2254" w:type="dxa"/>
          </w:tcPr>
          <w:p w14:paraId="3C1A98C7" w14:textId="0AE7183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2170/24</w:t>
            </w:r>
          </w:p>
        </w:tc>
        <w:tc>
          <w:tcPr>
            <w:tcW w:w="2254" w:type="dxa"/>
          </w:tcPr>
          <w:p w14:paraId="6363E674" w14:textId="2061528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A8CDA05" w14:textId="50A7035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894982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79EF68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E247668" w14:textId="77777777">
        <w:tc>
          <w:tcPr>
            <w:tcW w:w="2254" w:type="dxa"/>
          </w:tcPr>
          <w:p w14:paraId="4F9C9EE1" w14:textId="6F87ABD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Villa Landscape Location plan </w:t>
            </w:r>
          </w:p>
        </w:tc>
        <w:tc>
          <w:tcPr>
            <w:tcW w:w="2254" w:type="dxa"/>
          </w:tcPr>
          <w:p w14:paraId="46881001" w14:textId="6E21B84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2170/25</w:t>
            </w:r>
          </w:p>
        </w:tc>
        <w:tc>
          <w:tcPr>
            <w:tcW w:w="2254" w:type="dxa"/>
          </w:tcPr>
          <w:p w14:paraId="6CDAD046" w14:textId="465625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1750C6F" w14:textId="71E82C2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226AD3A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7471CB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2FF542B" w14:textId="77777777">
        <w:tc>
          <w:tcPr>
            <w:tcW w:w="2254" w:type="dxa"/>
          </w:tcPr>
          <w:p w14:paraId="0BE7E7B9" w14:textId="06AED7E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01</w:t>
            </w:r>
          </w:p>
        </w:tc>
        <w:tc>
          <w:tcPr>
            <w:tcW w:w="2254" w:type="dxa"/>
          </w:tcPr>
          <w:p w14:paraId="5AB162C5" w14:textId="24C4581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2170/26</w:t>
            </w:r>
          </w:p>
        </w:tc>
        <w:tc>
          <w:tcPr>
            <w:tcW w:w="2254" w:type="dxa"/>
          </w:tcPr>
          <w:p w14:paraId="6227131B" w14:textId="5841C62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014D019" w14:textId="6E5BF97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980080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FC0D02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92D5451" w14:textId="77777777">
        <w:tc>
          <w:tcPr>
            <w:tcW w:w="2254" w:type="dxa"/>
          </w:tcPr>
          <w:p w14:paraId="33A2CDDB" w14:textId="2626B82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02</w:t>
            </w:r>
          </w:p>
        </w:tc>
        <w:tc>
          <w:tcPr>
            <w:tcW w:w="2254" w:type="dxa"/>
          </w:tcPr>
          <w:p w14:paraId="07C009E0" w14:textId="2E11EBA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2170/27</w:t>
            </w:r>
          </w:p>
        </w:tc>
        <w:tc>
          <w:tcPr>
            <w:tcW w:w="2254" w:type="dxa"/>
          </w:tcPr>
          <w:p w14:paraId="6D479C81" w14:textId="6B36BA7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F4C01AA" w14:textId="2D9BDEE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1E8B9E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8301F4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750A0CE" w14:textId="77777777">
        <w:tc>
          <w:tcPr>
            <w:tcW w:w="2254" w:type="dxa"/>
          </w:tcPr>
          <w:p w14:paraId="66BE5821" w14:textId="3519998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03</w:t>
            </w:r>
          </w:p>
        </w:tc>
        <w:tc>
          <w:tcPr>
            <w:tcW w:w="2254" w:type="dxa"/>
          </w:tcPr>
          <w:p w14:paraId="2F47DDD4" w14:textId="3CE8E7D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2170/28</w:t>
            </w:r>
          </w:p>
        </w:tc>
        <w:tc>
          <w:tcPr>
            <w:tcW w:w="2254" w:type="dxa"/>
          </w:tcPr>
          <w:p w14:paraId="7315E0CF" w14:textId="2FD7BF2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95E5A64" w14:textId="02CDF14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23BE651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A3967D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11150E7" w14:textId="77777777">
        <w:tc>
          <w:tcPr>
            <w:tcW w:w="2254" w:type="dxa"/>
          </w:tcPr>
          <w:p w14:paraId="37297559" w14:textId="62CDEFE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04</w:t>
            </w:r>
          </w:p>
        </w:tc>
        <w:tc>
          <w:tcPr>
            <w:tcW w:w="2254" w:type="dxa"/>
          </w:tcPr>
          <w:p w14:paraId="4C87A76E" w14:textId="1EE9A5D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2170/29</w:t>
            </w:r>
          </w:p>
        </w:tc>
        <w:tc>
          <w:tcPr>
            <w:tcW w:w="2254" w:type="dxa"/>
          </w:tcPr>
          <w:p w14:paraId="0B2F0779" w14:textId="5A42AA0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63E5EA3" w14:textId="4A82304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41C1571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13749A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02E3126" w14:textId="77777777">
        <w:tc>
          <w:tcPr>
            <w:tcW w:w="2254" w:type="dxa"/>
          </w:tcPr>
          <w:p w14:paraId="69934E87" w14:textId="0AFF4D3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05</w:t>
            </w:r>
          </w:p>
        </w:tc>
        <w:tc>
          <w:tcPr>
            <w:tcW w:w="2254" w:type="dxa"/>
          </w:tcPr>
          <w:p w14:paraId="53387A2B" w14:textId="11A6539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2170/30</w:t>
            </w:r>
          </w:p>
        </w:tc>
        <w:tc>
          <w:tcPr>
            <w:tcW w:w="2254" w:type="dxa"/>
          </w:tcPr>
          <w:p w14:paraId="38B39764" w14:textId="6A52F0C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CC3B403" w14:textId="0AEB0DD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ADDCB6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9D01E7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047159B" w14:textId="77777777">
        <w:tc>
          <w:tcPr>
            <w:tcW w:w="2254" w:type="dxa"/>
          </w:tcPr>
          <w:p w14:paraId="6A3CDC93" w14:textId="7D9E342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06</w:t>
            </w:r>
          </w:p>
        </w:tc>
        <w:tc>
          <w:tcPr>
            <w:tcW w:w="2254" w:type="dxa"/>
          </w:tcPr>
          <w:p w14:paraId="3BE6EB83" w14:textId="4561BA2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2170/31</w:t>
            </w:r>
          </w:p>
        </w:tc>
        <w:tc>
          <w:tcPr>
            <w:tcW w:w="2254" w:type="dxa"/>
          </w:tcPr>
          <w:p w14:paraId="24E5E0F3" w14:textId="72D4044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1F39462" w14:textId="4AB4763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8903FB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0E9B16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108A93B" w14:textId="77777777">
        <w:tc>
          <w:tcPr>
            <w:tcW w:w="2254" w:type="dxa"/>
          </w:tcPr>
          <w:p w14:paraId="46F35AA9" w14:textId="5FF7166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07</w:t>
            </w:r>
          </w:p>
        </w:tc>
        <w:tc>
          <w:tcPr>
            <w:tcW w:w="2254" w:type="dxa"/>
          </w:tcPr>
          <w:p w14:paraId="00E9DEB7" w14:textId="7B8A0A0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2170/32</w:t>
            </w:r>
          </w:p>
        </w:tc>
        <w:tc>
          <w:tcPr>
            <w:tcW w:w="2254" w:type="dxa"/>
          </w:tcPr>
          <w:p w14:paraId="2711B360" w14:textId="5F05013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D1B39BF" w14:textId="5E0CDDD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488351D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0E80B5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61DFADB" w14:textId="77777777">
        <w:tc>
          <w:tcPr>
            <w:tcW w:w="2254" w:type="dxa"/>
          </w:tcPr>
          <w:p w14:paraId="6567004C" w14:textId="4D95529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08</w:t>
            </w:r>
          </w:p>
        </w:tc>
        <w:tc>
          <w:tcPr>
            <w:tcW w:w="2254" w:type="dxa"/>
          </w:tcPr>
          <w:p w14:paraId="3B8341F2" w14:textId="7FD4574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2170/33</w:t>
            </w:r>
          </w:p>
        </w:tc>
        <w:tc>
          <w:tcPr>
            <w:tcW w:w="2254" w:type="dxa"/>
          </w:tcPr>
          <w:p w14:paraId="3585AEB1" w14:textId="12816AC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48B849B" w14:textId="09EA071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76B130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1C538B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B78CB1E" w14:textId="77777777">
        <w:tc>
          <w:tcPr>
            <w:tcW w:w="2254" w:type="dxa"/>
          </w:tcPr>
          <w:p w14:paraId="2925005F" w14:textId="5BB2F56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09</w:t>
            </w:r>
          </w:p>
        </w:tc>
        <w:tc>
          <w:tcPr>
            <w:tcW w:w="2254" w:type="dxa"/>
          </w:tcPr>
          <w:p w14:paraId="0B8BF5AF" w14:textId="6C94166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2170/34</w:t>
            </w:r>
          </w:p>
        </w:tc>
        <w:tc>
          <w:tcPr>
            <w:tcW w:w="2254" w:type="dxa"/>
          </w:tcPr>
          <w:p w14:paraId="135D04C2" w14:textId="2E3A7AC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28C3335" w14:textId="14850FA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79562F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901F74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C63F7CE" w14:textId="77777777">
        <w:tc>
          <w:tcPr>
            <w:tcW w:w="2254" w:type="dxa"/>
          </w:tcPr>
          <w:p w14:paraId="7FFC615C" w14:textId="6640BD3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10</w:t>
            </w:r>
          </w:p>
        </w:tc>
        <w:tc>
          <w:tcPr>
            <w:tcW w:w="2254" w:type="dxa"/>
          </w:tcPr>
          <w:p w14:paraId="102FF911" w14:textId="55C978B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2170/35</w:t>
            </w:r>
          </w:p>
        </w:tc>
        <w:tc>
          <w:tcPr>
            <w:tcW w:w="2254" w:type="dxa"/>
          </w:tcPr>
          <w:p w14:paraId="1B72B15B" w14:textId="136D5AB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A0AC208" w14:textId="653E25C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29C27BC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51471F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E2F3965" w14:textId="77777777">
        <w:tc>
          <w:tcPr>
            <w:tcW w:w="2254" w:type="dxa"/>
          </w:tcPr>
          <w:p w14:paraId="7F35EA99" w14:textId="00AD811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11</w:t>
            </w:r>
          </w:p>
        </w:tc>
        <w:tc>
          <w:tcPr>
            <w:tcW w:w="2254" w:type="dxa"/>
          </w:tcPr>
          <w:p w14:paraId="5275F926" w14:textId="1EEA96B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2170/36</w:t>
            </w:r>
          </w:p>
        </w:tc>
        <w:tc>
          <w:tcPr>
            <w:tcW w:w="2254" w:type="dxa"/>
          </w:tcPr>
          <w:p w14:paraId="12E41387" w14:textId="49CCDD1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2CDEB06" w14:textId="534AA28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40BE1BD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84019E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FBA6346" w14:textId="77777777">
        <w:tc>
          <w:tcPr>
            <w:tcW w:w="2254" w:type="dxa"/>
          </w:tcPr>
          <w:p w14:paraId="0145E627" w14:textId="73AEE32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12</w:t>
            </w:r>
          </w:p>
        </w:tc>
        <w:tc>
          <w:tcPr>
            <w:tcW w:w="2254" w:type="dxa"/>
          </w:tcPr>
          <w:p w14:paraId="719B28A0" w14:textId="7C55AB6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2170/37</w:t>
            </w:r>
          </w:p>
        </w:tc>
        <w:tc>
          <w:tcPr>
            <w:tcW w:w="2254" w:type="dxa"/>
          </w:tcPr>
          <w:p w14:paraId="687286BF" w14:textId="5965A1E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CA8461A" w14:textId="2B01E24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2E95F87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A69965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3D8A214" w14:textId="77777777">
        <w:tc>
          <w:tcPr>
            <w:tcW w:w="2254" w:type="dxa"/>
          </w:tcPr>
          <w:p w14:paraId="0536FE5D" w14:textId="16FF27A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13</w:t>
            </w:r>
          </w:p>
        </w:tc>
        <w:tc>
          <w:tcPr>
            <w:tcW w:w="2254" w:type="dxa"/>
          </w:tcPr>
          <w:p w14:paraId="29C8E2D2" w14:textId="19510DC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2170/38</w:t>
            </w:r>
          </w:p>
        </w:tc>
        <w:tc>
          <w:tcPr>
            <w:tcW w:w="2254" w:type="dxa"/>
          </w:tcPr>
          <w:p w14:paraId="1AB24C23" w14:textId="4AA0C60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51F96E2" w14:textId="14D96F9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67EC307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B0C59A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A892589" w14:textId="77777777">
        <w:tc>
          <w:tcPr>
            <w:tcW w:w="2254" w:type="dxa"/>
          </w:tcPr>
          <w:p w14:paraId="6535C4EC" w14:textId="31E5915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14</w:t>
            </w:r>
          </w:p>
        </w:tc>
        <w:tc>
          <w:tcPr>
            <w:tcW w:w="2254" w:type="dxa"/>
          </w:tcPr>
          <w:p w14:paraId="5AD0837A" w14:textId="1F6C458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2170/39</w:t>
            </w:r>
          </w:p>
        </w:tc>
        <w:tc>
          <w:tcPr>
            <w:tcW w:w="2254" w:type="dxa"/>
          </w:tcPr>
          <w:p w14:paraId="0C50C5D3" w14:textId="4E823F5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1C1F5B7" w14:textId="75C4801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8FC1A9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A94D3A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5D2B640" w14:textId="77777777">
        <w:tc>
          <w:tcPr>
            <w:tcW w:w="2254" w:type="dxa"/>
          </w:tcPr>
          <w:p w14:paraId="1C17FFE6" w14:textId="294C4E7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Planting Plan 15</w:t>
            </w:r>
          </w:p>
        </w:tc>
        <w:tc>
          <w:tcPr>
            <w:tcW w:w="2254" w:type="dxa"/>
          </w:tcPr>
          <w:p w14:paraId="5FC0D0CD" w14:textId="57E6B14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2170/40</w:t>
            </w:r>
          </w:p>
        </w:tc>
        <w:tc>
          <w:tcPr>
            <w:tcW w:w="2254" w:type="dxa"/>
          </w:tcPr>
          <w:p w14:paraId="031735CC" w14:textId="71CCCE9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C77871C" w14:textId="591E5BC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087194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9E0F2E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8655909" w14:textId="77777777">
        <w:tc>
          <w:tcPr>
            <w:tcW w:w="2254" w:type="dxa"/>
          </w:tcPr>
          <w:p w14:paraId="0AAFBB0C" w14:textId="59A7D6F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16</w:t>
            </w:r>
          </w:p>
        </w:tc>
        <w:tc>
          <w:tcPr>
            <w:tcW w:w="2254" w:type="dxa"/>
          </w:tcPr>
          <w:p w14:paraId="12A77150" w14:textId="55E9596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2170/41</w:t>
            </w:r>
          </w:p>
        </w:tc>
        <w:tc>
          <w:tcPr>
            <w:tcW w:w="2254" w:type="dxa"/>
          </w:tcPr>
          <w:p w14:paraId="3CB2B526" w14:textId="7479FBB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EDC374A" w14:textId="06B9B8C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141EC7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919A89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2450C79" w14:textId="77777777">
        <w:tc>
          <w:tcPr>
            <w:tcW w:w="2254" w:type="dxa"/>
          </w:tcPr>
          <w:p w14:paraId="7A5DC136" w14:textId="32F49D1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17</w:t>
            </w:r>
          </w:p>
        </w:tc>
        <w:tc>
          <w:tcPr>
            <w:tcW w:w="2254" w:type="dxa"/>
          </w:tcPr>
          <w:p w14:paraId="79CA2C6D" w14:textId="5D2CF4A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2170/42</w:t>
            </w:r>
          </w:p>
        </w:tc>
        <w:tc>
          <w:tcPr>
            <w:tcW w:w="2254" w:type="dxa"/>
          </w:tcPr>
          <w:p w14:paraId="5C173C85" w14:textId="450DCBD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2799BF4" w14:textId="3D514A2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E6086C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81E6CE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DBD23DF" w14:textId="77777777">
        <w:tc>
          <w:tcPr>
            <w:tcW w:w="2254" w:type="dxa"/>
          </w:tcPr>
          <w:p w14:paraId="36D4D909" w14:textId="2F17ED7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18</w:t>
            </w:r>
          </w:p>
        </w:tc>
        <w:tc>
          <w:tcPr>
            <w:tcW w:w="2254" w:type="dxa"/>
          </w:tcPr>
          <w:p w14:paraId="1E970C28" w14:textId="31221CC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2170/43</w:t>
            </w:r>
          </w:p>
        </w:tc>
        <w:tc>
          <w:tcPr>
            <w:tcW w:w="2254" w:type="dxa"/>
          </w:tcPr>
          <w:p w14:paraId="23BA24DD" w14:textId="1A2480D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724ECF4" w14:textId="0570A09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EA32F1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5529F7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05D0F08" w14:textId="77777777">
        <w:tc>
          <w:tcPr>
            <w:tcW w:w="2254" w:type="dxa"/>
          </w:tcPr>
          <w:p w14:paraId="3B968E13" w14:textId="2A12A55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Planting Plan 19</w:t>
            </w:r>
          </w:p>
        </w:tc>
        <w:tc>
          <w:tcPr>
            <w:tcW w:w="2254" w:type="dxa"/>
          </w:tcPr>
          <w:p w14:paraId="19D54A3E" w14:textId="1C1A860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2170/44</w:t>
            </w:r>
          </w:p>
        </w:tc>
        <w:tc>
          <w:tcPr>
            <w:tcW w:w="2254" w:type="dxa"/>
          </w:tcPr>
          <w:p w14:paraId="268DF01C" w14:textId="6AC199B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E4135DE" w14:textId="2033D82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6BC5B5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309F73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6C1EFA2" w14:textId="77777777">
        <w:tc>
          <w:tcPr>
            <w:tcW w:w="2254" w:type="dxa"/>
          </w:tcPr>
          <w:p w14:paraId="7CFD8ED6" w14:textId="0F66236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B059BB">
              <w:rPr>
                <w:rFonts w:ascii="Aptos Narrow" w:hAnsi="Aptos Narrow"/>
                <w:sz w:val="20"/>
                <w:szCs w:val="20"/>
              </w:rPr>
              <w:t>Villa Soft &amp; Hard Palette 0</w:t>
            </w:r>
            <w:r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2254" w:type="dxa"/>
          </w:tcPr>
          <w:p w14:paraId="265DB403" w14:textId="6D3CCF8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2170/45</w:t>
            </w:r>
          </w:p>
        </w:tc>
        <w:tc>
          <w:tcPr>
            <w:tcW w:w="2254" w:type="dxa"/>
          </w:tcPr>
          <w:p w14:paraId="73CF8BC3" w14:textId="277D07A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C31AC46" w14:textId="029B3FA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8AB042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3C9FB7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88ED6BE" w14:textId="77777777">
        <w:tc>
          <w:tcPr>
            <w:tcW w:w="2254" w:type="dxa"/>
          </w:tcPr>
          <w:p w14:paraId="7B44502D" w14:textId="5E9D4E4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B059BB">
              <w:rPr>
                <w:rFonts w:ascii="Aptos Narrow" w:hAnsi="Aptos Narrow"/>
                <w:sz w:val="20"/>
                <w:szCs w:val="20"/>
              </w:rPr>
              <w:t>Villa Soft &amp; Hard Palette</w:t>
            </w:r>
            <w:r>
              <w:rPr>
                <w:rFonts w:ascii="Aptos Narrow" w:hAnsi="Aptos Narrow"/>
                <w:sz w:val="20"/>
                <w:szCs w:val="20"/>
              </w:rPr>
              <w:t xml:space="preserve"> 02</w:t>
            </w:r>
          </w:p>
        </w:tc>
        <w:tc>
          <w:tcPr>
            <w:tcW w:w="2254" w:type="dxa"/>
          </w:tcPr>
          <w:p w14:paraId="06C4CD48" w14:textId="577307B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2170/46</w:t>
            </w:r>
          </w:p>
        </w:tc>
        <w:tc>
          <w:tcPr>
            <w:tcW w:w="2254" w:type="dxa"/>
          </w:tcPr>
          <w:p w14:paraId="4703EB3E" w14:textId="1610A05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C648A2D" w14:textId="16E3392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3815ECB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C25FE0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FC25830" w14:textId="77777777">
        <w:tc>
          <w:tcPr>
            <w:tcW w:w="2254" w:type="dxa"/>
          </w:tcPr>
          <w:p w14:paraId="4FB04C8A" w14:textId="6B129D1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B059BB">
              <w:rPr>
                <w:rFonts w:ascii="Aptos Narrow" w:hAnsi="Aptos Narrow"/>
                <w:sz w:val="20"/>
                <w:szCs w:val="20"/>
              </w:rPr>
              <w:t>Villa Soft &amp; Hard Palette</w:t>
            </w:r>
            <w:r>
              <w:rPr>
                <w:rFonts w:ascii="Aptos Narrow" w:hAnsi="Aptos Narrow"/>
                <w:sz w:val="20"/>
                <w:szCs w:val="20"/>
              </w:rPr>
              <w:t xml:space="preserve"> 03</w:t>
            </w:r>
          </w:p>
        </w:tc>
        <w:tc>
          <w:tcPr>
            <w:tcW w:w="2254" w:type="dxa"/>
          </w:tcPr>
          <w:p w14:paraId="397532A9" w14:textId="2DD9CBF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2170/47</w:t>
            </w:r>
          </w:p>
        </w:tc>
        <w:tc>
          <w:tcPr>
            <w:tcW w:w="2254" w:type="dxa"/>
          </w:tcPr>
          <w:p w14:paraId="60253FC8" w14:textId="2A888F6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00CB2F3" w14:textId="53F15BF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239DF3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134C04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89D7805" w14:textId="77777777">
        <w:tc>
          <w:tcPr>
            <w:tcW w:w="2254" w:type="dxa"/>
          </w:tcPr>
          <w:p w14:paraId="59B776B7" w14:textId="1775E40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Hardscape Plan 01 </w:t>
            </w:r>
          </w:p>
        </w:tc>
        <w:tc>
          <w:tcPr>
            <w:tcW w:w="2254" w:type="dxa"/>
          </w:tcPr>
          <w:p w14:paraId="6E523EFE" w14:textId="05DE2D6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2170/48</w:t>
            </w:r>
          </w:p>
        </w:tc>
        <w:tc>
          <w:tcPr>
            <w:tcW w:w="2254" w:type="dxa"/>
          </w:tcPr>
          <w:p w14:paraId="6447816B" w14:textId="4233260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63CDC7C" w14:textId="3F45A34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7E3492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57946C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671B147" w14:textId="77777777">
        <w:tc>
          <w:tcPr>
            <w:tcW w:w="2254" w:type="dxa"/>
          </w:tcPr>
          <w:p w14:paraId="73E9811E" w14:textId="3105C87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>Hardscape Plan 02</w:t>
            </w:r>
          </w:p>
        </w:tc>
        <w:tc>
          <w:tcPr>
            <w:tcW w:w="2254" w:type="dxa"/>
          </w:tcPr>
          <w:p w14:paraId="600B5BB9" w14:textId="62978DB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2170/49</w:t>
            </w:r>
          </w:p>
        </w:tc>
        <w:tc>
          <w:tcPr>
            <w:tcW w:w="2254" w:type="dxa"/>
          </w:tcPr>
          <w:p w14:paraId="2ECAC3EA" w14:textId="0304E85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3CABD94" w14:textId="6E5189E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3D79AE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15D617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45A6AD6" w14:textId="77777777">
        <w:tc>
          <w:tcPr>
            <w:tcW w:w="2254" w:type="dxa"/>
          </w:tcPr>
          <w:p w14:paraId="138BB48A" w14:textId="3BE2FCD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03</w:t>
            </w:r>
          </w:p>
        </w:tc>
        <w:tc>
          <w:tcPr>
            <w:tcW w:w="2254" w:type="dxa"/>
          </w:tcPr>
          <w:p w14:paraId="7199BD10" w14:textId="50E1BE4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2170/50</w:t>
            </w:r>
          </w:p>
        </w:tc>
        <w:tc>
          <w:tcPr>
            <w:tcW w:w="2254" w:type="dxa"/>
          </w:tcPr>
          <w:p w14:paraId="31F71217" w14:textId="00CD122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E7DB8D2" w14:textId="563F33A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6828408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B407F2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19AD046" w14:textId="77777777">
        <w:tc>
          <w:tcPr>
            <w:tcW w:w="2254" w:type="dxa"/>
          </w:tcPr>
          <w:p w14:paraId="6AF5B047" w14:textId="22787B6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04</w:t>
            </w:r>
          </w:p>
        </w:tc>
        <w:tc>
          <w:tcPr>
            <w:tcW w:w="2254" w:type="dxa"/>
          </w:tcPr>
          <w:p w14:paraId="6E78738D" w14:textId="5F38EA5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2170/51</w:t>
            </w:r>
          </w:p>
        </w:tc>
        <w:tc>
          <w:tcPr>
            <w:tcW w:w="2254" w:type="dxa"/>
          </w:tcPr>
          <w:p w14:paraId="1DF5C775" w14:textId="2D1C603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8F1A83F" w14:textId="34A2F1D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69D0636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A837E8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645DAA1" w14:textId="77777777">
        <w:tc>
          <w:tcPr>
            <w:tcW w:w="2254" w:type="dxa"/>
          </w:tcPr>
          <w:p w14:paraId="70CD936A" w14:textId="32C5CCD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05</w:t>
            </w:r>
          </w:p>
        </w:tc>
        <w:tc>
          <w:tcPr>
            <w:tcW w:w="2254" w:type="dxa"/>
          </w:tcPr>
          <w:p w14:paraId="199D424B" w14:textId="2248A40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2170/52</w:t>
            </w:r>
          </w:p>
        </w:tc>
        <w:tc>
          <w:tcPr>
            <w:tcW w:w="2254" w:type="dxa"/>
          </w:tcPr>
          <w:p w14:paraId="41050998" w14:textId="2458E03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94DD798" w14:textId="009ECA8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3A54D81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3F26CD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8CE6076" w14:textId="77777777">
        <w:tc>
          <w:tcPr>
            <w:tcW w:w="2254" w:type="dxa"/>
          </w:tcPr>
          <w:p w14:paraId="6ED1FFCD" w14:textId="2F11781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06</w:t>
            </w:r>
          </w:p>
        </w:tc>
        <w:tc>
          <w:tcPr>
            <w:tcW w:w="2254" w:type="dxa"/>
          </w:tcPr>
          <w:p w14:paraId="094F5622" w14:textId="1189EE0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2170/53</w:t>
            </w:r>
          </w:p>
        </w:tc>
        <w:tc>
          <w:tcPr>
            <w:tcW w:w="2254" w:type="dxa"/>
          </w:tcPr>
          <w:p w14:paraId="43A8172A" w14:textId="428936F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28D84AB" w14:textId="250E9EB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2A2768D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4EED0D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0178DD7" w14:textId="77777777">
        <w:tc>
          <w:tcPr>
            <w:tcW w:w="2254" w:type="dxa"/>
          </w:tcPr>
          <w:p w14:paraId="24F165F3" w14:textId="75F6022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07</w:t>
            </w:r>
          </w:p>
        </w:tc>
        <w:tc>
          <w:tcPr>
            <w:tcW w:w="2254" w:type="dxa"/>
          </w:tcPr>
          <w:p w14:paraId="5BE0D0ED" w14:textId="41F6A84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2170/54</w:t>
            </w:r>
          </w:p>
        </w:tc>
        <w:tc>
          <w:tcPr>
            <w:tcW w:w="2254" w:type="dxa"/>
          </w:tcPr>
          <w:p w14:paraId="5ABBF009" w14:textId="7AC9AA1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6F45E3C" w14:textId="258E370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7D0234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6E5270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ACAB959" w14:textId="77777777">
        <w:tc>
          <w:tcPr>
            <w:tcW w:w="2254" w:type="dxa"/>
          </w:tcPr>
          <w:p w14:paraId="21E6D1B9" w14:textId="680CD5F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08</w:t>
            </w:r>
          </w:p>
        </w:tc>
        <w:tc>
          <w:tcPr>
            <w:tcW w:w="2254" w:type="dxa"/>
          </w:tcPr>
          <w:p w14:paraId="2F086140" w14:textId="4422D2B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2170/55</w:t>
            </w:r>
          </w:p>
        </w:tc>
        <w:tc>
          <w:tcPr>
            <w:tcW w:w="2254" w:type="dxa"/>
          </w:tcPr>
          <w:p w14:paraId="6F87B32E" w14:textId="47F1EEA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3F1F13C" w14:textId="275E277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33C058A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515A79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3D07636" w14:textId="77777777">
        <w:tc>
          <w:tcPr>
            <w:tcW w:w="2254" w:type="dxa"/>
          </w:tcPr>
          <w:p w14:paraId="58C6345B" w14:textId="3778F70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Hardscape Plan 09 </w:t>
            </w:r>
          </w:p>
        </w:tc>
        <w:tc>
          <w:tcPr>
            <w:tcW w:w="2254" w:type="dxa"/>
          </w:tcPr>
          <w:p w14:paraId="46D36222" w14:textId="3AF9DCE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2170/56</w:t>
            </w:r>
          </w:p>
        </w:tc>
        <w:tc>
          <w:tcPr>
            <w:tcW w:w="2254" w:type="dxa"/>
          </w:tcPr>
          <w:p w14:paraId="3668970E" w14:textId="4F416D2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577D2B8" w14:textId="1C048FB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40DBC67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A5AADF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07CB9C0" w14:textId="77777777">
        <w:tc>
          <w:tcPr>
            <w:tcW w:w="2254" w:type="dxa"/>
          </w:tcPr>
          <w:p w14:paraId="2FCCF870" w14:textId="543C7DF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10</w:t>
            </w:r>
          </w:p>
        </w:tc>
        <w:tc>
          <w:tcPr>
            <w:tcW w:w="2254" w:type="dxa"/>
          </w:tcPr>
          <w:p w14:paraId="6563B1E8" w14:textId="174C1E4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2170/57</w:t>
            </w:r>
          </w:p>
        </w:tc>
        <w:tc>
          <w:tcPr>
            <w:tcW w:w="2254" w:type="dxa"/>
          </w:tcPr>
          <w:p w14:paraId="3CAD0D96" w14:textId="1C56E86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5EF1A71" w14:textId="4D1D886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0D650E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8EB287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65F64F8" w14:textId="77777777">
        <w:tc>
          <w:tcPr>
            <w:tcW w:w="2254" w:type="dxa"/>
          </w:tcPr>
          <w:p w14:paraId="750A013A" w14:textId="246EEFD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11</w:t>
            </w:r>
          </w:p>
        </w:tc>
        <w:tc>
          <w:tcPr>
            <w:tcW w:w="2254" w:type="dxa"/>
          </w:tcPr>
          <w:p w14:paraId="1BDE12D9" w14:textId="3F8677E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2170/58</w:t>
            </w:r>
          </w:p>
        </w:tc>
        <w:tc>
          <w:tcPr>
            <w:tcW w:w="2254" w:type="dxa"/>
          </w:tcPr>
          <w:p w14:paraId="3185BD37" w14:textId="324C26C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2B8AB2A" w14:textId="2E78318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318B4F5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86F716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E15D6DB" w14:textId="77777777">
        <w:tc>
          <w:tcPr>
            <w:tcW w:w="2254" w:type="dxa"/>
          </w:tcPr>
          <w:p w14:paraId="03ED64FA" w14:textId="16FE769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12</w:t>
            </w:r>
          </w:p>
        </w:tc>
        <w:tc>
          <w:tcPr>
            <w:tcW w:w="2254" w:type="dxa"/>
          </w:tcPr>
          <w:p w14:paraId="45478783" w14:textId="7B65D5C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2170/59</w:t>
            </w:r>
          </w:p>
        </w:tc>
        <w:tc>
          <w:tcPr>
            <w:tcW w:w="2254" w:type="dxa"/>
          </w:tcPr>
          <w:p w14:paraId="64268B5F" w14:textId="2946FC1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5BDB319" w14:textId="2341CAD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498C9C0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24A792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110CE7B" w14:textId="77777777">
        <w:tc>
          <w:tcPr>
            <w:tcW w:w="2254" w:type="dxa"/>
          </w:tcPr>
          <w:p w14:paraId="30D3A298" w14:textId="3DDF378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13</w:t>
            </w:r>
          </w:p>
        </w:tc>
        <w:tc>
          <w:tcPr>
            <w:tcW w:w="2254" w:type="dxa"/>
          </w:tcPr>
          <w:p w14:paraId="4211810D" w14:textId="3530E1D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2170/60</w:t>
            </w:r>
          </w:p>
        </w:tc>
        <w:tc>
          <w:tcPr>
            <w:tcW w:w="2254" w:type="dxa"/>
          </w:tcPr>
          <w:p w14:paraId="3490B5C7" w14:textId="52E6618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E9A55E8" w14:textId="6B38F17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71DE6B1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CC01C7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FFBA1B6" w14:textId="77777777">
        <w:tc>
          <w:tcPr>
            <w:tcW w:w="2254" w:type="dxa"/>
          </w:tcPr>
          <w:p w14:paraId="46B6DC44" w14:textId="6109C62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14</w:t>
            </w:r>
          </w:p>
        </w:tc>
        <w:tc>
          <w:tcPr>
            <w:tcW w:w="2254" w:type="dxa"/>
          </w:tcPr>
          <w:p w14:paraId="702D0886" w14:textId="3808717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2170/61</w:t>
            </w:r>
          </w:p>
        </w:tc>
        <w:tc>
          <w:tcPr>
            <w:tcW w:w="2254" w:type="dxa"/>
          </w:tcPr>
          <w:p w14:paraId="0AACE522" w14:textId="4A87CB7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5DF04EC" w14:textId="5695076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77CC94B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E723F8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5881E09" w14:textId="77777777">
        <w:tc>
          <w:tcPr>
            <w:tcW w:w="2254" w:type="dxa"/>
          </w:tcPr>
          <w:p w14:paraId="57CB4DF4" w14:textId="3B4F5D7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15</w:t>
            </w:r>
          </w:p>
        </w:tc>
        <w:tc>
          <w:tcPr>
            <w:tcW w:w="2254" w:type="dxa"/>
          </w:tcPr>
          <w:p w14:paraId="2D7A7DC8" w14:textId="789F122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2170/62</w:t>
            </w:r>
          </w:p>
        </w:tc>
        <w:tc>
          <w:tcPr>
            <w:tcW w:w="2254" w:type="dxa"/>
          </w:tcPr>
          <w:p w14:paraId="4F3829F6" w14:textId="4CC5715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8AEA712" w14:textId="4D99273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F4C3C2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AAD4DA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B1480B9" w14:textId="77777777">
        <w:tc>
          <w:tcPr>
            <w:tcW w:w="2254" w:type="dxa"/>
          </w:tcPr>
          <w:p w14:paraId="259C23AA" w14:textId="005C0F7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16</w:t>
            </w:r>
          </w:p>
        </w:tc>
        <w:tc>
          <w:tcPr>
            <w:tcW w:w="2254" w:type="dxa"/>
          </w:tcPr>
          <w:p w14:paraId="7210E50E" w14:textId="3CF6A5D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2170/63</w:t>
            </w:r>
          </w:p>
        </w:tc>
        <w:tc>
          <w:tcPr>
            <w:tcW w:w="2254" w:type="dxa"/>
          </w:tcPr>
          <w:p w14:paraId="0D30420D" w14:textId="175E689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F6298DC" w14:textId="1BDFC7C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48EE2D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8A272A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812C495" w14:textId="77777777">
        <w:tc>
          <w:tcPr>
            <w:tcW w:w="2254" w:type="dxa"/>
          </w:tcPr>
          <w:p w14:paraId="5BC75627" w14:textId="5B3FF61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17</w:t>
            </w:r>
          </w:p>
        </w:tc>
        <w:tc>
          <w:tcPr>
            <w:tcW w:w="2254" w:type="dxa"/>
          </w:tcPr>
          <w:p w14:paraId="0940F2A2" w14:textId="65E687E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2170/64</w:t>
            </w:r>
          </w:p>
        </w:tc>
        <w:tc>
          <w:tcPr>
            <w:tcW w:w="2254" w:type="dxa"/>
          </w:tcPr>
          <w:p w14:paraId="1BA8E9E0" w14:textId="642BF58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A20F29E" w14:textId="0576093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D0872B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826803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CB5E802" w14:textId="77777777">
        <w:tc>
          <w:tcPr>
            <w:tcW w:w="2254" w:type="dxa"/>
          </w:tcPr>
          <w:p w14:paraId="2A3F80D0" w14:textId="2DDDAFD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Hardscape Plan 18 </w:t>
            </w:r>
          </w:p>
        </w:tc>
        <w:tc>
          <w:tcPr>
            <w:tcW w:w="2254" w:type="dxa"/>
          </w:tcPr>
          <w:p w14:paraId="613D827A" w14:textId="6D6AC6F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2170/65</w:t>
            </w:r>
          </w:p>
        </w:tc>
        <w:tc>
          <w:tcPr>
            <w:tcW w:w="2254" w:type="dxa"/>
          </w:tcPr>
          <w:p w14:paraId="0FC37723" w14:textId="711C47F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8BE3402" w14:textId="65028C4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3DE16B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A19D96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DE98587" w14:textId="77777777">
        <w:tc>
          <w:tcPr>
            <w:tcW w:w="2254" w:type="dxa"/>
          </w:tcPr>
          <w:p w14:paraId="12E7BA3D" w14:textId="2E80881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Hardscape Plan 19</w:t>
            </w:r>
          </w:p>
        </w:tc>
        <w:tc>
          <w:tcPr>
            <w:tcW w:w="2254" w:type="dxa"/>
          </w:tcPr>
          <w:p w14:paraId="5EE08129" w14:textId="5140F76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2170/66</w:t>
            </w:r>
          </w:p>
        </w:tc>
        <w:tc>
          <w:tcPr>
            <w:tcW w:w="2254" w:type="dxa"/>
          </w:tcPr>
          <w:p w14:paraId="65C7FB47" w14:textId="5BC4E64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3FFB686" w14:textId="2BC1FD3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440A037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F334BA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BF4648A" w14:textId="77777777">
        <w:tc>
          <w:tcPr>
            <w:tcW w:w="2254" w:type="dxa"/>
          </w:tcPr>
          <w:p w14:paraId="32F33540" w14:textId="06A0657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Planting details </w:t>
            </w:r>
          </w:p>
        </w:tc>
        <w:tc>
          <w:tcPr>
            <w:tcW w:w="2254" w:type="dxa"/>
          </w:tcPr>
          <w:p w14:paraId="374EA115" w14:textId="13F72A1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2170/67</w:t>
            </w:r>
          </w:p>
        </w:tc>
        <w:tc>
          <w:tcPr>
            <w:tcW w:w="2254" w:type="dxa"/>
          </w:tcPr>
          <w:p w14:paraId="5E866B62" w14:textId="6186F52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5D276C0" w14:textId="117795B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622900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6FBFBB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5786613" w14:textId="77777777">
        <w:tc>
          <w:tcPr>
            <w:tcW w:w="2254" w:type="dxa"/>
          </w:tcPr>
          <w:p w14:paraId="62808C19" w14:textId="725C08C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Fencing Plan 01 </w:t>
            </w:r>
          </w:p>
        </w:tc>
        <w:tc>
          <w:tcPr>
            <w:tcW w:w="2254" w:type="dxa"/>
          </w:tcPr>
          <w:p w14:paraId="788B7E0F" w14:textId="482857B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2170/68</w:t>
            </w:r>
          </w:p>
        </w:tc>
        <w:tc>
          <w:tcPr>
            <w:tcW w:w="2254" w:type="dxa"/>
          </w:tcPr>
          <w:p w14:paraId="1A7003A2" w14:textId="4423BAD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6480CD5" w14:textId="29C2889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25211CF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2605A6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6E58342" w14:textId="77777777">
        <w:tc>
          <w:tcPr>
            <w:tcW w:w="2254" w:type="dxa"/>
          </w:tcPr>
          <w:p w14:paraId="21244204" w14:textId="6957A27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Fencing Plan 02 </w:t>
            </w:r>
          </w:p>
        </w:tc>
        <w:tc>
          <w:tcPr>
            <w:tcW w:w="2254" w:type="dxa"/>
          </w:tcPr>
          <w:p w14:paraId="07056488" w14:textId="6164B04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2170/69</w:t>
            </w:r>
          </w:p>
        </w:tc>
        <w:tc>
          <w:tcPr>
            <w:tcW w:w="2254" w:type="dxa"/>
          </w:tcPr>
          <w:p w14:paraId="74EE570C" w14:textId="5E96A3C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68E568D" w14:textId="5415A63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4D9B4E5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A1947D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195B3E0" w14:textId="77777777">
        <w:tc>
          <w:tcPr>
            <w:tcW w:w="2254" w:type="dxa"/>
          </w:tcPr>
          <w:p w14:paraId="6FFABE94" w14:textId="558A0EC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Fencing Details 01 </w:t>
            </w:r>
          </w:p>
        </w:tc>
        <w:tc>
          <w:tcPr>
            <w:tcW w:w="2254" w:type="dxa"/>
          </w:tcPr>
          <w:p w14:paraId="016E23DD" w14:textId="52B9535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2170/70</w:t>
            </w:r>
          </w:p>
        </w:tc>
        <w:tc>
          <w:tcPr>
            <w:tcW w:w="2254" w:type="dxa"/>
          </w:tcPr>
          <w:p w14:paraId="79627E91" w14:textId="1B8F6BD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29E841A" w14:textId="68295E0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263EAF6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DDB4FE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15AABCA" w14:textId="77777777">
        <w:tc>
          <w:tcPr>
            <w:tcW w:w="2254" w:type="dxa"/>
          </w:tcPr>
          <w:p w14:paraId="3A25EADC" w14:textId="1E9898B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Fencing Details 02 </w:t>
            </w:r>
          </w:p>
        </w:tc>
        <w:tc>
          <w:tcPr>
            <w:tcW w:w="2254" w:type="dxa"/>
          </w:tcPr>
          <w:p w14:paraId="5BAFD87B" w14:textId="4A7E701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2170/71</w:t>
            </w:r>
          </w:p>
        </w:tc>
        <w:tc>
          <w:tcPr>
            <w:tcW w:w="2254" w:type="dxa"/>
          </w:tcPr>
          <w:p w14:paraId="0410C95E" w14:textId="3B3861A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309D718" w14:textId="7D05FA2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7B8D732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C88A62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762D29C" w14:textId="77777777">
        <w:tc>
          <w:tcPr>
            <w:tcW w:w="2254" w:type="dxa"/>
          </w:tcPr>
          <w:p w14:paraId="68A94E27" w14:textId="2CA1B5A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Stormwater Pond 1 Plan </w:t>
            </w:r>
          </w:p>
        </w:tc>
        <w:tc>
          <w:tcPr>
            <w:tcW w:w="2254" w:type="dxa"/>
          </w:tcPr>
          <w:p w14:paraId="42282DD9" w14:textId="0EF752B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2170/72</w:t>
            </w:r>
          </w:p>
        </w:tc>
        <w:tc>
          <w:tcPr>
            <w:tcW w:w="2254" w:type="dxa"/>
          </w:tcPr>
          <w:p w14:paraId="1A73A517" w14:textId="3739454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191333A" w14:textId="2B22B42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1A672A0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2C47FA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60DFCC3" w14:textId="77777777">
        <w:tc>
          <w:tcPr>
            <w:tcW w:w="2254" w:type="dxa"/>
          </w:tcPr>
          <w:p w14:paraId="46F0D8CE" w14:textId="1E3FDCCE" w:rsidR="003C02F2" w:rsidRPr="0042362E" w:rsidRDefault="003C02F2" w:rsidP="003C02F2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Stormwater Pond 2 Plan</w:t>
            </w:r>
          </w:p>
        </w:tc>
        <w:tc>
          <w:tcPr>
            <w:tcW w:w="2254" w:type="dxa"/>
          </w:tcPr>
          <w:p w14:paraId="20BA31CD" w14:textId="31AAEEF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2170/73 </w:t>
            </w:r>
          </w:p>
        </w:tc>
        <w:tc>
          <w:tcPr>
            <w:tcW w:w="2254" w:type="dxa"/>
          </w:tcPr>
          <w:p w14:paraId="22154C95" w14:textId="5BFE095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627B211" w14:textId="3BB8D40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BE70A0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978457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4988E35" w14:textId="77777777">
        <w:tc>
          <w:tcPr>
            <w:tcW w:w="2254" w:type="dxa"/>
          </w:tcPr>
          <w:p w14:paraId="1DDD9F91" w14:textId="0053005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Stormwater ponds sections </w:t>
            </w:r>
          </w:p>
        </w:tc>
        <w:tc>
          <w:tcPr>
            <w:tcW w:w="2254" w:type="dxa"/>
          </w:tcPr>
          <w:p w14:paraId="5A3F3ABE" w14:textId="1C3D514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2170/74</w:t>
            </w:r>
          </w:p>
        </w:tc>
        <w:tc>
          <w:tcPr>
            <w:tcW w:w="2254" w:type="dxa"/>
          </w:tcPr>
          <w:p w14:paraId="46BD6649" w14:textId="164442C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B09E17F" w14:textId="53C28C0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751CC35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B7DCFC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7DB3822" w14:textId="77777777">
        <w:tc>
          <w:tcPr>
            <w:tcW w:w="2254" w:type="dxa"/>
          </w:tcPr>
          <w:p w14:paraId="3517B6EB" w14:textId="5499F6B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Stormwater Plant Palette</w:t>
            </w:r>
          </w:p>
        </w:tc>
        <w:tc>
          <w:tcPr>
            <w:tcW w:w="2254" w:type="dxa"/>
          </w:tcPr>
          <w:p w14:paraId="69D1264B" w14:textId="46CCCD8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2170/75</w:t>
            </w:r>
          </w:p>
        </w:tc>
        <w:tc>
          <w:tcPr>
            <w:tcW w:w="2254" w:type="dxa"/>
          </w:tcPr>
          <w:p w14:paraId="17B6EBAE" w14:textId="6359DED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F7C4348" w14:textId="09C750E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3D2E0F8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B1676E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2F6BFEC" w14:textId="77777777">
        <w:tc>
          <w:tcPr>
            <w:tcW w:w="2254" w:type="dxa"/>
          </w:tcPr>
          <w:p w14:paraId="0B0F2574" w14:textId="18F21A2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overview Contour plan </w:t>
            </w:r>
          </w:p>
        </w:tc>
        <w:tc>
          <w:tcPr>
            <w:tcW w:w="2254" w:type="dxa"/>
          </w:tcPr>
          <w:p w14:paraId="5F1C8E1C" w14:textId="32C7929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C2200</w:t>
            </w:r>
          </w:p>
        </w:tc>
        <w:tc>
          <w:tcPr>
            <w:tcW w:w="2254" w:type="dxa"/>
          </w:tcPr>
          <w:p w14:paraId="6584A023" w14:textId="0B62CF4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2C0041FF" w14:textId="6263D29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20F0A0F7" w14:textId="75CBCB0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B4B0C54" w14:textId="52971AB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73400C5C" w14:textId="3B78F00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0F429B6C" w14:textId="0B61B0B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A5BE897" w14:textId="284FD05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0CD3A685" w14:textId="77777777">
        <w:tc>
          <w:tcPr>
            <w:tcW w:w="2254" w:type="dxa"/>
          </w:tcPr>
          <w:p w14:paraId="0001F5BA" w14:textId="62EC01A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contour plan 1 of 4 </w:t>
            </w:r>
          </w:p>
        </w:tc>
        <w:tc>
          <w:tcPr>
            <w:tcW w:w="2254" w:type="dxa"/>
          </w:tcPr>
          <w:p w14:paraId="663C99BD" w14:textId="439F625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C2201</w:t>
            </w:r>
          </w:p>
        </w:tc>
        <w:tc>
          <w:tcPr>
            <w:tcW w:w="2254" w:type="dxa"/>
          </w:tcPr>
          <w:p w14:paraId="3DE2D834" w14:textId="6FFE0CD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428D23D9" w14:textId="768DE9B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3BA51752" w14:textId="5A8F1B5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3F196CF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4D752F3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23A05C3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B (04/2025)</w:t>
            </w:r>
          </w:p>
          <w:p w14:paraId="477C7650" w14:textId="59FF9083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1B741777" w14:textId="77777777">
        <w:tc>
          <w:tcPr>
            <w:tcW w:w="2254" w:type="dxa"/>
          </w:tcPr>
          <w:p w14:paraId="51260602" w14:textId="0530B67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>Proposed contour plan 2 of 4</w:t>
            </w:r>
          </w:p>
        </w:tc>
        <w:tc>
          <w:tcPr>
            <w:tcW w:w="2254" w:type="dxa"/>
          </w:tcPr>
          <w:p w14:paraId="3AC168B9" w14:textId="7A31253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C2200</w:t>
            </w:r>
          </w:p>
        </w:tc>
        <w:tc>
          <w:tcPr>
            <w:tcW w:w="2254" w:type="dxa"/>
          </w:tcPr>
          <w:p w14:paraId="28DB4D90" w14:textId="003E93E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003B4450" w14:textId="7B68108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7CB870F9" w14:textId="6C18CC4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F9196D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5F5573A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AD2FE56" w14:textId="6C429F9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2826E21D" w14:textId="77777777">
        <w:tc>
          <w:tcPr>
            <w:tcW w:w="2254" w:type="dxa"/>
          </w:tcPr>
          <w:p w14:paraId="0F8FA437" w14:textId="45B2222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contour plan 3 of 4</w:t>
            </w:r>
          </w:p>
        </w:tc>
        <w:tc>
          <w:tcPr>
            <w:tcW w:w="2254" w:type="dxa"/>
          </w:tcPr>
          <w:p w14:paraId="149B95A5" w14:textId="5C50DF0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C2203</w:t>
            </w:r>
          </w:p>
        </w:tc>
        <w:tc>
          <w:tcPr>
            <w:tcW w:w="2254" w:type="dxa"/>
          </w:tcPr>
          <w:p w14:paraId="2FC88F3E" w14:textId="7BBCE6F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3C2C0F1F" w14:textId="67E1C4F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014CEAB0" w14:textId="5B4EC35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77AA0CD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51BAB10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ED40DEB" w14:textId="022714C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57E12E08" w14:textId="77777777">
        <w:tc>
          <w:tcPr>
            <w:tcW w:w="2254" w:type="dxa"/>
          </w:tcPr>
          <w:p w14:paraId="7ECB2ED4" w14:textId="7160282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contour plan 4 of 4</w:t>
            </w:r>
          </w:p>
        </w:tc>
        <w:tc>
          <w:tcPr>
            <w:tcW w:w="2254" w:type="dxa"/>
          </w:tcPr>
          <w:p w14:paraId="53D065DD" w14:textId="5730365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C2204</w:t>
            </w:r>
          </w:p>
        </w:tc>
        <w:tc>
          <w:tcPr>
            <w:tcW w:w="2254" w:type="dxa"/>
          </w:tcPr>
          <w:p w14:paraId="7CE0AA05" w14:textId="18F6BBE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51E780BF" w14:textId="5A27949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3942EDD6" w14:textId="3B7CF91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46DC29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41CE509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22F6FD9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7AB0B66" w14:textId="786A3A1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112D7B77" w14:textId="77777777">
        <w:tc>
          <w:tcPr>
            <w:tcW w:w="2254" w:type="dxa"/>
          </w:tcPr>
          <w:p w14:paraId="2EE9E51B" w14:textId="1ED9505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erosion and sediment control plan</w:t>
            </w:r>
          </w:p>
        </w:tc>
        <w:tc>
          <w:tcPr>
            <w:tcW w:w="2254" w:type="dxa"/>
          </w:tcPr>
          <w:p w14:paraId="5E06FB99" w14:textId="7A7E18D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C2300</w:t>
            </w:r>
          </w:p>
        </w:tc>
        <w:tc>
          <w:tcPr>
            <w:tcW w:w="2254" w:type="dxa"/>
          </w:tcPr>
          <w:p w14:paraId="4CEEFEAA" w14:textId="4C943B8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07AC90AF" w14:textId="20E4355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023743A6" w14:textId="6DDE49C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3C2347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4C63576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D2AE204" w14:textId="1A1DD22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3377A05E" w14:textId="77777777">
        <w:tc>
          <w:tcPr>
            <w:tcW w:w="2254" w:type="dxa"/>
          </w:tcPr>
          <w:p w14:paraId="4B16956D" w14:textId="20E9DA9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ESC Standard details sheet 1 of 4 </w:t>
            </w:r>
          </w:p>
        </w:tc>
        <w:tc>
          <w:tcPr>
            <w:tcW w:w="2254" w:type="dxa"/>
          </w:tcPr>
          <w:p w14:paraId="3C6F63EB" w14:textId="2AE82DA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C2350</w:t>
            </w:r>
          </w:p>
        </w:tc>
        <w:tc>
          <w:tcPr>
            <w:tcW w:w="2254" w:type="dxa"/>
          </w:tcPr>
          <w:p w14:paraId="185908BD" w14:textId="6DBD82D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2AB0F063" w14:textId="758FF3B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10/2024</w:t>
            </w:r>
          </w:p>
        </w:tc>
        <w:tc>
          <w:tcPr>
            <w:tcW w:w="2254" w:type="dxa"/>
          </w:tcPr>
          <w:p w14:paraId="6102C281" w14:textId="11EB078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3397E50" w14:textId="59ED7E5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1ECC613" w14:textId="00D68B33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(10/2024)</w:t>
            </w:r>
          </w:p>
        </w:tc>
      </w:tr>
      <w:tr w:rsidR="003C02F2" w:rsidRPr="00E21BC1" w14:paraId="03680341" w14:textId="77777777">
        <w:tc>
          <w:tcPr>
            <w:tcW w:w="2254" w:type="dxa"/>
          </w:tcPr>
          <w:p w14:paraId="530F7E52" w14:textId="69E1976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ESC Standard details sheet 2 of 4</w:t>
            </w:r>
          </w:p>
        </w:tc>
        <w:tc>
          <w:tcPr>
            <w:tcW w:w="2254" w:type="dxa"/>
          </w:tcPr>
          <w:p w14:paraId="146DF8B1" w14:textId="11679DC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C2351</w:t>
            </w:r>
          </w:p>
        </w:tc>
        <w:tc>
          <w:tcPr>
            <w:tcW w:w="2254" w:type="dxa"/>
          </w:tcPr>
          <w:p w14:paraId="59EA5D2A" w14:textId="1A522EA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0F04FD50" w14:textId="325D617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10/2024</w:t>
            </w:r>
          </w:p>
        </w:tc>
        <w:tc>
          <w:tcPr>
            <w:tcW w:w="2254" w:type="dxa"/>
          </w:tcPr>
          <w:p w14:paraId="4D768C80" w14:textId="437038B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33BB5D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7F8EB4E" w14:textId="64BAF2C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(10/2024)</w:t>
            </w:r>
          </w:p>
        </w:tc>
      </w:tr>
      <w:tr w:rsidR="003C02F2" w:rsidRPr="00E21BC1" w14:paraId="174C74B5" w14:textId="77777777">
        <w:tc>
          <w:tcPr>
            <w:tcW w:w="2254" w:type="dxa"/>
          </w:tcPr>
          <w:p w14:paraId="0E69D7BA" w14:textId="0ED3B11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ESC Standard details sheet 3 of 4</w:t>
            </w:r>
          </w:p>
        </w:tc>
        <w:tc>
          <w:tcPr>
            <w:tcW w:w="2254" w:type="dxa"/>
          </w:tcPr>
          <w:p w14:paraId="0D85ACC7" w14:textId="2A23EBD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C2352</w:t>
            </w:r>
          </w:p>
        </w:tc>
        <w:tc>
          <w:tcPr>
            <w:tcW w:w="2254" w:type="dxa"/>
          </w:tcPr>
          <w:p w14:paraId="5C41F63A" w14:textId="0326046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69900827" w14:textId="7BB21D8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10/2024</w:t>
            </w:r>
          </w:p>
        </w:tc>
        <w:tc>
          <w:tcPr>
            <w:tcW w:w="2254" w:type="dxa"/>
          </w:tcPr>
          <w:p w14:paraId="5595AE63" w14:textId="7B24F653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540AC64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A4FED38" w14:textId="3C64D8C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(10/2024)</w:t>
            </w:r>
          </w:p>
        </w:tc>
      </w:tr>
      <w:tr w:rsidR="003C02F2" w:rsidRPr="00E21BC1" w14:paraId="0B2EA2C3" w14:textId="77777777">
        <w:tc>
          <w:tcPr>
            <w:tcW w:w="2254" w:type="dxa"/>
          </w:tcPr>
          <w:p w14:paraId="7D5EB033" w14:textId="67AC923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ESC Standard details sheet 4 of 4</w:t>
            </w:r>
          </w:p>
        </w:tc>
        <w:tc>
          <w:tcPr>
            <w:tcW w:w="2254" w:type="dxa"/>
          </w:tcPr>
          <w:p w14:paraId="349A9A20" w14:textId="06E8EA7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C2353</w:t>
            </w:r>
          </w:p>
        </w:tc>
        <w:tc>
          <w:tcPr>
            <w:tcW w:w="2254" w:type="dxa"/>
          </w:tcPr>
          <w:p w14:paraId="2A17925F" w14:textId="671060C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65570AB2" w14:textId="2A7DE9A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10/2024</w:t>
            </w:r>
          </w:p>
        </w:tc>
        <w:tc>
          <w:tcPr>
            <w:tcW w:w="2254" w:type="dxa"/>
          </w:tcPr>
          <w:p w14:paraId="574233BE" w14:textId="3B78C80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239E04F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1C7DB23" w14:textId="0031447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(10/2024)</w:t>
            </w:r>
          </w:p>
        </w:tc>
      </w:tr>
      <w:tr w:rsidR="003C02F2" w:rsidRPr="00E21BC1" w14:paraId="66E9F87C" w14:textId="77777777">
        <w:tc>
          <w:tcPr>
            <w:tcW w:w="2254" w:type="dxa"/>
          </w:tcPr>
          <w:p w14:paraId="59D3ECDD" w14:textId="06B43CA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Cut and fill plan </w:t>
            </w:r>
          </w:p>
        </w:tc>
        <w:tc>
          <w:tcPr>
            <w:tcW w:w="2254" w:type="dxa"/>
          </w:tcPr>
          <w:p w14:paraId="3232D1DF" w14:textId="5F9CBD7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C2400</w:t>
            </w:r>
          </w:p>
        </w:tc>
        <w:tc>
          <w:tcPr>
            <w:tcW w:w="2254" w:type="dxa"/>
          </w:tcPr>
          <w:p w14:paraId="62AA2DF4" w14:textId="3DF18FA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35B1D098" w14:textId="05DE099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019C20BA" w14:textId="3221BDC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537ADE7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2BB5BDF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7645B02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DA03A50" w14:textId="6A83B8E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0F525165" w14:textId="77777777">
        <w:tc>
          <w:tcPr>
            <w:tcW w:w="2254" w:type="dxa"/>
          </w:tcPr>
          <w:p w14:paraId="78A2E8FD" w14:textId="504136D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cut/fill plan </w:t>
            </w:r>
          </w:p>
        </w:tc>
        <w:tc>
          <w:tcPr>
            <w:tcW w:w="2254" w:type="dxa"/>
          </w:tcPr>
          <w:p w14:paraId="1CD134E3" w14:textId="728AA9F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C200-1</w:t>
            </w:r>
          </w:p>
        </w:tc>
        <w:tc>
          <w:tcPr>
            <w:tcW w:w="2254" w:type="dxa"/>
          </w:tcPr>
          <w:p w14:paraId="20E6AF6D" w14:textId="4115BF8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4CE49C99" w14:textId="41B402F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795875AA" w14:textId="31E3D18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1A70407" w14:textId="13DCEE3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11/2025</w:t>
            </w:r>
          </w:p>
        </w:tc>
      </w:tr>
      <w:tr w:rsidR="003C02F2" w:rsidRPr="00E21BC1" w14:paraId="65A234C3" w14:textId="77777777">
        <w:tc>
          <w:tcPr>
            <w:tcW w:w="2254" w:type="dxa"/>
          </w:tcPr>
          <w:p w14:paraId="393CC6AC" w14:textId="257D3BE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Applicant response to minute 3 </w:t>
            </w:r>
          </w:p>
        </w:tc>
        <w:tc>
          <w:tcPr>
            <w:tcW w:w="2254" w:type="dxa"/>
          </w:tcPr>
          <w:p w14:paraId="6B9E9451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DACCD7B" w14:textId="3F4BBB9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Barker and Associates</w:t>
            </w:r>
          </w:p>
        </w:tc>
        <w:tc>
          <w:tcPr>
            <w:tcW w:w="2254" w:type="dxa"/>
          </w:tcPr>
          <w:p w14:paraId="2953AA72" w14:textId="3BEFCCC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09BEAB3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2BA06C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CC1A938" w14:textId="77777777">
        <w:tc>
          <w:tcPr>
            <w:tcW w:w="2254" w:type="dxa"/>
          </w:tcPr>
          <w:p w14:paraId="5878D25E" w14:textId="41E6A3D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scheme overview plan </w:t>
            </w:r>
          </w:p>
        </w:tc>
        <w:tc>
          <w:tcPr>
            <w:tcW w:w="2254" w:type="dxa"/>
          </w:tcPr>
          <w:p w14:paraId="2E2B5437" w14:textId="425B7E3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</w:t>
            </w:r>
          </w:p>
        </w:tc>
        <w:tc>
          <w:tcPr>
            <w:tcW w:w="2254" w:type="dxa"/>
          </w:tcPr>
          <w:p w14:paraId="4F4A8351" w14:textId="44EDDD2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789CA33F" w14:textId="6876686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2C2FAC83" w14:textId="223FD19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05591216" w14:textId="43BDDB0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45178340" w14:textId="7A17E52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212FD00" w14:textId="65E7BC2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BF9E48C" w14:textId="602024F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003C02F2" w:rsidRPr="00E21BC1" w14:paraId="0C3AE9A2" w14:textId="77777777">
        <w:tc>
          <w:tcPr>
            <w:tcW w:w="2254" w:type="dxa"/>
          </w:tcPr>
          <w:p w14:paraId="33363E75" w14:textId="2D52226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 xml:space="preserve">Proposed scheme plan </w:t>
            </w:r>
          </w:p>
        </w:tc>
        <w:tc>
          <w:tcPr>
            <w:tcW w:w="2254" w:type="dxa"/>
          </w:tcPr>
          <w:p w14:paraId="4306EDBD" w14:textId="5DA1EEF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C150-1 </w:t>
            </w:r>
          </w:p>
        </w:tc>
        <w:tc>
          <w:tcPr>
            <w:tcW w:w="2254" w:type="dxa"/>
          </w:tcPr>
          <w:p w14:paraId="7BDB4053" w14:textId="2915F67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53FBA19" w14:textId="5B9FCCC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18D313FF" w14:textId="728E0940" w:rsidR="003C02F2" w:rsidRPr="00FD0737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504652B7" w14:textId="1CCE994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4B2D8FA" w14:textId="3C808B6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5DC3B9BA" w14:textId="77777777">
        <w:tc>
          <w:tcPr>
            <w:tcW w:w="2254" w:type="dxa"/>
          </w:tcPr>
          <w:p w14:paraId="6237A075" w14:textId="161E53A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1A</w:t>
            </w:r>
          </w:p>
        </w:tc>
        <w:tc>
          <w:tcPr>
            <w:tcW w:w="2254" w:type="dxa"/>
          </w:tcPr>
          <w:p w14:paraId="0B139C92" w14:textId="228CE0C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C150-1A</w:t>
            </w:r>
          </w:p>
        </w:tc>
        <w:tc>
          <w:tcPr>
            <w:tcW w:w="2254" w:type="dxa"/>
          </w:tcPr>
          <w:p w14:paraId="0A6A4E61" w14:textId="07ECCF1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B4DA1B4" w14:textId="34B70AF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5C412E49" w14:textId="6D2D5A9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1FD486A6" w14:textId="2D50327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4788AD76" w14:textId="78E8E08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B9993B1" w14:textId="65485EA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648D8312" w14:textId="77777777">
        <w:tc>
          <w:tcPr>
            <w:tcW w:w="2254" w:type="dxa"/>
          </w:tcPr>
          <w:p w14:paraId="4F7DB61F" w14:textId="5C4981B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1B</w:t>
            </w:r>
          </w:p>
        </w:tc>
        <w:tc>
          <w:tcPr>
            <w:tcW w:w="2254" w:type="dxa"/>
          </w:tcPr>
          <w:p w14:paraId="24C0B455" w14:textId="36E3FE6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 C150-1B</w:t>
            </w:r>
          </w:p>
        </w:tc>
        <w:tc>
          <w:tcPr>
            <w:tcW w:w="2254" w:type="dxa"/>
          </w:tcPr>
          <w:p w14:paraId="0FD2D808" w14:textId="22D29B0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6B65265" w14:textId="2555AAB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3B83BBF7" w14:textId="6283D373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653C4D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7CED350" w14:textId="06B3FCD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42D0E70F" w14:textId="77777777">
        <w:tc>
          <w:tcPr>
            <w:tcW w:w="2254" w:type="dxa"/>
          </w:tcPr>
          <w:p w14:paraId="711F660C" w14:textId="7361A60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1C</w:t>
            </w:r>
          </w:p>
        </w:tc>
        <w:tc>
          <w:tcPr>
            <w:tcW w:w="2254" w:type="dxa"/>
          </w:tcPr>
          <w:p w14:paraId="5C9ACAC0" w14:textId="6AABFFA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C150-1C</w:t>
            </w:r>
          </w:p>
        </w:tc>
        <w:tc>
          <w:tcPr>
            <w:tcW w:w="2254" w:type="dxa"/>
          </w:tcPr>
          <w:p w14:paraId="39611346" w14:textId="049208F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5C2D3101" w14:textId="447AD9C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4CBDE5A1" w14:textId="3800DA5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13C526E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D7249F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C1F2B67" w14:textId="748BEDE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019D095B" w14:textId="77777777">
        <w:tc>
          <w:tcPr>
            <w:tcW w:w="2254" w:type="dxa"/>
          </w:tcPr>
          <w:p w14:paraId="4EC4CA0D" w14:textId="520FDE6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scheme plan stage 2 (A, B and C) </w:t>
            </w:r>
          </w:p>
        </w:tc>
        <w:tc>
          <w:tcPr>
            <w:tcW w:w="2254" w:type="dxa"/>
          </w:tcPr>
          <w:p w14:paraId="6E88292A" w14:textId="5EB1B16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C150-2</w:t>
            </w:r>
          </w:p>
        </w:tc>
        <w:tc>
          <w:tcPr>
            <w:tcW w:w="2254" w:type="dxa"/>
          </w:tcPr>
          <w:p w14:paraId="78A0254B" w14:textId="716E2EF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32C3A3F6" w14:textId="26C93B8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1675D5A2" w14:textId="10FCDD2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FBD868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34DE9C9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1916358" w14:textId="5B2A4BD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180FB149" w14:textId="77777777">
        <w:tc>
          <w:tcPr>
            <w:tcW w:w="2254" w:type="dxa"/>
          </w:tcPr>
          <w:p w14:paraId="4422FA25" w14:textId="087A315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2A</w:t>
            </w:r>
          </w:p>
        </w:tc>
        <w:tc>
          <w:tcPr>
            <w:tcW w:w="2254" w:type="dxa"/>
          </w:tcPr>
          <w:p w14:paraId="0CE33530" w14:textId="0430A42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C150-2A</w:t>
            </w:r>
          </w:p>
        </w:tc>
        <w:tc>
          <w:tcPr>
            <w:tcW w:w="2254" w:type="dxa"/>
          </w:tcPr>
          <w:p w14:paraId="037C1A74" w14:textId="2B0C87A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4B0F8777" w14:textId="55E2A2A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2DCCCA55" w14:textId="7287A42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58B08BA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7EAAE0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47ADA26" w14:textId="5123485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67EEDBF6" w14:textId="77777777">
        <w:tc>
          <w:tcPr>
            <w:tcW w:w="2254" w:type="dxa"/>
          </w:tcPr>
          <w:p w14:paraId="107282D6" w14:textId="53DDFE7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2B</w:t>
            </w:r>
          </w:p>
        </w:tc>
        <w:tc>
          <w:tcPr>
            <w:tcW w:w="2254" w:type="dxa"/>
          </w:tcPr>
          <w:p w14:paraId="1411FBED" w14:textId="2B55BD2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C150-2B</w:t>
            </w:r>
          </w:p>
        </w:tc>
        <w:tc>
          <w:tcPr>
            <w:tcW w:w="2254" w:type="dxa"/>
          </w:tcPr>
          <w:p w14:paraId="10FA5EB6" w14:textId="1ABD0E4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701014A7" w14:textId="1B5D260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33F52EC6" w14:textId="5F890CC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7BCCCA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11049EC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0102F2E" w14:textId="794D00C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18818161" w14:textId="77777777">
        <w:tc>
          <w:tcPr>
            <w:tcW w:w="2254" w:type="dxa"/>
          </w:tcPr>
          <w:p w14:paraId="3034C54A" w14:textId="59E6BD2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2C</w:t>
            </w:r>
          </w:p>
        </w:tc>
        <w:tc>
          <w:tcPr>
            <w:tcW w:w="2254" w:type="dxa"/>
          </w:tcPr>
          <w:p w14:paraId="73816300" w14:textId="1DE8539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C150-2C</w:t>
            </w:r>
          </w:p>
        </w:tc>
        <w:tc>
          <w:tcPr>
            <w:tcW w:w="2254" w:type="dxa"/>
          </w:tcPr>
          <w:p w14:paraId="45BFDCE7" w14:textId="61D96FE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6C8A64F4" w14:textId="289CE5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144FD915" w14:textId="261BC76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2BE2EC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647B898" w14:textId="2514AEF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3B715864" w14:textId="77777777">
        <w:tc>
          <w:tcPr>
            <w:tcW w:w="2254" w:type="dxa"/>
          </w:tcPr>
          <w:p w14:paraId="4B36B71A" w14:textId="048E2C9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3</w:t>
            </w:r>
          </w:p>
        </w:tc>
        <w:tc>
          <w:tcPr>
            <w:tcW w:w="2254" w:type="dxa"/>
          </w:tcPr>
          <w:p w14:paraId="0D1B327F" w14:textId="47A8CD6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C150-3</w:t>
            </w:r>
          </w:p>
        </w:tc>
        <w:tc>
          <w:tcPr>
            <w:tcW w:w="2254" w:type="dxa"/>
          </w:tcPr>
          <w:p w14:paraId="676CE1A4" w14:textId="6DA65D3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5719308F" w14:textId="02B2B5A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7C68D1EF" w14:textId="1CEF14F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B033C8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C4AC4EB" w14:textId="6635721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60258E6A" w14:textId="77777777">
        <w:tc>
          <w:tcPr>
            <w:tcW w:w="2254" w:type="dxa"/>
          </w:tcPr>
          <w:p w14:paraId="7F437125" w14:textId="345119E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scheme plan stage 3 – Greenway </w:t>
            </w:r>
          </w:p>
        </w:tc>
        <w:tc>
          <w:tcPr>
            <w:tcW w:w="2254" w:type="dxa"/>
          </w:tcPr>
          <w:p w14:paraId="5958A7A1" w14:textId="61AB648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C150-3A</w:t>
            </w:r>
          </w:p>
        </w:tc>
        <w:tc>
          <w:tcPr>
            <w:tcW w:w="2254" w:type="dxa"/>
          </w:tcPr>
          <w:p w14:paraId="3923A9D3" w14:textId="2252C33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836D16E" w14:textId="27FDDF9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5A0D3144" w14:textId="5177A50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603037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727E268" w14:textId="6CA7D03A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484724A3" w14:textId="77777777">
        <w:tc>
          <w:tcPr>
            <w:tcW w:w="2254" w:type="dxa"/>
          </w:tcPr>
          <w:p w14:paraId="5CE7C39A" w14:textId="7CA9DE2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3 – Greenway B</w:t>
            </w:r>
          </w:p>
        </w:tc>
        <w:tc>
          <w:tcPr>
            <w:tcW w:w="2254" w:type="dxa"/>
          </w:tcPr>
          <w:p w14:paraId="4247CC5A" w14:textId="06E6114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C150-3B</w:t>
            </w:r>
          </w:p>
        </w:tc>
        <w:tc>
          <w:tcPr>
            <w:tcW w:w="2254" w:type="dxa"/>
          </w:tcPr>
          <w:p w14:paraId="577777A1" w14:textId="5C183D0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1D353AA6" w14:textId="27AADD0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1E17C002" w14:textId="60EF576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58F9B54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7EAD60D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02DCE11" w14:textId="5C6889A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2A60C240" w14:textId="77777777">
        <w:tc>
          <w:tcPr>
            <w:tcW w:w="2254" w:type="dxa"/>
          </w:tcPr>
          <w:p w14:paraId="74D36D18" w14:textId="119A041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3 – Greenway C</w:t>
            </w:r>
          </w:p>
        </w:tc>
        <w:tc>
          <w:tcPr>
            <w:tcW w:w="2254" w:type="dxa"/>
          </w:tcPr>
          <w:p w14:paraId="6E0D14FF" w14:textId="6D4647C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C150-3C</w:t>
            </w:r>
          </w:p>
        </w:tc>
        <w:tc>
          <w:tcPr>
            <w:tcW w:w="2254" w:type="dxa"/>
          </w:tcPr>
          <w:p w14:paraId="06EB6E68" w14:textId="28EAB8F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10F73153" w14:textId="4AEC924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15/2025</w:t>
            </w:r>
          </w:p>
        </w:tc>
        <w:tc>
          <w:tcPr>
            <w:tcW w:w="2254" w:type="dxa"/>
          </w:tcPr>
          <w:p w14:paraId="762BF0B3" w14:textId="0CCF11A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EBE0209" w14:textId="7FF47BE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3C02F2" w:rsidRPr="00E21BC1" w14:paraId="3E45FD1D" w14:textId="77777777">
        <w:tc>
          <w:tcPr>
            <w:tcW w:w="2254" w:type="dxa"/>
          </w:tcPr>
          <w:p w14:paraId="1008E4B1" w14:textId="1F3E654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3 – Greenway</w:t>
            </w:r>
          </w:p>
        </w:tc>
        <w:tc>
          <w:tcPr>
            <w:tcW w:w="2254" w:type="dxa"/>
          </w:tcPr>
          <w:p w14:paraId="403A0EAD" w14:textId="75221C7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C150-3D</w:t>
            </w:r>
          </w:p>
        </w:tc>
        <w:tc>
          <w:tcPr>
            <w:tcW w:w="2254" w:type="dxa"/>
          </w:tcPr>
          <w:p w14:paraId="0E51DB6B" w14:textId="4FC5EF9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755B3FCE" w14:textId="2D33741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48ABBAEB" w14:textId="29F9D79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70D0CD5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15635F4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F2EB796" w14:textId="2049D47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19572F98" w14:textId="77777777">
        <w:tc>
          <w:tcPr>
            <w:tcW w:w="2254" w:type="dxa"/>
          </w:tcPr>
          <w:p w14:paraId="64BB8293" w14:textId="1AF58DC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 xml:space="preserve">Proposed scheme plan stage 4 </w:t>
            </w:r>
          </w:p>
        </w:tc>
        <w:tc>
          <w:tcPr>
            <w:tcW w:w="2254" w:type="dxa"/>
          </w:tcPr>
          <w:p w14:paraId="088D1B18" w14:textId="5E90F44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C150-4</w:t>
            </w:r>
          </w:p>
        </w:tc>
        <w:tc>
          <w:tcPr>
            <w:tcW w:w="2254" w:type="dxa"/>
          </w:tcPr>
          <w:p w14:paraId="28552B75" w14:textId="7786096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6670E2C5" w14:textId="3CDE8C5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13B89369" w14:textId="57432DD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47439AA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078FEB6F" w14:textId="7BF8041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3747A5BD" w14:textId="24ECCBA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AFBCF94" w14:textId="3C42FC9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1B33EC01" w14:textId="77777777">
        <w:tc>
          <w:tcPr>
            <w:tcW w:w="2254" w:type="dxa"/>
          </w:tcPr>
          <w:p w14:paraId="5FAD8593" w14:textId="09FF3D8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5</w:t>
            </w:r>
          </w:p>
        </w:tc>
        <w:tc>
          <w:tcPr>
            <w:tcW w:w="2254" w:type="dxa"/>
          </w:tcPr>
          <w:p w14:paraId="1EEA335E" w14:textId="6F9313F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C150-5</w:t>
            </w:r>
          </w:p>
        </w:tc>
        <w:tc>
          <w:tcPr>
            <w:tcW w:w="2254" w:type="dxa"/>
          </w:tcPr>
          <w:p w14:paraId="19C16442" w14:textId="6C23135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B2FF9EA" w14:textId="76A3EE5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15/2025</w:t>
            </w:r>
          </w:p>
        </w:tc>
        <w:tc>
          <w:tcPr>
            <w:tcW w:w="2254" w:type="dxa"/>
          </w:tcPr>
          <w:p w14:paraId="6A9359DA" w14:textId="09FBC71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1EAE3DA" w14:textId="1B109F0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3C02F2" w:rsidRPr="00E21BC1" w14:paraId="2364B85D" w14:textId="77777777">
        <w:tc>
          <w:tcPr>
            <w:tcW w:w="2254" w:type="dxa"/>
          </w:tcPr>
          <w:p w14:paraId="56601399" w14:textId="3D7A741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6</w:t>
            </w:r>
          </w:p>
        </w:tc>
        <w:tc>
          <w:tcPr>
            <w:tcW w:w="2254" w:type="dxa"/>
          </w:tcPr>
          <w:p w14:paraId="3EDCC559" w14:textId="6D53BE6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C150-6</w:t>
            </w:r>
          </w:p>
        </w:tc>
        <w:tc>
          <w:tcPr>
            <w:tcW w:w="2254" w:type="dxa"/>
          </w:tcPr>
          <w:p w14:paraId="368BCF55" w14:textId="18AB1FD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C9DCE37" w14:textId="4CB7067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3CFCE1C2" w14:textId="247EC8D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2EEA8A0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76BE5721" w14:textId="08DC12F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7F21815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C6D97C8" w14:textId="436C36F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3F8BA389" w14:textId="77777777">
        <w:tc>
          <w:tcPr>
            <w:tcW w:w="2254" w:type="dxa"/>
          </w:tcPr>
          <w:p w14:paraId="6ED6C7C8" w14:textId="087C767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7</w:t>
            </w:r>
          </w:p>
        </w:tc>
        <w:tc>
          <w:tcPr>
            <w:tcW w:w="2254" w:type="dxa"/>
          </w:tcPr>
          <w:p w14:paraId="40BB4043" w14:textId="21D78F9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C150-7</w:t>
            </w:r>
          </w:p>
        </w:tc>
        <w:tc>
          <w:tcPr>
            <w:tcW w:w="2254" w:type="dxa"/>
          </w:tcPr>
          <w:p w14:paraId="6A9D26E0" w14:textId="77F07BF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9E945BB" w14:textId="5432A32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7524CF0D" w14:textId="35AAAE1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6FE4AF4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02827CD" w14:textId="3324D5E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414B3562" w14:textId="77777777">
        <w:tc>
          <w:tcPr>
            <w:tcW w:w="2254" w:type="dxa"/>
          </w:tcPr>
          <w:p w14:paraId="5162DEF0" w14:textId="12BAFC0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scheme plan stage 8</w:t>
            </w:r>
          </w:p>
        </w:tc>
        <w:tc>
          <w:tcPr>
            <w:tcW w:w="2254" w:type="dxa"/>
          </w:tcPr>
          <w:p w14:paraId="590F8BEE" w14:textId="4D35F9E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C150-8</w:t>
            </w:r>
          </w:p>
        </w:tc>
        <w:tc>
          <w:tcPr>
            <w:tcW w:w="2254" w:type="dxa"/>
          </w:tcPr>
          <w:p w14:paraId="44781522" w14:textId="5FD0101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4DCF93DD" w14:textId="3B9B551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2F686F4F" w14:textId="511D039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483045D" w14:textId="631B81B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</w:tr>
      <w:tr w:rsidR="003C02F2" w:rsidRPr="00E21BC1" w14:paraId="19B22B3A" w14:textId="77777777">
        <w:tc>
          <w:tcPr>
            <w:tcW w:w="2254" w:type="dxa"/>
          </w:tcPr>
          <w:p w14:paraId="2305255C" w14:textId="75C2682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scheme plan stage 8 sheet1 </w:t>
            </w:r>
          </w:p>
        </w:tc>
        <w:tc>
          <w:tcPr>
            <w:tcW w:w="2254" w:type="dxa"/>
          </w:tcPr>
          <w:p w14:paraId="17770B33" w14:textId="7DB806F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C150-8A</w:t>
            </w:r>
          </w:p>
        </w:tc>
        <w:tc>
          <w:tcPr>
            <w:tcW w:w="2254" w:type="dxa"/>
          </w:tcPr>
          <w:p w14:paraId="4CF54FA9" w14:textId="4C0705A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79FDDFB5" w14:textId="3D096A9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1B7C1060" w14:textId="2D4B1A4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18D02D4" w14:textId="353C774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</w:tr>
      <w:tr w:rsidR="003C02F2" w:rsidRPr="00E21BC1" w14:paraId="17CF8910" w14:textId="77777777">
        <w:tc>
          <w:tcPr>
            <w:tcW w:w="2254" w:type="dxa"/>
          </w:tcPr>
          <w:p w14:paraId="5BCC010F" w14:textId="37D7B99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scheme plan stage 8 sheet 2 </w:t>
            </w:r>
          </w:p>
        </w:tc>
        <w:tc>
          <w:tcPr>
            <w:tcW w:w="2254" w:type="dxa"/>
          </w:tcPr>
          <w:p w14:paraId="3C518846" w14:textId="70E4744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C150-8B</w:t>
            </w:r>
          </w:p>
        </w:tc>
        <w:tc>
          <w:tcPr>
            <w:tcW w:w="2254" w:type="dxa"/>
          </w:tcPr>
          <w:p w14:paraId="1EE5A785" w14:textId="447168D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6B5854BB" w14:textId="3328450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36B78BB6" w14:textId="2AEE2AAA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0DE789E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A778FAC" w14:textId="06A2746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75F2CDC7" w14:textId="77777777">
        <w:tc>
          <w:tcPr>
            <w:tcW w:w="2254" w:type="dxa"/>
          </w:tcPr>
          <w:p w14:paraId="258A55C0" w14:textId="5405CE6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wastewater drainage overview plan </w:t>
            </w:r>
          </w:p>
        </w:tc>
        <w:tc>
          <w:tcPr>
            <w:tcW w:w="2254" w:type="dxa"/>
          </w:tcPr>
          <w:p w14:paraId="47087965" w14:textId="4DF48AD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C5000A</w:t>
            </w:r>
          </w:p>
        </w:tc>
        <w:tc>
          <w:tcPr>
            <w:tcW w:w="2254" w:type="dxa"/>
          </w:tcPr>
          <w:p w14:paraId="2B25FEF2" w14:textId="4DD07D7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6BB248ED" w14:textId="7540087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31A4A316" w14:textId="3490C7A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3148C54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4FC46285" w14:textId="4E9AADF3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3C047796" w14:textId="46D8497A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411478E" w14:textId="5A4CB43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5375A6D6" w14:textId="77777777">
        <w:tc>
          <w:tcPr>
            <w:tcW w:w="2254" w:type="dxa"/>
          </w:tcPr>
          <w:p w14:paraId="0C51E9F3" w14:textId="28D7049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Updated Urban Design Drawings </w:t>
            </w:r>
          </w:p>
        </w:tc>
        <w:tc>
          <w:tcPr>
            <w:tcW w:w="2254" w:type="dxa"/>
          </w:tcPr>
          <w:p w14:paraId="3D88B69D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0D28CBC" w14:textId="63C915E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Barker and Associates</w:t>
            </w:r>
          </w:p>
        </w:tc>
        <w:tc>
          <w:tcPr>
            <w:tcW w:w="2254" w:type="dxa"/>
          </w:tcPr>
          <w:p w14:paraId="686DF11F" w14:textId="1C15AA9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27/11/2025</w:t>
            </w:r>
          </w:p>
        </w:tc>
        <w:tc>
          <w:tcPr>
            <w:tcW w:w="2254" w:type="dxa"/>
          </w:tcPr>
          <w:p w14:paraId="5CC8108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22EAB7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9B2F4E0" w14:textId="77777777">
        <w:tc>
          <w:tcPr>
            <w:tcW w:w="2254" w:type="dxa"/>
          </w:tcPr>
          <w:p w14:paraId="3BE409B3" w14:textId="15F6603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channel plan </w:t>
            </w:r>
          </w:p>
        </w:tc>
        <w:tc>
          <w:tcPr>
            <w:tcW w:w="2254" w:type="dxa"/>
          </w:tcPr>
          <w:p w14:paraId="3654E248" w14:textId="0FB5F71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C152</w:t>
            </w:r>
          </w:p>
        </w:tc>
        <w:tc>
          <w:tcPr>
            <w:tcW w:w="2254" w:type="dxa"/>
          </w:tcPr>
          <w:p w14:paraId="7179BE38" w14:textId="23A6E35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668350EB" w14:textId="658AF71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56C43AD6" w14:textId="1F36064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4111FA0F" w14:textId="0683791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</w:tr>
      <w:tr w:rsidR="003C02F2" w:rsidRPr="00E21BC1" w14:paraId="07AAD46F" w14:textId="77777777">
        <w:tc>
          <w:tcPr>
            <w:tcW w:w="2254" w:type="dxa"/>
          </w:tcPr>
          <w:p w14:paraId="430FC6A2" w14:textId="756BE20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armouring channels</w:t>
            </w:r>
          </w:p>
        </w:tc>
        <w:tc>
          <w:tcPr>
            <w:tcW w:w="2254" w:type="dxa"/>
          </w:tcPr>
          <w:p w14:paraId="4F441416" w14:textId="5E0D4FB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C152-1</w:t>
            </w:r>
          </w:p>
        </w:tc>
        <w:tc>
          <w:tcPr>
            <w:tcW w:w="2254" w:type="dxa"/>
          </w:tcPr>
          <w:p w14:paraId="01C364AA" w14:textId="546B27C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3FF98AF9" w14:textId="2DF14AF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63555BA8" w14:textId="6C33576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756BDF1" w14:textId="1EC36B7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5CAA2DC5" w14:textId="71051CE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(11/2025)</w:t>
            </w:r>
          </w:p>
        </w:tc>
      </w:tr>
      <w:tr w:rsidR="00D444D1" w:rsidRPr="00E21BC1" w14:paraId="677F0555" w14:textId="77777777">
        <w:tc>
          <w:tcPr>
            <w:tcW w:w="2254" w:type="dxa"/>
          </w:tcPr>
          <w:p w14:paraId="08A52E8B" w14:textId="77777777" w:rsidR="00D444D1" w:rsidRDefault="00D444D1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3F7314F" w14:textId="77777777" w:rsidR="00D444D1" w:rsidRDefault="00D444D1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D2B80FB" w14:textId="77777777" w:rsidR="00D444D1" w:rsidRDefault="00D444D1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90022DC" w14:textId="77777777" w:rsidR="00D444D1" w:rsidRDefault="00D444D1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5460732" w14:textId="77777777" w:rsidR="00D444D1" w:rsidRDefault="00D444D1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A8EE89F" w14:textId="77777777" w:rsidR="00D444D1" w:rsidRDefault="00D444D1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1CA2AC2" w14:textId="77777777">
        <w:tc>
          <w:tcPr>
            <w:tcW w:w="2254" w:type="dxa"/>
          </w:tcPr>
          <w:p w14:paraId="2EC0072E" w14:textId="401C9D3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17E03639" w14:textId="0E7B557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C340-1</w:t>
            </w:r>
          </w:p>
        </w:tc>
        <w:tc>
          <w:tcPr>
            <w:tcW w:w="2254" w:type="dxa"/>
          </w:tcPr>
          <w:p w14:paraId="0F8CD944" w14:textId="2DE14A6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977ADCB" w14:textId="66A45B9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6F52FF0A" w14:textId="5071A14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9F5AEE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11/2025</w:t>
            </w:r>
          </w:p>
          <w:p w14:paraId="614427A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11/2025</w:t>
            </w:r>
          </w:p>
          <w:p w14:paraId="0EB28AE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05/2025</w:t>
            </w:r>
          </w:p>
          <w:p w14:paraId="5E0F089C" w14:textId="7286F00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04/2025</w:t>
            </w:r>
          </w:p>
        </w:tc>
      </w:tr>
      <w:tr w:rsidR="003C02F2" w:rsidRPr="00E21BC1" w14:paraId="109EAA27" w14:textId="77777777">
        <w:tc>
          <w:tcPr>
            <w:tcW w:w="2254" w:type="dxa"/>
          </w:tcPr>
          <w:p w14:paraId="504A02F9" w14:textId="74916DD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4260FADA" w14:textId="6933AAA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C340-1A</w:t>
            </w:r>
          </w:p>
        </w:tc>
        <w:tc>
          <w:tcPr>
            <w:tcW w:w="2254" w:type="dxa"/>
          </w:tcPr>
          <w:p w14:paraId="1D84425B" w14:textId="1E9D2A0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75F269A2" w14:textId="1C52C35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6FCB5E1D" w14:textId="19E7768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5FBC1B4C" w14:textId="1B01304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67E67EE3" w14:textId="3D17000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(11/2025)</w:t>
            </w:r>
          </w:p>
        </w:tc>
      </w:tr>
      <w:tr w:rsidR="003C02F2" w:rsidRPr="00E21BC1" w14:paraId="7C9F2824" w14:textId="77777777">
        <w:tc>
          <w:tcPr>
            <w:tcW w:w="2254" w:type="dxa"/>
          </w:tcPr>
          <w:p w14:paraId="2F6E69CF" w14:textId="7E4D5A2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>Typical road cross section sheet</w:t>
            </w:r>
          </w:p>
        </w:tc>
        <w:tc>
          <w:tcPr>
            <w:tcW w:w="2254" w:type="dxa"/>
          </w:tcPr>
          <w:p w14:paraId="39DDEDB6" w14:textId="704CB22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C340-1B</w:t>
            </w:r>
          </w:p>
        </w:tc>
        <w:tc>
          <w:tcPr>
            <w:tcW w:w="2254" w:type="dxa"/>
          </w:tcPr>
          <w:p w14:paraId="11F52BD9" w14:textId="0E62A72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059FD750" w14:textId="1135FC9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6013C35F" w14:textId="1DB36CDB" w:rsidR="003C02F2" w:rsidRDefault="003C02F2" w:rsidP="003C02F2">
            <w:pPr>
              <w:tabs>
                <w:tab w:val="center" w:pos="1019"/>
              </w:tabs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0763E05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713AECE6" w14:textId="1DA2D1E3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(11/2025)</w:t>
            </w:r>
          </w:p>
        </w:tc>
      </w:tr>
      <w:tr w:rsidR="003C02F2" w:rsidRPr="00E21BC1" w14:paraId="082A4E78" w14:textId="77777777">
        <w:tc>
          <w:tcPr>
            <w:tcW w:w="2254" w:type="dxa"/>
          </w:tcPr>
          <w:p w14:paraId="757CC92A" w14:textId="41600EF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4F3E5661" w14:textId="3A352F7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C340-2</w:t>
            </w:r>
          </w:p>
        </w:tc>
        <w:tc>
          <w:tcPr>
            <w:tcW w:w="2254" w:type="dxa"/>
          </w:tcPr>
          <w:p w14:paraId="2584A679" w14:textId="79B3AE7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6CF344A0" w14:textId="33546D0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4B9C91B4" w14:textId="7F025EA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8F5BD1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266379B7" w14:textId="7952BFB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14125F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08E8FAA" w14:textId="56E6EF8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40D70298" w14:textId="77777777">
        <w:tc>
          <w:tcPr>
            <w:tcW w:w="2254" w:type="dxa"/>
          </w:tcPr>
          <w:p w14:paraId="2821FBD4" w14:textId="1923FB1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3AC6CD2E" w14:textId="21C1D2D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C340-3</w:t>
            </w:r>
          </w:p>
        </w:tc>
        <w:tc>
          <w:tcPr>
            <w:tcW w:w="2254" w:type="dxa"/>
          </w:tcPr>
          <w:p w14:paraId="77BA3D64" w14:textId="7D387AD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3ED223CF" w14:textId="0901283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1EB4870E" w14:textId="0C71595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737D4CB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28F63C0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96A20D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EADE92C" w14:textId="477A2CA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68E7A480" w14:textId="77777777">
        <w:tc>
          <w:tcPr>
            <w:tcW w:w="2254" w:type="dxa"/>
          </w:tcPr>
          <w:p w14:paraId="32703252" w14:textId="160ABCF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15474C48" w14:textId="1B772C4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C340-4</w:t>
            </w:r>
          </w:p>
        </w:tc>
        <w:tc>
          <w:tcPr>
            <w:tcW w:w="2254" w:type="dxa"/>
          </w:tcPr>
          <w:p w14:paraId="6B462D7C" w14:textId="7ACCACA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7E4BEB40" w14:textId="10CB149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418CE42C" w14:textId="7ED2085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76238A6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C81B53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51A3171" w14:textId="2711B52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0A0B6081" w14:textId="77777777">
        <w:tc>
          <w:tcPr>
            <w:tcW w:w="2254" w:type="dxa"/>
          </w:tcPr>
          <w:p w14:paraId="126DDD65" w14:textId="0C1A545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1BD32AA2" w14:textId="01C392E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C340-5</w:t>
            </w:r>
          </w:p>
        </w:tc>
        <w:tc>
          <w:tcPr>
            <w:tcW w:w="2254" w:type="dxa"/>
          </w:tcPr>
          <w:p w14:paraId="0F175282" w14:textId="190908F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0CC50DE9" w14:textId="651FF63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7EB35E76" w14:textId="1636ACE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A94B20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57D82C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23BC543" w14:textId="7B0F629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5A35F43F" w14:textId="77777777">
        <w:tc>
          <w:tcPr>
            <w:tcW w:w="2254" w:type="dxa"/>
          </w:tcPr>
          <w:p w14:paraId="44C464C6" w14:textId="6596F9A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3D5AC90F" w14:textId="2FD7C2C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C340-6</w:t>
            </w:r>
          </w:p>
        </w:tc>
        <w:tc>
          <w:tcPr>
            <w:tcW w:w="2254" w:type="dxa"/>
          </w:tcPr>
          <w:p w14:paraId="5EE02914" w14:textId="0AAACF4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5894BBEE" w14:textId="37818D4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5CFA873B" w14:textId="0015539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D34217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3F5B89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222C03F" w14:textId="64B83E5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16229826" w14:textId="77777777">
        <w:tc>
          <w:tcPr>
            <w:tcW w:w="2254" w:type="dxa"/>
          </w:tcPr>
          <w:p w14:paraId="1E4FCFBC" w14:textId="34732E0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76E1280D" w14:textId="506E881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C340-7</w:t>
            </w:r>
          </w:p>
        </w:tc>
        <w:tc>
          <w:tcPr>
            <w:tcW w:w="2254" w:type="dxa"/>
          </w:tcPr>
          <w:p w14:paraId="36CA62E0" w14:textId="55DE391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0D3FF170" w14:textId="7CC6B47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691E02CB" w14:textId="6E068F9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CBFD45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642263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F5E0CEC" w14:textId="22C1A5B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60F6479D" w14:textId="77777777">
        <w:tc>
          <w:tcPr>
            <w:tcW w:w="2254" w:type="dxa"/>
          </w:tcPr>
          <w:p w14:paraId="10D929FB" w14:textId="059C4E3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subdivision plan for Lots 8 and 9 </w:t>
            </w:r>
          </w:p>
        </w:tc>
        <w:tc>
          <w:tcPr>
            <w:tcW w:w="2254" w:type="dxa"/>
          </w:tcPr>
          <w:p w14:paraId="762C350F" w14:textId="3E43F72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C350</w:t>
            </w:r>
          </w:p>
        </w:tc>
        <w:tc>
          <w:tcPr>
            <w:tcW w:w="2254" w:type="dxa"/>
          </w:tcPr>
          <w:p w14:paraId="18FC671B" w14:textId="494236C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60C2497" w14:textId="215F4BD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3AE48E05" w14:textId="02F8060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000D2FB1" w14:textId="6DE7FC6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14EB3C4C" w14:textId="77CA28E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1F74F36B" w14:textId="2190C02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D29357F" w14:textId="49293B1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003C02F2" w:rsidRPr="00E21BC1" w14:paraId="0EE1E98C" w14:textId="77777777">
        <w:tc>
          <w:tcPr>
            <w:tcW w:w="2254" w:type="dxa"/>
          </w:tcPr>
          <w:p w14:paraId="2ADD8176" w14:textId="5C8CE34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Northern Downstream Flood Assessment </w:t>
            </w:r>
          </w:p>
        </w:tc>
        <w:tc>
          <w:tcPr>
            <w:tcW w:w="2254" w:type="dxa"/>
          </w:tcPr>
          <w:p w14:paraId="0EBC6689" w14:textId="46786DD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CB64100" w14:textId="368CB7E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6E895C9" w14:textId="449DC82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Not dated</w:t>
            </w:r>
          </w:p>
        </w:tc>
        <w:tc>
          <w:tcPr>
            <w:tcW w:w="2254" w:type="dxa"/>
          </w:tcPr>
          <w:p w14:paraId="43C7125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7186B8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6E03826" w14:textId="77777777">
        <w:tc>
          <w:tcPr>
            <w:tcW w:w="2254" w:type="dxa"/>
          </w:tcPr>
          <w:p w14:paraId="678F1F72" w14:textId="17E81A3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DB2191">
              <w:rPr>
                <w:rFonts w:ascii="Aptos Narrow" w:hAnsi="Aptos Narrow"/>
                <w:sz w:val="20"/>
                <w:szCs w:val="20"/>
              </w:rPr>
              <w:t>Appendix 5N – Ashbourne Residential &amp; Greenway Objectives &amp; Policies Assessment</w:t>
            </w:r>
          </w:p>
        </w:tc>
        <w:tc>
          <w:tcPr>
            <w:tcW w:w="2254" w:type="dxa"/>
          </w:tcPr>
          <w:p w14:paraId="78B645A8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39B37CB" w14:textId="08F1409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Barker and Associates </w:t>
            </w:r>
          </w:p>
        </w:tc>
        <w:tc>
          <w:tcPr>
            <w:tcW w:w="2254" w:type="dxa"/>
          </w:tcPr>
          <w:p w14:paraId="74B820AA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6CA034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EEBCB3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A85CAD7" w14:textId="77777777" w:rsidTr="00DB2191">
        <w:tc>
          <w:tcPr>
            <w:tcW w:w="13524" w:type="dxa"/>
            <w:gridSpan w:val="6"/>
            <w:shd w:val="clear" w:color="auto" w:fill="BFBFBF" w:themeFill="background1" w:themeFillShade="BF"/>
          </w:tcPr>
          <w:p w14:paraId="49AFDB88" w14:textId="29AB5B18" w:rsidR="003C02F2" w:rsidRPr="00DB219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DB2191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Response to minute 4 </w:t>
            </w:r>
          </w:p>
        </w:tc>
      </w:tr>
      <w:tr w:rsidR="003C02F2" w:rsidRPr="00E21BC1" w14:paraId="0727E69B" w14:textId="77777777">
        <w:tc>
          <w:tcPr>
            <w:tcW w:w="2254" w:type="dxa"/>
          </w:tcPr>
          <w:p w14:paraId="5875C65A" w14:textId="1858783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roading cross section 1 of 2 </w:t>
            </w:r>
          </w:p>
        </w:tc>
        <w:tc>
          <w:tcPr>
            <w:tcW w:w="2254" w:type="dxa"/>
          </w:tcPr>
          <w:p w14:paraId="394758EA" w14:textId="765D203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C3300</w:t>
            </w:r>
          </w:p>
        </w:tc>
        <w:tc>
          <w:tcPr>
            <w:tcW w:w="2254" w:type="dxa"/>
          </w:tcPr>
          <w:p w14:paraId="012AEA45" w14:textId="681BDF6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666A03B3" w14:textId="21337FE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0C1CD16F" w14:textId="30C7111A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5FE7D7D4" w14:textId="7DE19E5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(12/2025)</w:t>
            </w:r>
          </w:p>
          <w:p w14:paraId="5C4FC17F" w14:textId="77415E5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7ABF0B0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B (04/2025)</w:t>
            </w:r>
          </w:p>
          <w:p w14:paraId="489B4160" w14:textId="43827DC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5C9C7FF4" w14:textId="77777777">
        <w:tc>
          <w:tcPr>
            <w:tcW w:w="2254" w:type="dxa"/>
          </w:tcPr>
          <w:p w14:paraId="556CB131" w14:textId="5C7C064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 xml:space="preserve">Proposed roading cross section 2 of 2 </w:t>
            </w:r>
          </w:p>
        </w:tc>
        <w:tc>
          <w:tcPr>
            <w:tcW w:w="2254" w:type="dxa"/>
          </w:tcPr>
          <w:p w14:paraId="45D67DBE" w14:textId="5991319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C3301</w:t>
            </w:r>
          </w:p>
        </w:tc>
        <w:tc>
          <w:tcPr>
            <w:tcW w:w="2254" w:type="dxa"/>
          </w:tcPr>
          <w:p w14:paraId="50A2ACCD" w14:textId="6A3C363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0BCC18F4" w14:textId="22F8D54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2FE6125F" w14:textId="3F1B54A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68B12D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(12/2025)</w:t>
            </w:r>
          </w:p>
          <w:p w14:paraId="705E6DD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71A9941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85B962A" w14:textId="11A4453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2279CF93" w14:textId="77777777">
        <w:tc>
          <w:tcPr>
            <w:tcW w:w="2254" w:type="dxa"/>
          </w:tcPr>
          <w:p w14:paraId="52E67885" w14:textId="36D5038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wastewater drainage plan </w:t>
            </w:r>
          </w:p>
        </w:tc>
        <w:tc>
          <w:tcPr>
            <w:tcW w:w="2254" w:type="dxa"/>
          </w:tcPr>
          <w:p w14:paraId="6EAA6FF6" w14:textId="5F7B69F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C5000A</w:t>
            </w:r>
          </w:p>
        </w:tc>
        <w:tc>
          <w:tcPr>
            <w:tcW w:w="2254" w:type="dxa"/>
          </w:tcPr>
          <w:p w14:paraId="1B9634EB" w14:textId="7C0397B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6C78DB48" w14:textId="48199AF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73815708" w14:textId="731B067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0DF1F7C" w14:textId="761CB93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(12/2025)</w:t>
            </w:r>
          </w:p>
          <w:p w14:paraId="3AC7BBA1" w14:textId="02994F8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1B75D267" w14:textId="7B8AF73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43F4D41A" w14:textId="1B3FD83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3C7D4680" w14:textId="77777777">
        <w:tc>
          <w:tcPr>
            <w:tcW w:w="2254" w:type="dxa"/>
          </w:tcPr>
          <w:p w14:paraId="2CBB80C9" w14:textId="6D3AB73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channel plan with ecology shown </w:t>
            </w:r>
          </w:p>
        </w:tc>
        <w:tc>
          <w:tcPr>
            <w:tcW w:w="2254" w:type="dxa"/>
          </w:tcPr>
          <w:p w14:paraId="3048642E" w14:textId="499C2B1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C152</w:t>
            </w:r>
          </w:p>
        </w:tc>
        <w:tc>
          <w:tcPr>
            <w:tcW w:w="2254" w:type="dxa"/>
          </w:tcPr>
          <w:p w14:paraId="64380549" w14:textId="6A118D4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Maven Waikato </w:t>
            </w:r>
          </w:p>
        </w:tc>
        <w:tc>
          <w:tcPr>
            <w:tcW w:w="2254" w:type="dxa"/>
          </w:tcPr>
          <w:p w14:paraId="542FB3C9" w14:textId="79C3CF7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4510FFEF" w14:textId="67FBA44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38374C77" w14:textId="5E7A2D6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</w:tr>
      <w:tr w:rsidR="003C02F2" w:rsidRPr="00E21BC1" w14:paraId="57A10484" w14:textId="77777777">
        <w:tc>
          <w:tcPr>
            <w:tcW w:w="2254" w:type="dxa"/>
          </w:tcPr>
          <w:p w14:paraId="02A88F73" w14:textId="7B37302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channel armouring details</w:t>
            </w:r>
          </w:p>
        </w:tc>
        <w:tc>
          <w:tcPr>
            <w:tcW w:w="2254" w:type="dxa"/>
          </w:tcPr>
          <w:p w14:paraId="1793D2F8" w14:textId="2099866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C152-1</w:t>
            </w:r>
          </w:p>
        </w:tc>
        <w:tc>
          <w:tcPr>
            <w:tcW w:w="2254" w:type="dxa"/>
          </w:tcPr>
          <w:p w14:paraId="1D1143AC" w14:textId="3E5C486B" w:rsidR="003C02F2" w:rsidRPr="00C47FE5" w:rsidRDefault="003C02F2" w:rsidP="003C02F2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3A5DE438" w14:textId="1D45C6E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3F08FDCD" w14:textId="42541A3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2F7DCBE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56FD89EC" w14:textId="080336C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(11/2025)</w:t>
            </w:r>
          </w:p>
        </w:tc>
      </w:tr>
      <w:tr w:rsidR="003C02F2" w:rsidRPr="00E21BC1" w14:paraId="0666D70A" w14:textId="77777777">
        <w:tc>
          <w:tcPr>
            <w:tcW w:w="2254" w:type="dxa"/>
          </w:tcPr>
          <w:p w14:paraId="27AC7CB9" w14:textId="770E5BA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wingwall outlet details </w:t>
            </w:r>
          </w:p>
        </w:tc>
        <w:tc>
          <w:tcPr>
            <w:tcW w:w="2254" w:type="dxa"/>
          </w:tcPr>
          <w:p w14:paraId="1F397A2F" w14:textId="5B1064B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C152-2</w:t>
            </w:r>
          </w:p>
        </w:tc>
        <w:tc>
          <w:tcPr>
            <w:tcW w:w="2254" w:type="dxa"/>
          </w:tcPr>
          <w:p w14:paraId="7B1120A8" w14:textId="75530A7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5B1EC717" w14:textId="7610877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12/2025</w:t>
            </w:r>
          </w:p>
        </w:tc>
        <w:tc>
          <w:tcPr>
            <w:tcW w:w="2254" w:type="dxa"/>
          </w:tcPr>
          <w:p w14:paraId="46C89326" w14:textId="732B1BBA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17C1F1D3" w14:textId="52DFE76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12/2025</w:t>
            </w:r>
          </w:p>
        </w:tc>
      </w:tr>
      <w:tr w:rsidR="003C02F2" w:rsidRPr="00E21BC1" w14:paraId="05E936B7" w14:textId="77777777">
        <w:tc>
          <w:tcPr>
            <w:tcW w:w="2254" w:type="dxa"/>
          </w:tcPr>
          <w:p w14:paraId="4E247629" w14:textId="0FF137C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Typical road cross section sheet </w:t>
            </w:r>
          </w:p>
        </w:tc>
        <w:tc>
          <w:tcPr>
            <w:tcW w:w="2254" w:type="dxa"/>
          </w:tcPr>
          <w:p w14:paraId="67D5D1CB" w14:textId="1B0A64D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C340-1A</w:t>
            </w:r>
          </w:p>
        </w:tc>
        <w:tc>
          <w:tcPr>
            <w:tcW w:w="2254" w:type="dxa"/>
          </w:tcPr>
          <w:p w14:paraId="10DE3CDA" w14:textId="4490768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38D14472" w14:textId="1BD8AF0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4F3BADAB" w14:textId="7076EB6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1D3277A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3F82544F" w14:textId="342557C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(11/2025)</w:t>
            </w:r>
          </w:p>
        </w:tc>
      </w:tr>
      <w:tr w:rsidR="003C02F2" w:rsidRPr="00E21BC1" w14:paraId="332A3DC8" w14:textId="77777777">
        <w:tc>
          <w:tcPr>
            <w:tcW w:w="2254" w:type="dxa"/>
          </w:tcPr>
          <w:p w14:paraId="2D0EA97F" w14:textId="574440E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Typical road cross section sheet </w:t>
            </w:r>
          </w:p>
        </w:tc>
        <w:tc>
          <w:tcPr>
            <w:tcW w:w="2254" w:type="dxa"/>
          </w:tcPr>
          <w:p w14:paraId="2689476D" w14:textId="311E3EA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C340-1B</w:t>
            </w:r>
          </w:p>
        </w:tc>
        <w:tc>
          <w:tcPr>
            <w:tcW w:w="2254" w:type="dxa"/>
          </w:tcPr>
          <w:p w14:paraId="7B85F5B6" w14:textId="7435933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5D305481" w14:textId="4176CF8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2226CFC7" w14:textId="0604751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40BCCC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45FDC2E2" w14:textId="03BC436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(11/2025)</w:t>
            </w:r>
          </w:p>
        </w:tc>
      </w:tr>
      <w:tr w:rsidR="003C02F2" w:rsidRPr="00E21BC1" w14:paraId="6D00F668" w14:textId="77777777">
        <w:tc>
          <w:tcPr>
            <w:tcW w:w="2254" w:type="dxa"/>
          </w:tcPr>
          <w:p w14:paraId="7D9D3664" w14:textId="157EA09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Typical road cross section sheet </w:t>
            </w:r>
          </w:p>
        </w:tc>
        <w:tc>
          <w:tcPr>
            <w:tcW w:w="2254" w:type="dxa"/>
          </w:tcPr>
          <w:p w14:paraId="133C9C08" w14:textId="322BE38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C340-2</w:t>
            </w:r>
          </w:p>
        </w:tc>
        <w:tc>
          <w:tcPr>
            <w:tcW w:w="2254" w:type="dxa"/>
          </w:tcPr>
          <w:p w14:paraId="173AA292" w14:textId="7BE68E6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3F7B6F57" w14:textId="3ECB6FB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7D6B2E33" w14:textId="2F5CCD8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6456BD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(12/2025)</w:t>
            </w:r>
          </w:p>
          <w:p w14:paraId="0047E37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60EF02F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13D85351" w14:textId="4C5154F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3C02F2" w:rsidRPr="00E21BC1" w14:paraId="5B8B7A03" w14:textId="77777777">
        <w:tc>
          <w:tcPr>
            <w:tcW w:w="2254" w:type="dxa"/>
          </w:tcPr>
          <w:p w14:paraId="4A8C43EF" w14:textId="4610C31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Typical road cross section sheet </w:t>
            </w:r>
          </w:p>
        </w:tc>
        <w:tc>
          <w:tcPr>
            <w:tcW w:w="2254" w:type="dxa"/>
          </w:tcPr>
          <w:p w14:paraId="0216F71A" w14:textId="0C184E1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C340-2</w:t>
            </w:r>
          </w:p>
        </w:tc>
        <w:tc>
          <w:tcPr>
            <w:tcW w:w="2254" w:type="dxa"/>
          </w:tcPr>
          <w:p w14:paraId="46125AAA" w14:textId="56F209E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492D0AC5" w14:textId="48676D1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6002FE55" w14:textId="430B6BC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2831B84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(12/2025)</w:t>
            </w:r>
          </w:p>
          <w:p w14:paraId="167794F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(11/2025)</w:t>
            </w:r>
          </w:p>
          <w:p w14:paraId="0499EC3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DE3E9C1" w14:textId="2008E8A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(01/2025)</w:t>
            </w:r>
          </w:p>
        </w:tc>
      </w:tr>
      <w:tr w:rsidR="003C02F2" w:rsidRPr="00E21BC1" w14:paraId="18F25019" w14:textId="77777777">
        <w:tc>
          <w:tcPr>
            <w:tcW w:w="2254" w:type="dxa"/>
          </w:tcPr>
          <w:p w14:paraId="5FB0051D" w14:textId="06BDFA4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7EC114FB" w14:textId="045A116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C340-4</w:t>
            </w:r>
          </w:p>
        </w:tc>
        <w:tc>
          <w:tcPr>
            <w:tcW w:w="2254" w:type="dxa"/>
          </w:tcPr>
          <w:p w14:paraId="504ECD28" w14:textId="1E724F1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7A2147A0" w14:textId="164F03B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69C5CBFE" w14:textId="05C25DB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0C920D7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(12/2025)</w:t>
            </w:r>
          </w:p>
          <w:p w14:paraId="5A1AB1B1" w14:textId="160186F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D1FC6F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42FCDAD" w14:textId="144B850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1EEB73C4" w14:textId="77777777">
        <w:tc>
          <w:tcPr>
            <w:tcW w:w="2254" w:type="dxa"/>
          </w:tcPr>
          <w:p w14:paraId="65E284DF" w14:textId="321A6EB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3E1051BA" w14:textId="29397FC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C340-5</w:t>
            </w:r>
          </w:p>
        </w:tc>
        <w:tc>
          <w:tcPr>
            <w:tcW w:w="2254" w:type="dxa"/>
          </w:tcPr>
          <w:p w14:paraId="131C29EF" w14:textId="224FED7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3A8175BD" w14:textId="6C8090F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138EAB2E" w14:textId="06DB2A7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0F851E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16BA3E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349BD2E" w14:textId="497B8E3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A (04/2025)</w:t>
            </w:r>
          </w:p>
        </w:tc>
      </w:tr>
      <w:tr w:rsidR="003C02F2" w:rsidRPr="00E21BC1" w14:paraId="5FB28DDF" w14:textId="77777777">
        <w:tc>
          <w:tcPr>
            <w:tcW w:w="2254" w:type="dxa"/>
          </w:tcPr>
          <w:p w14:paraId="2EAF4971" w14:textId="6B27975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>Typical road cross section sheet</w:t>
            </w:r>
          </w:p>
        </w:tc>
        <w:tc>
          <w:tcPr>
            <w:tcW w:w="2254" w:type="dxa"/>
          </w:tcPr>
          <w:p w14:paraId="15A12D39" w14:textId="624BCAF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C340-6</w:t>
            </w:r>
          </w:p>
        </w:tc>
        <w:tc>
          <w:tcPr>
            <w:tcW w:w="2254" w:type="dxa"/>
          </w:tcPr>
          <w:p w14:paraId="6350ADE2" w14:textId="6F566B4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292BB090" w14:textId="2D82B02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0C2148A7" w14:textId="09AD1E2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516B021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13C9F4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3ECD4F4" w14:textId="5DB7159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7C79FB26" w14:textId="77777777">
        <w:tc>
          <w:tcPr>
            <w:tcW w:w="2254" w:type="dxa"/>
          </w:tcPr>
          <w:p w14:paraId="04FCC7FA" w14:textId="3E907BE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 sheet</w:t>
            </w:r>
          </w:p>
        </w:tc>
        <w:tc>
          <w:tcPr>
            <w:tcW w:w="2254" w:type="dxa"/>
          </w:tcPr>
          <w:p w14:paraId="70906628" w14:textId="666B4F9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C340-7</w:t>
            </w:r>
          </w:p>
        </w:tc>
        <w:tc>
          <w:tcPr>
            <w:tcW w:w="2254" w:type="dxa"/>
          </w:tcPr>
          <w:p w14:paraId="6EAC1067" w14:textId="33E7FD6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59FE33A1" w14:textId="65F0231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080F9D34" w14:textId="487F13A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E22CA6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7BAF91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A0E9514" w14:textId="4AF2482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006F62CD" w14:textId="77777777">
        <w:tc>
          <w:tcPr>
            <w:tcW w:w="2254" w:type="dxa"/>
          </w:tcPr>
          <w:p w14:paraId="361C52EA" w14:textId="43EB00B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SW overall catchment plan </w:t>
            </w:r>
          </w:p>
        </w:tc>
        <w:tc>
          <w:tcPr>
            <w:tcW w:w="2254" w:type="dxa"/>
          </w:tcPr>
          <w:p w14:paraId="77A5AB7A" w14:textId="6ADF1D5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C401</w:t>
            </w:r>
          </w:p>
        </w:tc>
        <w:tc>
          <w:tcPr>
            <w:tcW w:w="2254" w:type="dxa"/>
          </w:tcPr>
          <w:p w14:paraId="29B06AAC" w14:textId="58DBCE3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6FF90BFE" w14:textId="529F76F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12/2025</w:t>
            </w:r>
          </w:p>
        </w:tc>
        <w:tc>
          <w:tcPr>
            <w:tcW w:w="2254" w:type="dxa"/>
          </w:tcPr>
          <w:p w14:paraId="404E025D" w14:textId="0C75991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0BBD83A1" w14:textId="3E74D71A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0"/>
                <w:szCs w:val="20"/>
              </w:rPr>
              <w:t>12/2025</w:t>
            </w:r>
          </w:p>
        </w:tc>
      </w:tr>
      <w:tr w:rsidR="003C02F2" w:rsidRPr="00E21BC1" w14:paraId="2EF81B15" w14:textId="77777777">
        <w:tc>
          <w:tcPr>
            <w:tcW w:w="2254" w:type="dxa"/>
          </w:tcPr>
          <w:p w14:paraId="500A4F02" w14:textId="1B2D39D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Roadside typical soakage trench details</w:t>
            </w:r>
          </w:p>
        </w:tc>
        <w:tc>
          <w:tcPr>
            <w:tcW w:w="2254" w:type="dxa"/>
          </w:tcPr>
          <w:p w14:paraId="3685D2A3" w14:textId="3FA5D9D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C430-4</w:t>
            </w:r>
          </w:p>
        </w:tc>
        <w:tc>
          <w:tcPr>
            <w:tcW w:w="2254" w:type="dxa"/>
          </w:tcPr>
          <w:p w14:paraId="46EE7D59" w14:textId="689B2A8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464B99C5" w14:textId="45862C6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04/2025</w:t>
            </w:r>
          </w:p>
        </w:tc>
        <w:tc>
          <w:tcPr>
            <w:tcW w:w="2254" w:type="dxa"/>
          </w:tcPr>
          <w:p w14:paraId="5D56FD9F" w14:textId="64DE5BD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41773A13" w14:textId="23A6C8A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(12/2025)</w:t>
            </w:r>
          </w:p>
          <w:p w14:paraId="15FBD05C" w14:textId="079BE463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(11/2025)</w:t>
            </w:r>
          </w:p>
          <w:p w14:paraId="6D4C9B8B" w14:textId="78750AA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C02F2" w:rsidRPr="00E21BC1" w14:paraId="5ED526A7" w14:textId="77777777">
        <w:tc>
          <w:tcPr>
            <w:tcW w:w="2254" w:type="dxa"/>
          </w:tcPr>
          <w:p w14:paraId="7764EBB3" w14:textId="30CF878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Roadside typical soakage trench details</w:t>
            </w:r>
          </w:p>
        </w:tc>
        <w:tc>
          <w:tcPr>
            <w:tcW w:w="2254" w:type="dxa"/>
          </w:tcPr>
          <w:p w14:paraId="75B3342D" w14:textId="185ACF0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C430-4A</w:t>
            </w:r>
          </w:p>
        </w:tc>
        <w:tc>
          <w:tcPr>
            <w:tcW w:w="2254" w:type="dxa"/>
          </w:tcPr>
          <w:p w14:paraId="76E58FD1" w14:textId="0324A7F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5FCB2D4D" w14:textId="722F39B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1095BDDD" w14:textId="029563F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4571268A" w14:textId="7B3D8FD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(12/2025)</w:t>
            </w:r>
          </w:p>
          <w:p w14:paraId="5BA1876C" w14:textId="60B083A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(11/2025)</w:t>
            </w:r>
          </w:p>
        </w:tc>
      </w:tr>
      <w:tr w:rsidR="003C02F2" w:rsidRPr="00E21BC1" w14:paraId="4D310566" w14:textId="77777777">
        <w:tc>
          <w:tcPr>
            <w:tcW w:w="2254" w:type="dxa"/>
          </w:tcPr>
          <w:p w14:paraId="2E4C34E5" w14:textId="33CC9AD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cut/fill plan</w:t>
            </w:r>
          </w:p>
        </w:tc>
        <w:tc>
          <w:tcPr>
            <w:tcW w:w="2254" w:type="dxa"/>
          </w:tcPr>
          <w:p w14:paraId="3C960A3C" w14:textId="04FCA9F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C2200</w:t>
            </w:r>
          </w:p>
        </w:tc>
        <w:tc>
          <w:tcPr>
            <w:tcW w:w="2254" w:type="dxa"/>
          </w:tcPr>
          <w:p w14:paraId="63137FDA" w14:textId="42AE633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Matamata</w:t>
            </w:r>
          </w:p>
        </w:tc>
        <w:tc>
          <w:tcPr>
            <w:tcW w:w="2254" w:type="dxa"/>
          </w:tcPr>
          <w:p w14:paraId="7E1CC926" w14:textId="5437DB6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11/2025</w:t>
            </w:r>
          </w:p>
        </w:tc>
        <w:tc>
          <w:tcPr>
            <w:tcW w:w="2254" w:type="dxa"/>
          </w:tcPr>
          <w:p w14:paraId="315DB9C8" w14:textId="7DE9AC6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0886DF8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(12/2025)</w:t>
            </w:r>
          </w:p>
          <w:p w14:paraId="73ACF49C" w14:textId="393A133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(11/2025)</w:t>
            </w:r>
          </w:p>
        </w:tc>
      </w:tr>
      <w:tr w:rsidR="003C02F2" w:rsidRPr="00E21BC1" w14:paraId="060DBCB6" w14:textId="77777777">
        <w:tc>
          <w:tcPr>
            <w:tcW w:w="2254" w:type="dxa"/>
          </w:tcPr>
          <w:p w14:paraId="304F9D4A" w14:textId="246FFC8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Subsoil depth vs ground water map</w:t>
            </w:r>
          </w:p>
        </w:tc>
        <w:tc>
          <w:tcPr>
            <w:tcW w:w="2254" w:type="dxa"/>
          </w:tcPr>
          <w:p w14:paraId="7951FD8A" w14:textId="6A963BA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SK4001</w:t>
            </w:r>
          </w:p>
        </w:tc>
        <w:tc>
          <w:tcPr>
            <w:tcW w:w="2254" w:type="dxa"/>
          </w:tcPr>
          <w:p w14:paraId="59789948" w14:textId="28CD393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029D4CA1" w14:textId="5DDDF93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12/2025</w:t>
            </w:r>
          </w:p>
        </w:tc>
        <w:tc>
          <w:tcPr>
            <w:tcW w:w="2254" w:type="dxa"/>
          </w:tcPr>
          <w:p w14:paraId="67917E6C" w14:textId="27AE002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53ABEF72" w14:textId="3527FF1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0"/>
                <w:szCs w:val="20"/>
              </w:rPr>
              <w:t>12/2025</w:t>
            </w:r>
          </w:p>
        </w:tc>
      </w:tr>
      <w:tr w:rsidR="003C02F2" w:rsidRPr="00E21BC1" w14:paraId="61B6AA4F" w14:textId="77777777">
        <w:tc>
          <w:tcPr>
            <w:tcW w:w="2254" w:type="dxa"/>
          </w:tcPr>
          <w:p w14:paraId="6EFB2F6D" w14:textId="0E64C56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2B0138">
              <w:rPr>
                <w:rFonts w:ascii="Aptos Narrow" w:hAnsi="Aptos Narrow"/>
                <w:sz w:val="20"/>
                <w:szCs w:val="20"/>
              </w:rPr>
              <w:t>Site Context &amp; Local Character</w:t>
            </w:r>
          </w:p>
        </w:tc>
        <w:tc>
          <w:tcPr>
            <w:tcW w:w="2254" w:type="dxa"/>
          </w:tcPr>
          <w:p w14:paraId="35575A44" w14:textId="2EAA002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2149/01</w:t>
            </w:r>
          </w:p>
        </w:tc>
        <w:tc>
          <w:tcPr>
            <w:tcW w:w="2254" w:type="dxa"/>
          </w:tcPr>
          <w:p w14:paraId="732EAB4E" w14:textId="5D13D2F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06ECFE9" w14:textId="4F4CDB4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162B122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D6473A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D3F3F49" w14:textId="77777777">
        <w:tc>
          <w:tcPr>
            <w:tcW w:w="2254" w:type="dxa"/>
          </w:tcPr>
          <w:p w14:paraId="3D072578" w14:textId="2B2851D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Landscape principles</w:t>
            </w:r>
          </w:p>
        </w:tc>
        <w:tc>
          <w:tcPr>
            <w:tcW w:w="2254" w:type="dxa"/>
          </w:tcPr>
          <w:p w14:paraId="563546E2" w14:textId="44D8530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2149/02</w:t>
            </w:r>
          </w:p>
        </w:tc>
        <w:tc>
          <w:tcPr>
            <w:tcW w:w="2254" w:type="dxa"/>
          </w:tcPr>
          <w:p w14:paraId="54ED2138" w14:textId="39F6675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820485F" w14:textId="3CE87EF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798534F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64E848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E628B25" w14:textId="77777777">
        <w:tc>
          <w:tcPr>
            <w:tcW w:w="2254" w:type="dxa"/>
          </w:tcPr>
          <w:p w14:paraId="654E0C1E" w14:textId="3E5B2F8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Neighbourhood character plan </w:t>
            </w:r>
          </w:p>
        </w:tc>
        <w:tc>
          <w:tcPr>
            <w:tcW w:w="2254" w:type="dxa"/>
          </w:tcPr>
          <w:p w14:paraId="7E33BBED" w14:textId="4B3A520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2149/03</w:t>
            </w:r>
          </w:p>
        </w:tc>
        <w:tc>
          <w:tcPr>
            <w:tcW w:w="2254" w:type="dxa"/>
          </w:tcPr>
          <w:p w14:paraId="21BD7BEB" w14:textId="176A0BD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D47B3EB" w14:textId="5A56335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42CE3E8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D407F5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0AA8998" w14:textId="77777777">
        <w:tc>
          <w:tcPr>
            <w:tcW w:w="2254" w:type="dxa"/>
          </w:tcPr>
          <w:p w14:paraId="1E92A9E2" w14:textId="37FD705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Cultural identity </w:t>
            </w:r>
          </w:p>
        </w:tc>
        <w:tc>
          <w:tcPr>
            <w:tcW w:w="2254" w:type="dxa"/>
          </w:tcPr>
          <w:p w14:paraId="7B8C17EB" w14:textId="10CAC51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2149/04</w:t>
            </w:r>
          </w:p>
        </w:tc>
        <w:tc>
          <w:tcPr>
            <w:tcW w:w="2254" w:type="dxa"/>
          </w:tcPr>
          <w:p w14:paraId="487E83E3" w14:textId="4DF7F24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8967C7F" w14:textId="3C15547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0032F69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E2AF29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3F0580F" w14:textId="77777777">
        <w:tc>
          <w:tcPr>
            <w:tcW w:w="2254" w:type="dxa"/>
          </w:tcPr>
          <w:p w14:paraId="5F61EF03" w14:textId="19575E6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Cultural framework</w:t>
            </w:r>
          </w:p>
        </w:tc>
        <w:tc>
          <w:tcPr>
            <w:tcW w:w="2254" w:type="dxa"/>
          </w:tcPr>
          <w:p w14:paraId="4B1B3E80" w14:textId="47CDA68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2149/05</w:t>
            </w:r>
          </w:p>
        </w:tc>
        <w:tc>
          <w:tcPr>
            <w:tcW w:w="2254" w:type="dxa"/>
          </w:tcPr>
          <w:p w14:paraId="6F398A5E" w14:textId="377B693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D7E1823" w14:textId="147FE50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39709E0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06C406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DFD1063" w14:textId="77777777">
        <w:tc>
          <w:tcPr>
            <w:tcW w:w="2254" w:type="dxa"/>
          </w:tcPr>
          <w:p w14:paraId="5292F8F4" w14:textId="09812D89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Overall site plan </w:t>
            </w:r>
          </w:p>
        </w:tc>
        <w:tc>
          <w:tcPr>
            <w:tcW w:w="2254" w:type="dxa"/>
          </w:tcPr>
          <w:p w14:paraId="6B658BD8" w14:textId="3BBC8FE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2149/06</w:t>
            </w:r>
          </w:p>
        </w:tc>
        <w:tc>
          <w:tcPr>
            <w:tcW w:w="2254" w:type="dxa"/>
          </w:tcPr>
          <w:p w14:paraId="31B2CA31" w14:textId="4BE94E0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30382DB" w14:textId="506477A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28BFE93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562E52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C2EEDE5" w14:textId="77777777">
        <w:tc>
          <w:tcPr>
            <w:tcW w:w="2254" w:type="dxa"/>
          </w:tcPr>
          <w:p w14:paraId="46B1A3BA" w14:textId="39502D1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Sheet location plans </w:t>
            </w:r>
          </w:p>
        </w:tc>
        <w:tc>
          <w:tcPr>
            <w:tcW w:w="2254" w:type="dxa"/>
          </w:tcPr>
          <w:p w14:paraId="27E2EF10" w14:textId="53DDE3B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2149/07</w:t>
            </w:r>
          </w:p>
        </w:tc>
        <w:tc>
          <w:tcPr>
            <w:tcW w:w="2254" w:type="dxa"/>
          </w:tcPr>
          <w:p w14:paraId="47FA0025" w14:textId="02764EC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CE46248" w14:textId="0FB8297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409B520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1A5AEC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B9A211E" w14:textId="77777777">
        <w:tc>
          <w:tcPr>
            <w:tcW w:w="2254" w:type="dxa"/>
          </w:tcPr>
          <w:p w14:paraId="05948808" w14:textId="271A9A0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Streetscape landscape plan 01 </w:t>
            </w:r>
          </w:p>
        </w:tc>
        <w:tc>
          <w:tcPr>
            <w:tcW w:w="2254" w:type="dxa"/>
          </w:tcPr>
          <w:p w14:paraId="2E335A39" w14:textId="42942EC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2149/08</w:t>
            </w:r>
          </w:p>
        </w:tc>
        <w:tc>
          <w:tcPr>
            <w:tcW w:w="2254" w:type="dxa"/>
          </w:tcPr>
          <w:p w14:paraId="031902D8" w14:textId="49D3442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18ECC8B" w14:textId="48EAB7C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0E49D38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145BE1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926547B" w14:textId="77777777">
        <w:tc>
          <w:tcPr>
            <w:tcW w:w="2254" w:type="dxa"/>
          </w:tcPr>
          <w:p w14:paraId="1ADAE8E1" w14:textId="6F983F4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Streetscape landscape plan 02</w:t>
            </w:r>
          </w:p>
        </w:tc>
        <w:tc>
          <w:tcPr>
            <w:tcW w:w="2254" w:type="dxa"/>
          </w:tcPr>
          <w:p w14:paraId="5B24B05E" w14:textId="3EC1652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2149/09</w:t>
            </w:r>
          </w:p>
        </w:tc>
        <w:tc>
          <w:tcPr>
            <w:tcW w:w="2254" w:type="dxa"/>
          </w:tcPr>
          <w:p w14:paraId="298EDB92" w14:textId="1C5296D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88A2636" w14:textId="27723BE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16E8CBF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BE5C79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9E3D0CE" w14:textId="77777777">
        <w:tc>
          <w:tcPr>
            <w:tcW w:w="2254" w:type="dxa"/>
          </w:tcPr>
          <w:p w14:paraId="55E71367" w14:textId="6470FFC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Streetscape landscape plan 03</w:t>
            </w:r>
          </w:p>
        </w:tc>
        <w:tc>
          <w:tcPr>
            <w:tcW w:w="2254" w:type="dxa"/>
          </w:tcPr>
          <w:p w14:paraId="1CE04085" w14:textId="5E1186F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2149/10</w:t>
            </w:r>
          </w:p>
        </w:tc>
        <w:tc>
          <w:tcPr>
            <w:tcW w:w="2254" w:type="dxa"/>
          </w:tcPr>
          <w:p w14:paraId="6217E995" w14:textId="61731CA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A68ECF8" w14:textId="181FF11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3657B8E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E5CD1A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B5B1018" w14:textId="77777777">
        <w:tc>
          <w:tcPr>
            <w:tcW w:w="2254" w:type="dxa"/>
          </w:tcPr>
          <w:p w14:paraId="0FBCDFB1" w14:textId="1C71BE5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Streetscape landscape plan 04</w:t>
            </w:r>
          </w:p>
        </w:tc>
        <w:tc>
          <w:tcPr>
            <w:tcW w:w="2254" w:type="dxa"/>
          </w:tcPr>
          <w:p w14:paraId="5BDE3249" w14:textId="529F595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2149/11</w:t>
            </w:r>
          </w:p>
        </w:tc>
        <w:tc>
          <w:tcPr>
            <w:tcW w:w="2254" w:type="dxa"/>
          </w:tcPr>
          <w:p w14:paraId="763C0211" w14:textId="4633E4C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728476D" w14:textId="4FDC95A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5F49072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FA5167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706C3D6" w14:textId="77777777">
        <w:tc>
          <w:tcPr>
            <w:tcW w:w="2254" w:type="dxa"/>
          </w:tcPr>
          <w:p w14:paraId="62644E80" w14:textId="5C6564E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>Streetscape landscape plan 05</w:t>
            </w:r>
          </w:p>
        </w:tc>
        <w:tc>
          <w:tcPr>
            <w:tcW w:w="2254" w:type="dxa"/>
          </w:tcPr>
          <w:p w14:paraId="3D246083" w14:textId="38DCF83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2149/12</w:t>
            </w:r>
          </w:p>
        </w:tc>
        <w:tc>
          <w:tcPr>
            <w:tcW w:w="2254" w:type="dxa"/>
          </w:tcPr>
          <w:p w14:paraId="37975D87" w14:textId="102A367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4EBD903" w14:textId="3E780B5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26F1212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B92BA6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AB2CC9E" w14:textId="77777777">
        <w:tc>
          <w:tcPr>
            <w:tcW w:w="2254" w:type="dxa"/>
          </w:tcPr>
          <w:p w14:paraId="63C61080" w14:textId="1E588EA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Streetscape landscape plan 06 and 07</w:t>
            </w:r>
          </w:p>
        </w:tc>
        <w:tc>
          <w:tcPr>
            <w:tcW w:w="2254" w:type="dxa"/>
          </w:tcPr>
          <w:p w14:paraId="4073E84D" w14:textId="466497E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2149/13</w:t>
            </w:r>
          </w:p>
        </w:tc>
        <w:tc>
          <w:tcPr>
            <w:tcW w:w="2254" w:type="dxa"/>
          </w:tcPr>
          <w:p w14:paraId="39A397BB" w14:textId="1C240B2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400BEE5" w14:textId="2DCBA9C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3BA8287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D26205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7AF82A2" w14:textId="77777777">
        <w:tc>
          <w:tcPr>
            <w:tcW w:w="2254" w:type="dxa"/>
          </w:tcPr>
          <w:p w14:paraId="75371D9A" w14:textId="793D51B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Typical road cross sections</w:t>
            </w:r>
          </w:p>
        </w:tc>
        <w:tc>
          <w:tcPr>
            <w:tcW w:w="2254" w:type="dxa"/>
          </w:tcPr>
          <w:p w14:paraId="5E778B77" w14:textId="4074E78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2149/14</w:t>
            </w:r>
          </w:p>
        </w:tc>
        <w:tc>
          <w:tcPr>
            <w:tcW w:w="2254" w:type="dxa"/>
          </w:tcPr>
          <w:p w14:paraId="2B2E2B13" w14:textId="5FE3A85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25373F63" w14:textId="3BBD300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5387776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EFBA9D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3042AC1" w14:textId="77777777">
        <w:tc>
          <w:tcPr>
            <w:tcW w:w="2254" w:type="dxa"/>
          </w:tcPr>
          <w:p w14:paraId="799CBD00" w14:textId="63E9298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11277F">
              <w:rPr>
                <w:rFonts w:ascii="Aptos Narrow" w:hAnsi="Aptos Narrow"/>
                <w:sz w:val="20"/>
                <w:szCs w:val="20"/>
              </w:rPr>
              <w:t>Typical Cross Section A-A &amp; B-B</w:t>
            </w:r>
          </w:p>
        </w:tc>
        <w:tc>
          <w:tcPr>
            <w:tcW w:w="2254" w:type="dxa"/>
          </w:tcPr>
          <w:p w14:paraId="0D0B9EDE" w14:textId="02EB12D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2149/15</w:t>
            </w:r>
          </w:p>
        </w:tc>
        <w:tc>
          <w:tcPr>
            <w:tcW w:w="2254" w:type="dxa"/>
          </w:tcPr>
          <w:p w14:paraId="11DA5F07" w14:textId="0F3E59B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17C41C0" w14:textId="660456E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16F30AB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4EDD4A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C1B9D42" w14:textId="77777777">
        <w:tc>
          <w:tcPr>
            <w:tcW w:w="2254" w:type="dxa"/>
          </w:tcPr>
          <w:p w14:paraId="74FE3929" w14:textId="4F87178A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11277F">
              <w:rPr>
                <w:rFonts w:ascii="Aptos Narrow" w:hAnsi="Aptos Narrow"/>
                <w:sz w:val="20"/>
                <w:szCs w:val="20"/>
              </w:rPr>
              <w:t>Streetscape Soft &amp; Hard Palette 01</w:t>
            </w:r>
          </w:p>
        </w:tc>
        <w:tc>
          <w:tcPr>
            <w:tcW w:w="2254" w:type="dxa"/>
          </w:tcPr>
          <w:p w14:paraId="57E3D719" w14:textId="0C9EDC6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2149/16</w:t>
            </w:r>
          </w:p>
        </w:tc>
        <w:tc>
          <w:tcPr>
            <w:tcW w:w="2254" w:type="dxa"/>
          </w:tcPr>
          <w:p w14:paraId="5ABFC800" w14:textId="4579478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A6893C0" w14:textId="58B9310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68F8E7D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FE4158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E9ABDFF" w14:textId="77777777">
        <w:tc>
          <w:tcPr>
            <w:tcW w:w="2254" w:type="dxa"/>
          </w:tcPr>
          <w:p w14:paraId="3657B97D" w14:textId="5399A09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11277F">
              <w:rPr>
                <w:rFonts w:ascii="Aptos Narrow" w:hAnsi="Aptos Narrow"/>
                <w:sz w:val="20"/>
                <w:szCs w:val="20"/>
              </w:rPr>
              <w:t>Streetscape Soft &amp; Hard Palette</w:t>
            </w:r>
            <w:r>
              <w:rPr>
                <w:rFonts w:ascii="Aptos Narrow" w:hAnsi="Aptos Narrow"/>
                <w:sz w:val="20"/>
                <w:szCs w:val="20"/>
              </w:rPr>
              <w:t xml:space="preserve"> 02</w:t>
            </w:r>
          </w:p>
        </w:tc>
        <w:tc>
          <w:tcPr>
            <w:tcW w:w="2254" w:type="dxa"/>
          </w:tcPr>
          <w:p w14:paraId="5E73C740" w14:textId="47B3C28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2149/17</w:t>
            </w:r>
          </w:p>
        </w:tc>
        <w:tc>
          <w:tcPr>
            <w:tcW w:w="2254" w:type="dxa"/>
          </w:tcPr>
          <w:p w14:paraId="1AAFD019" w14:textId="5639F1C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5CF0D7F" w14:textId="07FC74F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5345A6B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21A863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8E73765" w14:textId="77777777">
        <w:tc>
          <w:tcPr>
            <w:tcW w:w="2254" w:type="dxa"/>
          </w:tcPr>
          <w:p w14:paraId="3A762797" w14:textId="7B20319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Commercial/Residential Node and Open Space Plan 01</w:t>
            </w:r>
          </w:p>
        </w:tc>
        <w:tc>
          <w:tcPr>
            <w:tcW w:w="2254" w:type="dxa"/>
          </w:tcPr>
          <w:p w14:paraId="61D996B5" w14:textId="1D1B9CD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2149/18</w:t>
            </w:r>
          </w:p>
        </w:tc>
        <w:tc>
          <w:tcPr>
            <w:tcW w:w="2254" w:type="dxa"/>
          </w:tcPr>
          <w:p w14:paraId="73778933" w14:textId="475BB67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BD75580" w14:textId="2475054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1EF7DF9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649D11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24692D3" w14:textId="77777777">
        <w:tc>
          <w:tcPr>
            <w:tcW w:w="2254" w:type="dxa"/>
          </w:tcPr>
          <w:p w14:paraId="41E29C2B" w14:textId="3859025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Commercial/Residential Node and Open Space Plan 02 </w:t>
            </w:r>
          </w:p>
        </w:tc>
        <w:tc>
          <w:tcPr>
            <w:tcW w:w="2254" w:type="dxa"/>
          </w:tcPr>
          <w:p w14:paraId="2D8DE22F" w14:textId="49BA786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2149/19</w:t>
            </w:r>
          </w:p>
        </w:tc>
        <w:tc>
          <w:tcPr>
            <w:tcW w:w="2254" w:type="dxa"/>
          </w:tcPr>
          <w:p w14:paraId="372AE045" w14:textId="11A9C9E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2EA7D94" w14:textId="39B29B0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78E0475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F1CE33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C91291C" w14:textId="77777777">
        <w:tc>
          <w:tcPr>
            <w:tcW w:w="2254" w:type="dxa"/>
          </w:tcPr>
          <w:p w14:paraId="5CCDB9C2" w14:textId="13F115C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Commercial/Residential Node and Open Space Plan 03</w:t>
            </w:r>
          </w:p>
        </w:tc>
        <w:tc>
          <w:tcPr>
            <w:tcW w:w="2254" w:type="dxa"/>
          </w:tcPr>
          <w:p w14:paraId="5B5C2223" w14:textId="22DE72A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2149/20</w:t>
            </w:r>
          </w:p>
        </w:tc>
        <w:tc>
          <w:tcPr>
            <w:tcW w:w="2254" w:type="dxa"/>
          </w:tcPr>
          <w:p w14:paraId="789690AC" w14:textId="4AE0487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3390F45" w14:textId="19486C4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7F0B9C6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B7C59E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E40D19C" w14:textId="77777777">
        <w:tc>
          <w:tcPr>
            <w:tcW w:w="2254" w:type="dxa"/>
          </w:tcPr>
          <w:p w14:paraId="1F73FA79" w14:textId="0A6F778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Commercial and open space hard and soft palette 01</w:t>
            </w:r>
          </w:p>
        </w:tc>
        <w:tc>
          <w:tcPr>
            <w:tcW w:w="2254" w:type="dxa"/>
          </w:tcPr>
          <w:p w14:paraId="3F5CB392" w14:textId="714845C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2149/21</w:t>
            </w:r>
          </w:p>
        </w:tc>
        <w:tc>
          <w:tcPr>
            <w:tcW w:w="2254" w:type="dxa"/>
          </w:tcPr>
          <w:p w14:paraId="6261CA0B" w14:textId="7CAB0E0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C90F850" w14:textId="49454DA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4092F99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17EF31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438A889" w14:textId="77777777">
        <w:tc>
          <w:tcPr>
            <w:tcW w:w="2254" w:type="dxa"/>
          </w:tcPr>
          <w:p w14:paraId="68EC0A30" w14:textId="02C0BAF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Commercial and open space hard and soft palette 02</w:t>
            </w:r>
          </w:p>
        </w:tc>
        <w:tc>
          <w:tcPr>
            <w:tcW w:w="2254" w:type="dxa"/>
          </w:tcPr>
          <w:p w14:paraId="424FCA46" w14:textId="36D056A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2149/22</w:t>
            </w:r>
          </w:p>
        </w:tc>
        <w:tc>
          <w:tcPr>
            <w:tcW w:w="2254" w:type="dxa"/>
          </w:tcPr>
          <w:p w14:paraId="0A0FBC6B" w14:textId="71998A8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8BC184F" w14:textId="2A654F6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02FD547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B9DEA7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399D229" w14:textId="77777777">
        <w:tc>
          <w:tcPr>
            <w:tcW w:w="2254" w:type="dxa"/>
          </w:tcPr>
          <w:p w14:paraId="4922B011" w14:textId="0BA469A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Greenway plan 01 </w:t>
            </w:r>
          </w:p>
        </w:tc>
        <w:tc>
          <w:tcPr>
            <w:tcW w:w="2254" w:type="dxa"/>
          </w:tcPr>
          <w:p w14:paraId="52C95B42" w14:textId="3D7604D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2149/23</w:t>
            </w:r>
          </w:p>
        </w:tc>
        <w:tc>
          <w:tcPr>
            <w:tcW w:w="2254" w:type="dxa"/>
          </w:tcPr>
          <w:p w14:paraId="11BEE013" w14:textId="73A43F0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2A6FE5C" w14:textId="7F1420E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3B78F7D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ACA07C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DE1E3FF" w14:textId="77777777">
        <w:tc>
          <w:tcPr>
            <w:tcW w:w="2254" w:type="dxa"/>
          </w:tcPr>
          <w:p w14:paraId="27C87D31" w14:textId="4240155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plan 02</w:t>
            </w:r>
          </w:p>
        </w:tc>
        <w:tc>
          <w:tcPr>
            <w:tcW w:w="2254" w:type="dxa"/>
          </w:tcPr>
          <w:p w14:paraId="51778416" w14:textId="2F7E899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2149/24</w:t>
            </w:r>
          </w:p>
        </w:tc>
        <w:tc>
          <w:tcPr>
            <w:tcW w:w="2254" w:type="dxa"/>
          </w:tcPr>
          <w:p w14:paraId="71131E2D" w14:textId="24710C1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5798A8E" w14:textId="1FE8DA7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22C513C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D94508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4813412" w14:textId="77777777">
        <w:tc>
          <w:tcPr>
            <w:tcW w:w="2254" w:type="dxa"/>
          </w:tcPr>
          <w:p w14:paraId="467C6E58" w14:textId="4310FAF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plan 03</w:t>
            </w:r>
          </w:p>
        </w:tc>
        <w:tc>
          <w:tcPr>
            <w:tcW w:w="2254" w:type="dxa"/>
          </w:tcPr>
          <w:p w14:paraId="2EA200DC" w14:textId="7D78AE5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2149/25</w:t>
            </w:r>
          </w:p>
        </w:tc>
        <w:tc>
          <w:tcPr>
            <w:tcW w:w="2254" w:type="dxa"/>
          </w:tcPr>
          <w:p w14:paraId="1807B810" w14:textId="19C647C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7B2D03DE" w14:textId="66BC926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08FA557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6AE370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3AFEBD0" w14:textId="77777777">
        <w:tc>
          <w:tcPr>
            <w:tcW w:w="2254" w:type="dxa"/>
          </w:tcPr>
          <w:p w14:paraId="5F83854E" w14:textId="6B4975F2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plan 04</w:t>
            </w:r>
          </w:p>
        </w:tc>
        <w:tc>
          <w:tcPr>
            <w:tcW w:w="2254" w:type="dxa"/>
          </w:tcPr>
          <w:p w14:paraId="539DF0AE" w14:textId="7C3EC0C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2149/26</w:t>
            </w:r>
          </w:p>
        </w:tc>
        <w:tc>
          <w:tcPr>
            <w:tcW w:w="2254" w:type="dxa"/>
          </w:tcPr>
          <w:p w14:paraId="6D2719E7" w14:textId="0E76292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101992D4" w14:textId="661559B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402295A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9D4CC5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38B705D" w14:textId="77777777">
        <w:tc>
          <w:tcPr>
            <w:tcW w:w="2254" w:type="dxa"/>
          </w:tcPr>
          <w:p w14:paraId="602955E7" w14:textId="5C1FA330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plan 05</w:t>
            </w:r>
          </w:p>
        </w:tc>
        <w:tc>
          <w:tcPr>
            <w:tcW w:w="2254" w:type="dxa"/>
          </w:tcPr>
          <w:p w14:paraId="2CD16C17" w14:textId="44C43CE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2149/27</w:t>
            </w:r>
          </w:p>
        </w:tc>
        <w:tc>
          <w:tcPr>
            <w:tcW w:w="2254" w:type="dxa"/>
          </w:tcPr>
          <w:p w14:paraId="792C7AC7" w14:textId="376078C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3A6F2EFC" w14:textId="0B06397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566A5BC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94FC02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2C559B3" w14:textId="77777777">
        <w:tc>
          <w:tcPr>
            <w:tcW w:w="2254" w:type="dxa"/>
          </w:tcPr>
          <w:p w14:paraId="4A7CB327" w14:textId="08D87064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Typical greenway section </w:t>
            </w:r>
          </w:p>
        </w:tc>
        <w:tc>
          <w:tcPr>
            <w:tcW w:w="2254" w:type="dxa"/>
          </w:tcPr>
          <w:p w14:paraId="2CF1B856" w14:textId="725C691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2149/28</w:t>
            </w:r>
          </w:p>
        </w:tc>
        <w:tc>
          <w:tcPr>
            <w:tcW w:w="2254" w:type="dxa"/>
          </w:tcPr>
          <w:p w14:paraId="50397490" w14:textId="5E38A37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739906E" w14:textId="3DE4263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066696D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8B4950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605E3B6" w14:textId="77777777">
        <w:tc>
          <w:tcPr>
            <w:tcW w:w="2254" w:type="dxa"/>
          </w:tcPr>
          <w:p w14:paraId="5B8642B1" w14:textId="749AA381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soft palette 01</w:t>
            </w:r>
          </w:p>
        </w:tc>
        <w:tc>
          <w:tcPr>
            <w:tcW w:w="2254" w:type="dxa"/>
          </w:tcPr>
          <w:p w14:paraId="48B959D7" w14:textId="6B7F8D6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2149/29</w:t>
            </w:r>
          </w:p>
        </w:tc>
        <w:tc>
          <w:tcPr>
            <w:tcW w:w="2254" w:type="dxa"/>
          </w:tcPr>
          <w:p w14:paraId="09B86945" w14:textId="1760F79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2AB3F95" w14:textId="7E07653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7EB2DD7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EE8049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6D6CD81" w14:textId="77777777">
        <w:tc>
          <w:tcPr>
            <w:tcW w:w="2254" w:type="dxa"/>
          </w:tcPr>
          <w:p w14:paraId="5D28AA20" w14:textId="7CC22D5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Greenway soft palette 02</w:t>
            </w:r>
          </w:p>
        </w:tc>
        <w:tc>
          <w:tcPr>
            <w:tcW w:w="2254" w:type="dxa"/>
          </w:tcPr>
          <w:p w14:paraId="7C137B8B" w14:textId="40525E5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2149/30</w:t>
            </w:r>
          </w:p>
        </w:tc>
        <w:tc>
          <w:tcPr>
            <w:tcW w:w="2254" w:type="dxa"/>
          </w:tcPr>
          <w:p w14:paraId="12776F3F" w14:textId="32F8F8B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0AF37F29" w14:textId="146A02D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3A61EF0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A1AF28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0F47CDD" w14:textId="77777777">
        <w:tc>
          <w:tcPr>
            <w:tcW w:w="2254" w:type="dxa"/>
          </w:tcPr>
          <w:p w14:paraId="3F2CFFD3" w14:textId="41FB7F5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>Greenway soft palette 03</w:t>
            </w:r>
          </w:p>
        </w:tc>
        <w:tc>
          <w:tcPr>
            <w:tcW w:w="2254" w:type="dxa"/>
          </w:tcPr>
          <w:p w14:paraId="3C5F0B4F" w14:textId="685218C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2149/32</w:t>
            </w:r>
          </w:p>
        </w:tc>
        <w:tc>
          <w:tcPr>
            <w:tcW w:w="2254" w:type="dxa"/>
          </w:tcPr>
          <w:p w14:paraId="25419E62" w14:textId="308C9BA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6165D06B" w14:textId="1D3B181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19F9894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513BAD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2DC70ED" w14:textId="77777777">
        <w:tc>
          <w:tcPr>
            <w:tcW w:w="2254" w:type="dxa"/>
          </w:tcPr>
          <w:p w14:paraId="1EC8D2A5" w14:textId="7F18622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Details</w:t>
            </w:r>
          </w:p>
        </w:tc>
        <w:tc>
          <w:tcPr>
            <w:tcW w:w="2254" w:type="dxa"/>
          </w:tcPr>
          <w:p w14:paraId="1945C056" w14:textId="657A61A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2149/32</w:t>
            </w:r>
          </w:p>
        </w:tc>
        <w:tc>
          <w:tcPr>
            <w:tcW w:w="2254" w:type="dxa"/>
          </w:tcPr>
          <w:p w14:paraId="23F06628" w14:textId="2301750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588BC7E0" w14:textId="09F33ED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057FB0D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EAF36F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45A3A28" w14:textId="77777777">
        <w:tc>
          <w:tcPr>
            <w:tcW w:w="2254" w:type="dxa"/>
          </w:tcPr>
          <w:p w14:paraId="5876734D" w14:textId="53BED23D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Typical Lot Buffer Plans Options </w:t>
            </w:r>
          </w:p>
        </w:tc>
        <w:tc>
          <w:tcPr>
            <w:tcW w:w="2254" w:type="dxa"/>
          </w:tcPr>
          <w:p w14:paraId="533233F4" w14:textId="5A944BF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2149/33</w:t>
            </w:r>
          </w:p>
        </w:tc>
        <w:tc>
          <w:tcPr>
            <w:tcW w:w="2254" w:type="dxa"/>
          </w:tcPr>
          <w:p w14:paraId="47FFEF75" w14:textId="063352D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Greenwood Associates</w:t>
            </w:r>
          </w:p>
        </w:tc>
        <w:tc>
          <w:tcPr>
            <w:tcW w:w="2254" w:type="dxa"/>
          </w:tcPr>
          <w:p w14:paraId="409230D9" w14:textId="79FD011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8/12/2025</w:t>
            </w:r>
          </w:p>
        </w:tc>
        <w:tc>
          <w:tcPr>
            <w:tcW w:w="2254" w:type="dxa"/>
          </w:tcPr>
          <w:p w14:paraId="4368CA6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629958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2A9F835" w14:textId="77777777">
        <w:tc>
          <w:tcPr>
            <w:tcW w:w="2254" w:type="dxa"/>
          </w:tcPr>
          <w:p w14:paraId="0577B770" w14:textId="7A1F3E5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Residential Design Guideline</w:t>
            </w:r>
          </w:p>
        </w:tc>
        <w:tc>
          <w:tcPr>
            <w:tcW w:w="2254" w:type="dxa"/>
          </w:tcPr>
          <w:p w14:paraId="5CC4EBED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99BC253" w14:textId="1BA7AD5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Barker and Associates </w:t>
            </w:r>
          </w:p>
        </w:tc>
        <w:tc>
          <w:tcPr>
            <w:tcW w:w="2254" w:type="dxa"/>
          </w:tcPr>
          <w:p w14:paraId="377AAF89" w14:textId="0AB156F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12/2025</w:t>
            </w:r>
          </w:p>
        </w:tc>
        <w:tc>
          <w:tcPr>
            <w:tcW w:w="2254" w:type="dxa"/>
          </w:tcPr>
          <w:p w14:paraId="78ACFC4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F56092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EAEB821" w14:textId="77777777">
        <w:tc>
          <w:tcPr>
            <w:tcW w:w="2254" w:type="dxa"/>
          </w:tcPr>
          <w:p w14:paraId="491B9D15" w14:textId="0AE7F43C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land use consent overview plan </w:t>
            </w:r>
          </w:p>
        </w:tc>
        <w:tc>
          <w:tcPr>
            <w:tcW w:w="2254" w:type="dxa"/>
          </w:tcPr>
          <w:p w14:paraId="4365FD3B" w14:textId="7F91456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</w:t>
            </w:r>
          </w:p>
        </w:tc>
        <w:tc>
          <w:tcPr>
            <w:tcW w:w="2254" w:type="dxa"/>
          </w:tcPr>
          <w:p w14:paraId="3AB088AA" w14:textId="031FCB8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Maven Waikato </w:t>
            </w:r>
          </w:p>
        </w:tc>
        <w:tc>
          <w:tcPr>
            <w:tcW w:w="2254" w:type="dxa"/>
          </w:tcPr>
          <w:p w14:paraId="2177BF7F" w14:textId="75CF7E2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09FA2788" w14:textId="3427EABA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A64A77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(11/2025)</w:t>
            </w:r>
          </w:p>
          <w:p w14:paraId="0279DF3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875306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CCB4F51" w14:textId="62CE96B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</w:tc>
      </w:tr>
      <w:tr w:rsidR="003C02F2" w:rsidRPr="00E21BC1" w14:paraId="177BC785" w14:textId="77777777">
        <w:tc>
          <w:tcPr>
            <w:tcW w:w="2254" w:type="dxa"/>
          </w:tcPr>
          <w:p w14:paraId="3E7DCED1" w14:textId="2A78DD4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1A</w:t>
            </w:r>
          </w:p>
        </w:tc>
        <w:tc>
          <w:tcPr>
            <w:tcW w:w="2254" w:type="dxa"/>
          </w:tcPr>
          <w:p w14:paraId="7B74001D" w14:textId="79CD846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C160-1A</w:t>
            </w:r>
          </w:p>
        </w:tc>
        <w:tc>
          <w:tcPr>
            <w:tcW w:w="2254" w:type="dxa"/>
          </w:tcPr>
          <w:p w14:paraId="2C3550B9" w14:textId="5C5CF8D9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14668A2C" w14:textId="7D5232C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</w:t>
            </w:r>
            <w:r w:rsidR="00FD237B">
              <w:rPr>
                <w:rFonts w:ascii="Aptos Narrow" w:hAnsi="Aptos Narrow"/>
                <w:sz w:val="20"/>
                <w:szCs w:val="20"/>
              </w:rPr>
              <w:t>6</w:t>
            </w:r>
            <w:r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3CCF7FF8" w14:textId="6667794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AA3C8B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685727D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F6D1998" w14:textId="72A0080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07609878" w14:textId="77777777">
        <w:tc>
          <w:tcPr>
            <w:tcW w:w="2254" w:type="dxa"/>
          </w:tcPr>
          <w:p w14:paraId="288D4EF8" w14:textId="00617CE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1B</w:t>
            </w:r>
          </w:p>
        </w:tc>
        <w:tc>
          <w:tcPr>
            <w:tcW w:w="2254" w:type="dxa"/>
          </w:tcPr>
          <w:p w14:paraId="501B5908" w14:textId="37010A1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C160-B</w:t>
            </w:r>
          </w:p>
        </w:tc>
        <w:tc>
          <w:tcPr>
            <w:tcW w:w="2254" w:type="dxa"/>
          </w:tcPr>
          <w:p w14:paraId="4433790C" w14:textId="3DEC4D2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05B7A5D8" w14:textId="3AB6857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</w:t>
            </w:r>
            <w:r w:rsidR="006B0C03">
              <w:rPr>
                <w:rFonts w:ascii="Aptos Narrow" w:hAnsi="Aptos Narrow"/>
                <w:sz w:val="20"/>
                <w:szCs w:val="20"/>
              </w:rPr>
              <w:t>6</w:t>
            </w:r>
            <w:r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7161F2D5" w14:textId="5F157C4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564D19D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66E51E7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5ADCB64" w14:textId="7ECF123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306180B7" w14:textId="77777777">
        <w:tc>
          <w:tcPr>
            <w:tcW w:w="2254" w:type="dxa"/>
          </w:tcPr>
          <w:p w14:paraId="68FA0D3C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1C</w:t>
            </w:r>
          </w:p>
          <w:p w14:paraId="105CD172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3DBABC6" w14:textId="5BDAA76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C160-1C</w:t>
            </w:r>
          </w:p>
        </w:tc>
        <w:tc>
          <w:tcPr>
            <w:tcW w:w="2254" w:type="dxa"/>
          </w:tcPr>
          <w:p w14:paraId="2D59AEF6" w14:textId="6E55679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6499D9A6" w14:textId="3D527432" w:rsidR="003C02F2" w:rsidRDefault="006B0C03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</w:t>
            </w:r>
            <w:r w:rsidR="003C02F2"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7D3F9DAD" w14:textId="2769A48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1AD898D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026B6D5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6E4F175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C90F707" w14:textId="6B3E87C5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14E9DB7E" w14:textId="77777777">
        <w:tc>
          <w:tcPr>
            <w:tcW w:w="2254" w:type="dxa"/>
          </w:tcPr>
          <w:p w14:paraId="58EB7F62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2A</w:t>
            </w:r>
          </w:p>
          <w:p w14:paraId="7F0D25F8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6769334" w14:textId="5D82C55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C160-2A</w:t>
            </w:r>
          </w:p>
        </w:tc>
        <w:tc>
          <w:tcPr>
            <w:tcW w:w="2254" w:type="dxa"/>
          </w:tcPr>
          <w:p w14:paraId="7DFA1252" w14:textId="7CD891C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7D9DCB39" w14:textId="2F159D2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</w:t>
            </w:r>
            <w:r w:rsidR="00B77C7F">
              <w:rPr>
                <w:rFonts w:ascii="Aptos Narrow" w:hAnsi="Aptos Narrow"/>
                <w:sz w:val="20"/>
                <w:szCs w:val="20"/>
              </w:rPr>
              <w:t>6</w:t>
            </w:r>
            <w:r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298A383A" w14:textId="748DE533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29EBC5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1EABC47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69BDFEA" w14:textId="3E9C32C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5864AEA4" w14:textId="77777777">
        <w:tc>
          <w:tcPr>
            <w:tcW w:w="2254" w:type="dxa"/>
          </w:tcPr>
          <w:p w14:paraId="09546285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2B</w:t>
            </w:r>
          </w:p>
          <w:p w14:paraId="5F9F1B8A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5F06FFF" w14:textId="05544F9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C160-2C</w:t>
            </w:r>
          </w:p>
        </w:tc>
        <w:tc>
          <w:tcPr>
            <w:tcW w:w="2254" w:type="dxa"/>
          </w:tcPr>
          <w:p w14:paraId="240574F0" w14:textId="0E7D8A4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0063D2DD" w14:textId="2B5EFF8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</w:t>
            </w:r>
            <w:r w:rsidR="00B77C7F">
              <w:rPr>
                <w:rFonts w:ascii="Aptos Narrow" w:hAnsi="Aptos Narrow"/>
                <w:sz w:val="20"/>
                <w:szCs w:val="20"/>
              </w:rPr>
              <w:t>6</w:t>
            </w:r>
            <w:r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109D1A31" w14:textId="728CB41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1AE5E5D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0AF6ED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6027C3A" w14:textId="653C83C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B77C7F" w:rsidRPr="00E21BC1" w14:paraId="21A87E13" w14:textId="77777777">
        <w:tc>
          <w:tcPr>
            <w:tcW w:w="2254" w:type="dxa"/>
          </w:tcPr>
          <w:p w14:paraId="6976785A" w14:textId="5A70619B" w:rsidR="00B77C7F" w:rsidRDefault="00B77C7F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Stage 2C</w:t>
            </w:r>
          </w:p>
        </w:tc>
        <w:tc>
          <w:tcPr>
            <w:tcW w:w="2254" w:type="dxa"/>
          </w:tcPr>
          <w:p w14:paraId="00F3F428" w14:textId="77777777" w:rsidR="00B77C7F" w:rsidRDefault="00B77C7F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9EA65BE" w14:textId="77777777" w:rsidR="00B77C7F" w:rsidRDefault="00B77C7F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04E013E" w14:textId="77777777" w:rsidR="00B77C7F" w:rsidRDefault="00B77C7F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B9276FC" w14:textId="77777777" w:rsidR="00B77C7F" w:rsidRDefault="00B77C7F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CEB805E" w14:textId="77777777" w:rsidR="00B77C7F" w:rsidRDefault="00B77C7F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511F206" w14:textId="77777777">
        <w:tc>
          <w:tcPr>
            <w:tcW w:w="2254" w:type="dxa"/>
          </w:tcPr>
          <w:p w14:paraId="604E6EE3" w14:textId="5D992AC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3</w:t>
            </w:r>
          </w:p>
        </w:tc>
        <w:tc>
          <w:tcPr>
            <w:tcW w:w="2254" w:type="dxa"/>
          </w:tcPr>
          <w:p w14:paraId="3C00D20E" w14:textId="580C3C9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C160-3</w:t>
            </w:r>
          </w:p>
        </w:tc>
        <w:tc>
          <w:tcPr>
            <w:tcW w:w="2254" w:type="dxa"/>
          </w:tcPr>
          <w:p w14:paraId="068749E4" w14:textId="687E1EB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0F2A6B66" w14:textId="7DC3376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</w:t>
            </w:r>
            <w:r w:rsidR="006F4332">
              <w:rPr>
                <w:rFonts w:ascii="Aptos Narrow" w:hAnsi="Aptos Narrow"/>
                <w:sz w:val="20"/>
                <w:szCs w:val="20"/>
              </w:rPr>
              <w:t>6</w:t>
            </w:r>
            <w:r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6966EB0A" w14:textId="792AFB6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00FBE5A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AA610E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C53C74F" w14:textId="2FE37AE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496E7AE5" w14:textId="77777777">
        <w:tc>
          <w:tcPr>
            <w:tcW w:w="2254" w:type="dxa"/>
          </w:tcPr>
          <w:p w14:paraId="13457C71" w14:textId="44F0024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4</w:t>
            </w:r>
          </w:p>
        </w:tc>
        <w:tc>
          <w:tcPr>
            <w:tcW w:w="2254" w:type="dxa"/>
          </w:tcPr>
          <w:p w14:paraId="6BC3AFB9" w14:textId="46946DB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C160-4</w:t>
            </w:r>
          </w:p>
        </w:tc>
        <w:tc>
          <w:tcPr>
            <w:tcW w:w="2254" w:type="dxa"/>
          </w:tcPr>
          <w:p w14:paraId="4D3940A5" w14:textId="47427626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2871DE46" w14:textId="78695D42" w:rsidR="003C02F2" w:rsidRDefault="00A96467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</w:t>
            </w:r>
            <w:r w:rsidR="003C02F2"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3368DF39" w14:textId="4249142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0897506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2FF3206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1D30069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9486599" w14:textId="56796E2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599F5165" w14:textId="77777777">
        <w:tc>
          <w:tcPr>
            <w:tcW w:w="2254" w:type="dxa"/>
          </w:tcPr>
          <w:p w14:paraId="262EACBB" w14:textId="0B848B58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>Proposed land use consent stage 5</w:t>
            </w:r>
          </w:p>
        </w:tc>
        <w:tc>
          <w:tcPr>
            <w:tcW w:w="2254" w:type="dxa"/>
          </w:tcPr>
          <w:p w14:paraId="67A53FAC" w14:textId="76E25E0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C160-5</w:t>
            </w:r>
          </w:p>
        </w:tc>
        <w:tc>
          <w:tcPr>
            <w:tcW w:w="2254" w:type="dxa"/>
          </w:tcPr>
          <w:p w14:paraId="49889D19" w14:textId="653DE8B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18FFAC57" w14:textId="4EA0302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</w:t>
            </w:r>
            <w:r w:rsidR="00F06BDA">
              <w:rPr>
                <w:rFonts w:ascii="Aptos Narrow" w:hAnsi="Aptos Narrow"/>
                <w:sz w:val="20"/>
                <w:szCs w:val="20"/>
              </w:rPr>
              <w:t>6</w:t>
            </w:r>
            <w:r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23833A6F" w14:textId="3EE49BB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633752E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C73B54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C6569F8" w14:textId="5DFDD3A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4F733141" w14:textId="77777777">
        <w:tc>
          <w:tcPr>
            <w:tcW w:w="2254" w:type="dxa"/>
          </w:tcPr>
          <w:p w14:paraId="6045CCCA" w14:textId="6DACD733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6</w:t>
            </w:r>
          </w:p>
        </w:tc>
        <w:tc>
          <w:tcPr>
            <w:tcW w:w="2254" w:type="dxa"/>
          </w:tcPr>
          <w:p w14:paraId="70CE5239" w14:textId="1AC8A83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C160-6</w:t>
            </w:r>
          </w:p>
        </w:tc>
        <w:tc>
          <w:tcPr>
            <w:tcW w:w="2254" w:type="dxa"/>
          </w:tcPr>
          <w:p w14:paraId="363543AD" w14:textId="1EE9A34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34721E23" w14:textId="709D55B0" w:rsidR="003C02F2" w:rsidRDefault="00F06BDA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</w:t>
            </w:r>
            <w:r w:rsidR="003C02F2"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18FAF9D6" w14:textId="5FB01C79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024139B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1B4F8FE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64F43E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F4F4767" w14:textId="39ED5A0D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17C4CBEA" w14:textId="77777777">
        <w:tc>
          <w:tcPr>
            <w:tcW w:w="2254" w:type="dxa"/>
          </w:tcPr>
          <w:p w14:paraId="037D1E86" w14:textId="61A469B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7</w:t>
            </w:r>
          </w:p>
        </w:tc>
        <w:tc>
          <w:tcPr>
            <w:tcW w:w="2254" w:type="dxa"/>
          </w:tcPr>
          <w:p w14:paraId="7208AF47" w14:textId="7B790FE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C160-7</w:t>
            </w:r>
          </w:p>
        </w:tc>
        <w:tc>
          <w:tcPr>
            <w:tcW w:w="2254" w:type="dxa"/>
          </w:tcPr>
          <w:p w14:paraId="52392443" w14:textId="6E653E5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753106B6" w14:textId="6107AE1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</w:t>
            </w:r>
            <w:r w:rsidR="00572593">
              <w:rPr>
                <w:rFonts w:ascii="Aptos Narrow" w:hAnsi="Aptos Narrow"/>
                <w:sz w:val="20"/>
                <w:szCs w:val="20"/>
              </w:rPr>
              <w:t>6</w:t>
            </w:r>
            <w:r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74DB754A" w14:textId="6DE4919F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74B3821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2592739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22F9DC8" w14:textId="7E6A1DF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46A3E70A" w14:textId="77777777">
        <w:tc>
          <w:tcPr>
            <w:tcW w:w="2254" w:type="dxa"/>
          </w:tcPr>
          <w:p w14:paraId="30830777" w14:textId="480D1F1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Proposed land use consent stage 8 </w:t>
            </w:r>
          </w:p>
        </w:tc>
        <w:tc>
          <w:tcPr>
            <w:tcW w:w="2254" w:type="dxa"/>
          </w:tcPr>
          <w:p w14:paraId="2DC23B7F" w14:textId="3A6FA25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C160-8</w:t>
            </w:r>
          </w:p>
        </w:tc>
        <w:tc>
          <w:tcPr>
            <w:tcW w:w="2254" w:type="dxa"/>
          </w:tcPr>
          <w:p w14:paraId="0F7133C2" w14:textId="67B367F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04DB4AEF" w14:textId="68A7C3A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05/2025</w:t>
            </w:r>
          </w:p>
        </w:tc>
        <w:tc>
          <w:tcPr>
            <w:tcW w:w="2254" w:type="dxa"/>
          </w:tcPr>
          <w:p w14:paraId="6BD661CD" w14:textId="07098024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1285877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27AAEEB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A72F168" w14:textId="6395DB4B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4C140B10" w14:textId="77777777">
        <w:tc>
          <w:tcPr>
            <w:tcW w:w="2254" w:type="dxa"/>
          </w:tcPr>
          <w:p w14:paraId="15366D99" w14:textId="070AB82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8A</w:t>
            </w:r>
          </w:p>
        </w:tc>
        <w:tc>
          <w:tcPr>
            <w:tcW w:w="2254" w:type="dxa"/>
          </w:tcPr>
          <w:p w14:paraId="641746A5" w14:textId="41472C7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C160-8A</w:t>
            </w:r>
          </w:p>
        </w:tc>
        <w:tc>
          <w:tcPr>
            <w:tcW w:w="2254" w:type="dxa"/>
          </w:tcPr>
          <w:p w14:paraId="6BFE0D64" w14:textId="6282E1C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0C54B349" w14:textId="547418B4" w:rsidR="003C02F2" w:rsidRDefault="00613513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</w:t>
            </w:r>
            <w:r w:rsidR="003C02F2"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286EB809" w14:textId="44038096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5568DBD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32C6059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71D261A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A96F3CE" w14:textId="2EFA1D8A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570CE82D" w14:textId="77777777">
        <w:tc>
          <w:tcPr>
            <w:tcW w:w="2254" w:type="dxa"/>
          </w:tcPr>
          <w:p w14:paraId="604935E8" w14:textId="4C4BFBFE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Proposed land use consent stage 8B</w:t>
            </w:r>
          </w:p>
        </w:tc>
        <w:tc>
          <w:tcPr>
            <w:tcW w:w="2254" w:type="dxa"/>
          </w:tcPr>
          <w:p w14:paraId="73A5F97E" w14:textId="1A0F1658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C160-8B</w:t>
            </w:r>
          </w:p>
        </w:tc>
        <w:tc>
          <w:tcPr>
            <w:tcW w:w="2254" w:type="dxa"/>
          </w:tcPr>
          <w:p w14:paraId="41614C69" w14:textId="4FD8E3F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Waikato</w:t>
            </w:r>
          </w:p>
        </w:tc>
        <w:tc>
          <w:tcPr>
            <w:tcW w:w="2254" w:type="dxa"/>
          </w:tcPr>
          <w:p w14:paraId="4CBD38E0" w14:textId="08ADBFAA" w:rsidR="003C02F2" w:rsidRDefault="00613513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11</w:t>
            </w:r>
            <w:r w:rsidR="003C02F2">
              <w:rPr>
                <w:rFonts w:ascii="Aptos Narrow" w:hAnsi="Aptos Narrow"/>
                <w:sz w:val="20"/>
                <w:szCs w:val="20"/>
              </w:rPr>
              <w:t>/2025</w:t>
            </w:r>
          </w:p>
        </w:tc>
        <w:tc>
          <w:tcPr>
            <w:tcW w:w="2254" w:type="dxa"/>
          </w:tcPr>
          <w:p w14:paraId="123BD653" w14:textId="38F6C9AA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2254" w:type="dxa"/>
          </w:tcPr>
          <w:p w14:paraId="6EA359B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(11/2025)</w:t>
            </w:r>
          </w:p>
          <w:p w14:paraId="0BB5D55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9C5467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C99E5AD" w14:textId="002C118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02F2" w:rsidRPr="00E21BC1" w14:paraId="384A2009" w14:textId="77777777" w:rsidTr="002F3731">
        <w:tc>
          <w:tcPr>
            <w:tcW w:w="13524" w:type="dxa"/>
            <w:gridSpan w:val="6"/>
            <w:shd w:val="clear" w:color="auto" w:fill="BFBFBF" w:themeFill="background1" w:themeFillShade="BF"/>
          </w:tcPr>
          <w:p w14:paraId="60DDCE8F" w14:textId="652523D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commentRangeStart w:id="2"/>
            <w:r w:rsidRPr="002F3731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Minute </w:t>
            </w:r>
            <w:r>
              <w:rPr>
                <w:rFonts w:ascii="Aptos Narrow" w:hAnsi="Aptos Narrow"/>
                <w:b/>
                <w:bCs/>
                <w:sz w:val="20"/>
                <w:szCs w:val="20"/>
              </w:rPr>
              <w:t>6</w:t>
            </w:r>
            <w:r w:rsidRPr="002F3731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response </w:t>
            </w:r>
            <w:commentRangeEnd w:id="2"/>
            <w:r>
              <w:rPr>
                <w:rStyle w:val="CommentReference"/>
                <w:rFonts w:ascii="Aptos Narrow" w:hAnsi="Aptos Narrow"/>
                <w:sz w:val="21"/>
                <w:szCs w:val="21"/>
              </w:rPr>
              <w:commentReference w:id="2"/>
            </w:r>
          </w:p>
        </w:tc>
      </w:tr>
      <w:tr w:rsidR="003C02F2" w:rsidRPr="00E21BC1" w14:paraId="22D8003E" w14:textId="77777777">
        <w:tc>
          <w:tcPr>
            <w:tcW w:w="2254" w:type="dxa"/>
          </w:tcPr>
          <w:p w14:paraId="620C38BE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9E9BE46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7353076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E90FF12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B965E7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2B19CC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845D710" w14:textId="77777777">
        <w:tc>
          <w:tcPr>
            <w:tcW w:w="13524" w:type="dxa"/>
            <w:gridSpan w:val="6"/>
          </w:tcPr>
          <w:p w14:paraId="09658FAF" w14:textId="7DFE43B0" w:rsidR="003C02F2" w:rsidRPr="002F373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2F3731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Minute </w:t>
            </w:r>
            <w:r>
              <w:rPr>
                <w:rFonts w:ascii="Aptos Narrow" w:hAnsi="Aptos Narrow"/>
                <w:b/>
                <w:bCs/>
                <w:sz w:val="20"/>
                <w:szCs w:val="20"/>
              </w:rPr>
              <w:t>7</w:t>
            </w:r>
            <w:r w:rsidRPr="002F3731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</w:t>
            </w:r>
            <w:commentRangeStart w:id="3"/>
            <w:r w:rsidRPr="002F3731">
              <w:rPr>
                <w:rFonts w:ascii="Aptos Narrow" w:hAnsi="Aptos Narrow"/>
                <w:b/>
                <w:bCs/>
                <w:sz w:val="20"/>
                <w:szCs w:val="20"/>
              </w:rPr>
              <w:t>response</w:t>
            </w:r>
            <w:commentRangeEnd w:id="3"/>
            <w:r w:rsidRPr="002F3731">
              <w:rPr>
                <w:rStyle w:val="CommentReference"/>
                <w:rFonts w:ascii="Aptos Narrow" w:hAnsi="Aptos Narrow"/>
                <w:b/>
                <w:bCs/>
                <w:sz w:val="20"/>
                <w:szCs w:val="20"/>
              </w:rPr>
              <w:commentReference w:id="3"/>
            </w:r>
            <w:r w:rsidRPr="002F3731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02F2" w:rsidRPr="00E21BC1" w14:paraId="2795A10C" w14:textId="77777777">
        <w:tc>
          <w:tcPr>
            <w:tcW w:w="2254" w:type="dxa"/>
          </w:tcPr>
          <w:p w14:paraId="53F682B3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300ECDD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58B99F9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79ECE6F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2623E2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DF7697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29DF45E" w14:textId="77777777" w:rsidTr="002B724D">
        <w:tc>
          <w:tcPr>
            <w:tcW w:w="13524" w:type="dxa"/>
            <w:gridSpan w:val="6"/>
            <w:shd w:val="clear" w:color="auto" w:fill="BFBFBF" w:themeFill="background1" w:themeFillShade="BF"/>
          </w:tcPr>
          <w:p w14:paraId="759CFCDF" w14:textId="37BF7607" w:rsidR="003C02F2" w:rsidRPr="002F3731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2F3731">
              <w:rPr>
                <w:rFonts w:ascii="Aptos Narrow" w:hAnsi="Aptos Narrow"/>
                <w:b/>
                <w:bCs/>
                <w:sz w:val="20"/>
                <w:szCs w:val="20"/>
              </w:rPr>
              <w:t>Minute 8</w:t>
            </w:r>
            <w:r>
              <w:rPr>
                <w:rFonts w:ascii="Aptos Narrow" w:hAnsi="Aptos Narrow"/>
                <w:b/>
                <w:bCs/>
                <w:sz w:val="20"/>
                <w:szCs w:val="20"/>
              </w:rPr>
              <w:t>, 9 and 10</w:t>
            </w:r>
            <w:r w:rsidRPr="002F3731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Response </w:t>
            </w:r>
          </w:p>
        </w:tc>
      </w:tr>
      <w:tr w:rsidR="003C02F2" w:rsidRPr="00E21BC1" w14:paraId="0E6C1D9E" w14:textId="77777777">
        <w:tc>
          <w:tcPr>
            <w:tcW w:w="2254" w:type="dxa"/>
          </w:tcPr>
          <w:p w14:paraId="317082FF" w14:textId="0FB4D36F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Expert consenting panel - Memorandum</w:t>
            </w:r>
          </w:p>
        </w:tc>
        <w:tc>
          <w:tcPr>
            <w:tcW w:w="2254" w:type="dxa"/>
          </w:tcPr>
          <w:p w14:paraId="445E369F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D623E43" w14:textId="340C3D3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Barker and Associates</w:t>
            </w:r>
          </w:p>
        </w:tc>
        <w:tc>
          <w:tcPr>
            <w:tcW w:w="2254" w:type="dxa"/>
          </w:tcPr>
          <w:p w14:paraId="6CFB7BA2" w14:textId="2ABC26F4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19/01/2026</w:t>
            </w:r>
          </w:p>
        </w:tc>
        <w:tc>
          <w:tcPr>
            <w:tcW w:w="2254" w:type="dxa"/>
          </w:tcPr>
          <w:p w14:paraId="06C2FA4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107419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75D1AB4" w14:textId="77777777">
        <w:tc>
          <w:tcPr>
            <w:tcW w:w="2254" w:type="dxa"/>
          </w:tcPr>
          <w:p w14:paraId="3D3B8647" w14:textId="256AECE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Memo – regarding </w:t>
            </w:r>
            <w:r w:rsidRPr="002B724D">
              <w:rPr>
                <w:rFonts w:ascii="Aptos Narrow" w:hAnsi="Aptos Narrow"/>
                <w:sz w:val="20"/>
                <w:szCs w:val="20"/>
              </w:rPr>
              <w:t>Further Economic Assessment of Proposed Ashbourne Residential Development – Response to Minute 9</w:t>
            </w:r>
          </w:p>
        </w:tc>
        <w:tc>
          <w:tcPr>
            <w:tcW w:w="2254" w:type="dxa"/>
          </w:tcPr>
          <w:p w14:paraId="2F9B2BDC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EEE5722" w14:textId="2B84B5F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2B724D">
              <w:rPr>
                <w:rFonts w:ascii="Aptos Narrow" w:hAnsi="Aptos Narrow"/>
                <w:sz w:val="20"/>
                <w:szCs w:val="20"/>
              </w:rPr>
              <w:t>Susan Fairgray, Associate Director, M.E Ltd</w:t>
            </w:r>
          </w:p>
        </w:tc>
        <w:tc>
          <w:tcPr>
            <w:tcW w:w="2254" w:type="dxa"/>
          </w:tcPr>
          <w:p w14:paraId="4891A6BE" w14:textId="3FBDA22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19/01/2026</w:t>
            </w:r>
          </w:p>
        </w:tc>
        <w:tc>
          <w:tcPr>
            <w:tcW w:w="2254" w:type="dxa"/>
          </w:tcPr>
          <w:p w14:paraId="16B6966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5B3A20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37F5B7F" w14:textId="77777777">
        <w:tc>
          <w:tcPr>
            <w:tcW w:w="2254" w:type="dxa"/>
          </w:tcPr>
          <w:p w14:paraId="57EE062F" w14:textId="2D0247B6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lastRenderedPageBreak/>
              <w:t xml:space="preserve">Memo - </w:t>
            </w:r>
            <w:r w:rsidRPr="00A1219F">
              <w:rPr>
                <w:rFonts w:ascii="Aptos Narrow" w:hAnsi="Aptos Narrow"/>
                <w:sz w:val="20"/>
                <w:szCs w:val="20"/>
              </w:rPr>
              <w:t>Assist Barker and Associates response to Minute 9</w:t>
            </w:r>
          </w:p>
        </w:tc>
        <w:tc>
          <w:tcPr>
            <w:tcW w:w="2254" w:type="dxa"/>
          </w:tcPr>
          <w:p w14:paraId="61700C9E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2A0F78C" w14:textId="07503CD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Greenwood Associates </w:t>
            </w:r>
          </w:p>
        </w:tc>
        <w:tc>
          <w:tcPr>
            <w:tcW w:w="2254" w:type="dxa"/>
          </w:tcPr>
          <w:p w14:paraId="144569CA" w14:textId="4BF4FEA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19/01/2026</w:t>
            </w:r>
          </w:p>
        </w:tc>
        <w:tc>
          <w:tcPr>
            <w:tcW w:w="2254" w:type="dxa"/>
          </w:tcPr>
          <w:p w14:paraId="45F8192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9E93AB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DCAB56A" w14:textId="77777777">
        <w:tc>
          <w:tcPr>
            <w:tcW w:w="2254" w:type="dxa"/>
          </w:tcPr>
          <w:p w14:paraId="621935C0" w14:textId="6156C5E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Residential Design Guideline </w:t>
            </w:r>
          </w:p>
        </w:tc>
        <w:tc>
          <w:tcPr>
            <w:tcW w:w="2254" w:type="dxa"/>
          </w:tcPr>
          <w:p w14:paraId="7C3003A7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9091600" w14:textId="721C9FFC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Barker and Associates</w:t>
            </w:r>
          </w:p>
        </w:tc>
        <w:tc>
          <w:tcPr>
            <w:tcW w:w="2254" w:type="dxa"/>
          </w:tcPr>
          <w:p w14:paraId="4C9DF36A" w14:textId="26C6167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01/2026</w:t>
            </w:r>
          </w:p>
        </w:tc>
        <w:tc>
          <w:tcPr>
            <w:tcW w:w="2254" w:type="dxa"/>
          </w:tcPr>
          <w:p w14:paraId="628FF52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7BDF77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F220055" w14:textId="77777777" w:rsidTr="00A1219F">
        <w:tc>
          <w:tcPr>
            <w:tcW w:w="13524" w:type="dxa"/>
            <w:gridSpan w:val="6"/>
            <w:shd w:val="clear" w:color="auto" w:fill="BFBFBF" w:themeFill="background1" w:themeFillShade="BF"/>
          </w:tcPr>
          <w:p w14:paraId="0D187A8C" w14:textId="57333C59" w:rsidR="003C02F2" w:rsidRPr="00A1219F" w:rsidRDefault="003C02F2" w:rsidP="003C02F2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A1219F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Minute 11 and 13 Response </w:t>
            </w:r>
          </w:p>
        </w:tc>
      </w:tr>
      <w:tr w:rsidR="003C02F2" w:rsidRPr="00E21BC1" w14:paraId="12A18528" w14:textId="77777777">
        <w:tc>
          <w:tcPr>
            <w:tcW w:w="2254" w:type="dxa"/>
          </w:tcPr>
          <w:p w14:paraId="47A14446" w14:textId="3781346C" w:rsidR="003C02F2" w:rsidRPr="00085CB2" w:rsidRDefault="003C02F2" w:rsidP="003C02F2">
            <w:pPr>
              <w:spacing w:after="160" w:line="259" w:lineRule="auto"/>
              <w:rPr>
                <w:rFonts w:ascii="Aptos Narrow" w:hAnsi="Aptos Narrow"/>
              </w:rPr>
            </w:pPr>
            <w:r w:rsidRPr="00085CB2">
              <w:rPr>
                <w:rStyle w:val="fontstyle01"/>
                <w:rFonts w:ascii="Aptos Narrow" w:hAnsi="Aptos Narrow"/>
              </w:rPr>
              <w:t>Ashbourne [FTAA-2507-1087] – Response to Minute 11</w:t>
            </w:r>
          </w:p>
        </w:tc>
        <w:tc>
          <w:tcPr>
            <w:tcW w:w="2254" w:type="dxa"/>
          </w:tcPr>
          <w:p w14:paraId="10C50AF9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242A841" w14:textId="3576F82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Barker and Associates </w:t>
            </w:r>
          </w:p>
        </w:tc>
        <w:tc>
          <w:tcPr>
            <w:tcW w:w="2254" w:type="dxa"/>
          </w:tcPr>
          <w:p w14:paraId="023DAF7E" w14:textId="15BF756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30/01/2026</w:t>
            </w:r>
          </w:p>
        </w:tc>
        <w:tc>
          <w:tcPr>
            <w:tcW w:w="2254" w:type="dxa"/>
          </w:tcPr>
          <w:p w14:paraId="13821B3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15AC76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4892597" w14:textId="77777777">
        <w:tc>
          <w:tcPr>
            <w:tcW w:w="2254" w:type="dxa"/>
          </w:tcPr>
          <w:p w14:paraId="31BA130D" w14:textId="32F7846E" w:rsidR="003C02F2" w:rsidRPr="00085CB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085CB2">
              <w:rPr>
                <w:rFonts w:ascii="Aptos Narrow" w:hAnsi="Aptos Narrow"/>
                <w:sz w:val="20"/>
                <w:szCs w:val="20"/>
              </w:rPr>
              <w:t xml:space="preserve">Minute 11 Response – Transport Matters </w:t>
            </w:r>
          </w:p>
        </w:tc>
        <w:tc>
          <w:tcPr>
            <w:tcW w:w="2254" w:type="dxa"/>
          </w:tcPr>
          <w:p w14:paraId="4A79B835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A9CA4F7" w14:textId="3901E823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Commute </w:t>
            </w:r>
          </w:p>
        </w:tc>
        <w:tc>
          <w:tcPr>
            <w:tcW w:w="2254" w:type="dxa"/>
          </w:tcPr>
          <w:p w14:paraId="26717E29" w14:textId="3609C89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30/01/2026</w:t>
            </w:r>
          </w:p>
        </w:tc>
        <w:tc>
          <w:tcPr>
            <w:tcW w:w="2254" w:type="dxa"/>
          </w:tcPr>
          <w:p w14:paraId="6B01A9F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9E3002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E48E0A2" w14:textId="77777777">
        <w:tc>
          <w:tcPr>
            <w:tcW w:w="2254" w:type="dxa"/>
          </w:tcPr>
          <w:p w14:paraId="2808EBD3" w14:textId="3F45FB1D" w:rsidR="003C02F2" w:rsidRPr="00085CB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085CB2">
              <w:rPr>
                <w:rFonts w:ascii="Aptos Narrow" w:hAnsi="Aptos Narrow"/>
                <w:sz w:val="20"/>
                <w:szCs w:val="20"/>
              </w:rPr>
              <w:t xml:space="preserve">Typical Cross Section Sheet </w:t>
            </w:r>
          </w:p>
        </w:tc>
        <w:tc>
          <w:tcPr>
            <w:tcW w:w="2254" w:type="dxa"/>
          </w:tcPr>
          <w:p w14:paraId="794BB911" w14:textId="7CA8E60A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C340-8</w:t>
            </w:r>
          </w:p>
        </w:tc>
        <w:tc>
          <w:tcPr>
            <w:tcW w:w="2254" w:type="dxa"/>
          </w:tcPr>
          <w:p w14:paraId="6907C2F3" w14:textId="0E6DF53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69CED531" w14:textId="0E4B6F5E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01/2026</w:t>
            </w:r>
          </w:p>
        </w:tc>
        <w:tc>
          <w:tcPr>
            <w:tcW w:w="2254" w:type="dxa"/>
          </w:tcPr>
          <w:p w14:paraId="3ED5AEBD" w14:textId="7ABF596E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483ECFC" w14:textId="237BDD08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(01/2026)</w:t>
            </w:r>
          </w:p>
          <w:p w14:paraId="47E9FA3F" w14:textId="32F2E78A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(01/2026)</w:t>
            </w:r>
          </w:p>
          <w:p w14:paraId="269D5EC1" w14:textId="1345E9F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(01/2026)</w:t>
            </w:r>
          </w:p>
        </w:tc>
      </w:tr>
      <w:tr w:rsidR="003C02F2" w:rsidRPr="00E21BC1" w14:paraId="473BC3BF" w14:textId="77777777">
        <w:tc>
          <w:tcPr>
            <w:tcW w:w="2254" w:type="dxa"/>
          </w:tcPr>
          <w:p w14:paraId="46E31804" w14:textId="1CAC1E86" w:rsidR="003C02F2" w:rsidRPr="00085CB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 w:rsidRPr="00085CB2">
              <w:rPr>
                <w:rFonts w:ascii="Aptos Narrow" w:hAnsi="Aptos Narrow"/>
                <w:sz w:val="20"/>
                <w:szCs w:val="20"/>
              </w:rPr>
              <w:t xml:space="preserve">Proposed roading plan station road </w:t>
            </w:r>
          </w:p>
        </w:tc>
        <w:tc>
          <w:tcPr>
            <w:tcW w:w="2254" w:type="dxa"/>
          </w:tcPr>
          <w:p w14:paraId="111D1D6F" w14:textId="2D92A6E0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C300-30</w:t>
            </w:r>
          </w:p>
        </w:tc>
        <w:tc>
          <w:tcPr>
            <w:tcW w:w="2254" w:type="dxa"/>
          </w:tcPr>
          <w:p w14:paraId="24FEE5D8" w14:textId="428F66CB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Maven Associates</w:t>
            </w:r>
          </w:p>
        </w:tc>
        <w:tc>
          <w:tcPr>
            <w:tcW w:w="2254" w:type="dxa"/>
          </w:tcPr>
          <w:p w14:paraId="61C463FC" w14:textId="6B592DB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01/2026</w:t>
            </w:r>
          </w:p>
        </w:tc>
        <w:tc>
          <w:tcPr>
            <w:tcW w:w="2254" w:type="dxa"/>
          </w:tcPr>
          <w:p w14:paraId="463CB68E" w14:textId="121BB86C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2254" w:type="dxa"/>
          </w:tcPr>
          <w:p w14:paraId="7F95CE28" w14:textId="01BC152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(01/2026)</w:t>
            </w:r>
          </w:p>
          <w:p w14:paraId="223430AB" w14:textId="60518752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(01/2026)</w:t>
            </w:r>
          </w:p>
        </w:tc>
      </w:tr>
      <w:tr w:rsidR="003C02F2" w:rsidRPr="00E21BC1" w14:paraId="5BAC4F2E" w14:textId="77777777">
        <w:tc>
          <w:tcPr>
            <w:tcW w:w="2254" w:type="dxa"/>
          </w:tcPr>
          <w:p w14:paraId="06D2C9CE" w14:textId="613B3FCA" w:rsidR="003C02F2" w:rsidRPr="00085CB2" w:rsidRDefault="003C02F2" w:rsidP="003C02F2">
            <w:pPr>
              <w:spacing w:after="160" w:line="259" w:lineRule="auto"/>
              <w:rPr>
                <w:rFonts w:ascii="Aptos Narrow" w:hAnsi="Aptos Narrow"/>
              </w:rPr>
            </w:pPr>
            <w:r w:rsidRPr="00085CB2">
              <w:rPr>
                <w:rStyle w:val="fontstyle01"/>
                <w:rFonts w:ascii="Aptos Narrow" w:hAnsi="Aptos Narrow"/>
              </w:rPr>
              <w:t>Response to Minute 11 (Point 13) and Minute 13</w:t>
            </w:r>
          </w:p>
        </w:tc>
        <w:tc>
          <w:tcPr>
            <w:tcW w:w="2254" w:type="dxa"/>
          </w:tcPr>
          <w:p w14:paraId="5F94AB3E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57A4755" w14:textId="68B0FA7D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WGA</w:t>
            </w:r>
          </w:p>
        </w:tc>
        <w:tc>
          <w:tcPr>
            <w:tcW w:w="2254" w:type="dxa"/>
          </w:tcPr>
          <w:p w14:paraId="1F0F719B" w14:textId="738ABB42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29/01/2026</w:t>
            </w:r>
          </w:p>
        </w:tc>
        <w:tc>
          <w:tcPr>
            <w:tcW w:w="2254" w:type="dxa"/>
          </w:tcPr>
          <w:p w14:paraId="2E86061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6A4CF2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185F2C4" w14:textId="77777777">
        <w:tc>
          <w:tcPr>
            <w:tcW w:w="2254" w:type="dxa"/>
          </w:tcPr>
          <w:p w14:paraId="7563F67C" w14:textId="4118D745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commentRangeStart w:id="4"/>
            <w:r>
              <w:rPr>
                <w:rFonts w:ascii="Aptos Narrow" w:hAnsi="Aptos Narrow"/>
                <w:sz w:val="20"/>
                <w:szCs w:val="20"/>
              </w:rPr>
              <w:t>Stormwater</w:t>
            </w:r>
            <w:commentRangeEnd w:id="4"/>
            <w:r>
              <w:rPr>
                <w:rStyle w:val="CommentReference"/>
                <w:rFonts w:ascii="Aptos Narrow" w:hAnsi="Aptos Narrow"/>
                <w:sz w:val="20"/>
                <w:szCs w:val="20"/>
              </w:rPr>
              <w:commentReference w:id="4"/>
            </w:r>
            <w:r>
              <w:rPr>
                <w:rFonts w:ascii="Aptos Narrow" w:hAnsi="Aptos Narrow"/>
                <w:sz w:val="20"/>
                <w:szCs w:val="20"/>
              </w:rPr>
              <w:t xml:space="preserve"> Management Plan </w:t>
            </w:r>
          </w:p>
        </w:tc>
        <w:tc>
          <w:tcPr>
            <w:tcW w:w="2254" w:type="dxa"/>
          </w:tcPr>
          <w:p w14:paraId="16F3F98C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8B92523" w14:textId="67E44695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Maven </w:t>
            </w:r>
          </w:p>
        </w:tc>
        <w:tc>
          <w:tcPr>
            <w:tcW w:w="2254" w:type="dxa"/>
          </w:tcPr>
          <w:p w14:paraId="61D268CF" w14:textId="1C5E07F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29/01/2026</w:t>
            </w:r>
          </w:p>
        </w:tc>
        <w:tc>
          <w:tcPr>
            <w:tcW w:w="2254" w:type="dxa"/>
          </w:tcPr>
          <w:p w14:paraId="600BB6C6" w14:textId="5E657530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3C6FA12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6BC87BB" w14:textId="77777777">
        <w:tc>
          <w:tcPr>
            <w:tcW w:w="2254" w:type="dxa"/>
          </w:tcPr>
          <w:p w14:paraId="4D07FB67" w14:textId="6D3A200B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Infrastructure Report </w:t>
            </w:r>
          </w:p>
        </w:tc>
        <w:tc>
          <w:tcPr>
            <w:tcW w:w="2254" w:type="dxa"/>
          </w:tcPr>
          <w:p w14:paraId="46447629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B75D145" w14:textId="66504561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 xml:space="preserve">Maven </w:t>
            </w:r>
          </w:p>
        </w:tc>
        <w:tc>
          <w:tcPr>
            <w:tcW w:w="2254" w:type="dxa"/>
          </w:tcPr>
          <w:p w14:paraId="01EA1DC2" w14:textId="6D433CCF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30/01/2026</w:t>
            </w:r>
          </w:p>
        </w:tc>
        <w:tc>
          <w:tcPr>
            <w:tcW w:w="2254" w:type="dxa"/>
          </w:tcPr>
          <w:p w14:paraId="0D845F37" w14:textId="69EC3171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2A457C4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EE3ECB8" w14:textId="77777777">
        <w:tc>
          <w:tcPr>
            <w:tcW w:w="2254" w:type="dxa"/>
          </w:tcPr>
          <w:p w14:paraId="24117EAC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E354E1F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E02D998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E62905B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48E1E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50E411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0C1C622" w14:textId="77777777">
        <w:tc>
          <w:tcPr>
            <w:tcW w:w="2254" w:type="dxa"/>
          </w:tcPr>
          <w:p w14:paraId="1A797BE5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192CD71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7E04C4E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2DC2786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2E51BB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A64313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104FAB2" w14:textId="77777777">
        <w:tc>
          <w:tcPr>
            <w:tcW w:w="2254" w:type="dxa"/>
          </w:tcPr>
          <w:p w14:paraId="487FEC67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E9D1690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B7788C7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3C6F483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29F249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E4BE7B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101C278" w14:textId="77777777">
        <w:tc>
          <w:tcPr>
            <w:tcW w:w="2254" w:type="dxa"/>
          </w:tcPr>
          <w:p w14:paraId="5860292E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C18BFCB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C82D923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2D10070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70A91A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B8323C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3C811B0" w14:textId="77777777">
        <w:tc>
          <w:tcPr>
            <w:tcW w:w="2254" w:type="dxa"/>
          </w:tcPr>
          <w:p w14:paraId="69B53BE6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C7E1E2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7319A8E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503124E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1E1F03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3C9121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FD843FF" w14:textId="77777777">
        <w:tc>
          <w:tcPr>
            <w:tcW w:w="2254" w:type="dxa"/>
          </w:tcPr>
          <w:p w14:paraId="37EEF1DF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4C1C4D0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8A8405E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9BA4A0F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AB821A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4EFD55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A445C60" w14:textId="77777777">
        <w:tc>
          <w:tcPr>
            <w:tcW w:w="2254" w:type="dxa"/>
          </w:tcPr>
          <w:p w14:paraId="3783AB60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1524A41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CF78B49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FA74A09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FCFFEE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973CB2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820C03A" w14:textId="77777777">
        <w:tc>
          <w:tcPr>
            <w:tcW w:w="2254" w:type="dxa"/>
          </w:tcPr>
          <w:p w14:paraId="731107FD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F6C6BBE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D6E5B86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DB9F520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1FDB77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D7477B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D1EC1E9" w14:textId="77777777">
        <w:tc>
          <w:tcPr>
            <w:tcW w:w="2254" w:type="dxa"/>
          </w:tcPr>
          <w:p w14:paraId="7A593439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B356C23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B825740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25A189A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56EAA6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18D19A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79B781E" w14:textId="77777777">
        <w:tc>
          <w:tcPr>
            <w:tcW w:w="2254" w:type="dxa"/>
          </w:tcPr>
          <w:p w14:paraId="105BFAC2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3AF90AF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4E69DB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3FE00E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5836FB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E60EE1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2BE9445" w14:textId="77777777">
        <w:tc>
          <w:tcPr>
            <w:tcW w:w="2254" w:type="dxa"/>
          </w:tcPr>
          <w:p w14:paraId="0008209F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2D8134E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669833C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8DC6B7D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B147A5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BA5627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8D39728" w14:textId="77777777">
        <w:tc>
          <w:tcPr>
            <w:tcW w:w="2254" w:type="dxa"/>
          </w:tcPr>
          <w:p w14:paraId="49964ABE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5BE3C6F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E2126E6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8DDFE5A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773906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7775A6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256FDD49" w14:textId="77777777">
        <w:tc>
          <w:tcPr>
            <w:tcW w:w="2254" w:type="dxa"/>
          </w:tcPr>
          <w:p w14:paraId="470EB68E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A7E3709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71218C0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C4C7EB4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DA58A1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2AF983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4B42AA5" w14:textId="77777777">
        <w:tc>
          <w:tcPr>
            <w:tcW w:w="2254" w:type="dxa"/>
          </w:tcPr>
          <w:p w14:paraId="38FC3B31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F77A151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B746415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B307AA7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DDE50C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4CDC2B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74F205F2" w14:textId="77777777">
        <w:tc>
          <w:tcPr>
            <w:tcW w:w="2254" w:type="dxa"/>
          </w:tcPr>
          <w:p w14:paraId="5C7897CC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96456FC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969CE46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B1B2D45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CA481B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E12090C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D206ECF" w14:textId="77777777">
        <w:tc>
          <w:tcPr>
            <w:tcW w:w="2254" w:type="dxa"/>
          </w:tcPr>
          <w:p w14:paraId="416607EF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24B3DAF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B8A1E98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CC473A8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795B49F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53F014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0B77B88" w14:textId="77777777">
        <w:tc>
          <w:tcPr>
            <w:tcW w:w="2254" w:type="dxa"/>
          </w:tcPr>
          <w:p w14:paraId="76FFF64B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49886FE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A7F9FE7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D2654C3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28E696D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C6F30FE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4C128FF3" w14:textId="77777777">
        <w:tc>
          <w:tcPr>
            <w:tcW w:w="2254" w:type="dxa"/>
          </w:tcPr>
          <w:p w14:paraId="734042BC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34D2DFF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2EA4150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FD88451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058D146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A61269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6FDC5D9A" w14:textId="77777777">
        <w:tc>
          <w:tcPr>
            <w:tcW w:w="2254" w:type="dxa"/>
          </w:tcPr>
          <w:p w14:paraId="7166C414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E7D2D7A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3465EAF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DAB56B5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12A56C3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04F5E2B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1E05BA0C" w14:textId="77777777">
        <w:tc>
          <w:tcPr>
            <w:tcW w:w="2254" w:type="dxa"/>
          </w:tcPr>
          <w:p w14:paraId="4AD5FFBD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EC0D246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64F8E64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5164655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294E09A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47956D9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FC80F58" w14:textId="77777777">
        <w:tc>
          <w:tcPr>
            <w:tcW w:w="2254" w:type="dxa"/>
          </w:tcPr>
          <w:p w14:paraId="5DBFE55F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5CF4D59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CD70F06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1681BCC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1FF009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EC612B1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BC19966" w14:textId="77777777">
        <w:tc>
          <w:tcPr>
            <w:tcW w:w="2254" w:type="dxa"/>
          </w:tcPr>
          <w:p w14:paraId="3E08BEC2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08AEA25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C458D32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3468577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37AF8F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FAD7080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50EE287C" w14:textId="77777777">
        <w:tc>
          <w:tcPr>
            <w:tcW w:w="2254" w:type="dxa"/>
          </w:tcPr>
          <w:p w14:paraId="1AED2C4E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7C960A3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38D1ED0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7E3E3FB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CAE0CE4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C3178A5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33E02768" w14:textId="77777777">
        <w:tc>
          <w:tcPr>
            <w:tcW w:w="2254" w:type="dxa"/>
          </w:tcPr>
          <w:p w14:paraId="025083F1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5E261E1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8D1F0D3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9109156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BA48368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1520D97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C02F2" w:rsidRPr="00E21BC1" w14:paraId="05935D69" w14:textId="77777777">
        <w:tc>
          <w:tcPr>
            <w:tcW w:w="2254" w:type="dxa"/>
          </w:tcPr>
          <w:p w14:paraId="10435170" w14:textId="77777777" w:rsidR="003C02F2" w:rsidRPr="00DF29FD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197F42F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D7F4EEB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8036EC7" w14:textId="77777777" w:rsidR="003C02F2" w:rsidRDefault="003C02F2" w:rsidP="003C02F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6BDB2B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67D0772" w14:textId="77777777" w:rsidR="003C02F2" w:rsidRDefault="003C02F2" w:rsidP="003C02F2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14:paraId="235E4CE3" w14:textId="77777777" w:rsidR="00D76E27" w:rsidRDefault="00D76E27" w:rsidP="00D76E27">
      <w:pPr>
        <w:rPr>
          <w:rFonts w:ascii="Aptos Narrow" w:hAnsi="Aptos Narrow"/>
          <w:b/>
          <w:bCs/>
          <w:sz w:val="21"/>
          <w:szCs w:val="21"/>
        </w:rPr>
      </w:pPr>
    </w:p>
    <w:p w14:paraId="2157484A" w14:textId="30A81EAB" w:rsidR="002063E9" w:rsidRPr="00727EAC" w:rsidRDefault="00E85C4D" w:rsidP="00F22C40">
      <w:pPr>
        <w:pStyle w:val="Heading2"/>
      </w:pPr>
      <w:r>
        <w:t xml:space="preserve">Draft </w:t>
      </w:r>
      <w:r w:rsidR="0078626A" w:rsidRPr="00727EAC">
        <w:t>Management Plans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8626A" w:rsidRPr="00727EAC" w14:paraId="659661D1" w14:textId="77777777" w:rsidTr="0F583B19">
        <w:tc>
          <w:tcPr>
            <w:tcW w:w="2254" w:type="dxa"/>
          </w:tcPr>
          <w:p w14:paraId="4F24BD98" w14:textId="77777777" w:rsidR="0078626A" w:rsidRPr="00727EAC" w:rsidRDefault="0078626A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727EAC">
              <w:rPr>
                <w:rFonts w:ascii="Aptos Narrow" w:hAnsi="Aptos Narrow"/>
                <w:b/>
                <w:bCs/>
                <w:sz w:val="21"/>
                <w:szCs w:val="21"/>
              </w:rPr>
              <w:t>Report title</w:t>
            </w:r>
          </w:p>
        </w:tc>
        <w:tc>
          <w:tcPr>
            <w:tcW w:w="2254" w:type="dxa"/>
          </w:tcPr>
          <w:p w14:paraId="4F8A42A4" w14:textId="77777777" w:rsidR="0078626A" w:rsidRPr="00727EAC" w:rsidRDefault="0078626A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727EAC">
              <w:rPr>
                <w:rFonts w:ascii="Aptos Narrow" w:hAnsi="Aptos Narrow"/>
                <w:b/>
                <w:bCs/>
                <w:sz w:val="21"/>
                <w:szCs w:val="21"/>
              </w:rPr>
              <w:t>Report author</w:t>
            </w:r>
          </w:p>
        </w:tc>
        <w:tc>
          <w:tcPr>
            <w:tcW w:w="2254" w:type="dxa"/>
          </w:tcPr>
          <w:p w14:paraId="062B5FEE" w14:textId="77777777" w:rsidR="0078626A" w:rsidRPr="00727EAC" w:rsidRDefault="0078626A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727EAC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Dated </w:t>
            </w:r>
          </w:p>
        </w:tc>
        <w:tc>
          <w:tcPr>
            <w:tcW w:w="2254" w:type="dxa"/>
          </w:tcPr>
          <w:p w14:paraId="490BD27A" w14:textId="0E6CA9FB" w:rsidR="0078626A" w:rsidRPr="00727EAC" w:rsidRDefault="00467CF3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727EAC">
              <w:rPr>
                <w:rFonts w:ascii="Aptos Narrow" w:hAnsi="Aptos Narrow"/>
                <w:b/>
                <w:bCs/>
                <w:sz w:val="21"/>
                <w:szCs w:val="21"/>
              </w:rPr>
              <w:t>Timeframe for presenting the final document to Council</w:t>
            </w:r>
          </w:p>
        </w:tc>
      </w:tr>
      <w:tr w:rsidR="00BD6DED" w:rsidRPr="00727EAC" w14:paraId="46CA21DF" w14:textId="77777777" w:rsidTr="0F583B19">
        <w:tc>
          <w:tcPr>
            <w:tcW w:w="2254" w:type="dxa"/>
          </w:tcPr>
          <w:p w14:paraId="5533846A" w14:textId="1EFCB5F1" w:rsidR="00BD6DED" w:rsidRPr="00727EAC" w:rsidRDefault="00BD6DED" w:rsidP="00BD6DED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Ecological Management Plan</w:t>
            </w:r>
          </w:p>
        </w:tc>
        <w:tc>
          <w:tcPr>
            <w:tcW w:w="2254" w:type="dxa"/>
          </w:tcPr>
          <w:p w14:paraId="346BA928" w14:textId="33E87DEE" w:rsidR="00BD6DED" w:rsidRPr="00727EAC" w:rsidRDefault="00BD6DED" w:rsidP="00BD6DED">
            <w:pPr>
              <w:rPr>
                <w:rFonts w:ascii="Aptos Narrow" w:hAnsi="Aptos Narrow"/>
                <w:sz w:val="21"/>
                <w:szCs w:val="21"/>
              </w:rPr>
            </w:pPr>
            <w:r w:rsidRPr="00E21BC1">
              <w:rPr>
                <w:rFonts w:ascii="Aptos Narrow" w:hAnsi="Aptos Narrow"/>
                <w:sz w:val="21"/>
                <w:szCs w:val="21"/>
              </w:rPr>
              <w:t>Ecological Solutions</w:t>
            </w:r>
          </w:p>
        </w:tc>
        <w:tc>
          <w:tcPr>
            <w:tcW w:w="2254" w:type="dxa"/>
          </w:tcPr>
          <w:p w14:paraId="2145246C" w14:textId="7933D71E" w:rsidR="00BD6DED" w:rsidRPr="00727EAC" w:rsidRDefault="00BD6DED" w:rsidP="00BD6DED">
            <w:pPr>
              <w:rPr>
                <w:rFonts w:ascii="Aptos Narrow" w:hAnsi="Aptos Narrow"/>
                <w:sz w:val="21"/>
                <w:szCs w:val="21"/>
              </w:rPr>
            </w:pPr>
            <w:r w:rsidRPr="00E21BC1">
              <w:rPr>
                <w:rFonts w:ascii="Aptos Narrow" w:hAnsi="Aptos Narrow"/>
                <w:sz w:val="21"/>
                <w:szCs w:val="21"/>
              </w:rPr>
              <w:t>July 2025</w:t>
            </w:r>
          </w:p>
        </w:tc>
        <w:tc>
          <w:tcPr>
            <w:tcW w:w="2254" w:type="dxa"/>
          </w:tcPr>
          <w:p w14:paraId="7493023F" w14:textId="32478384" w:rsidR="00BD6DED" w:rsidRPr="00727EAC" w:rsidRDefault="00BD6DED" w:rsidP="00BD6DE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20 wor</w:t>
            </w:r>
            <w:r w:rsidR="000846D9">
              <w:rPr>
                <w:rFonts w:ascii="Aptos Narrow" w:hAnsi="Aptos Narrow"/>
                <w:sz w:val="21"/>
                <w:szCs w:val="21"/>
              </w:rPr>
              <w:t>king days prior to commencing work</w:t>
            </w:r>
          </w:p>
        </w:tc>
      </w:tr>
      <w:tr w:rsidR="00FC5B01" w:rsidRPr="00727EAC" w14:paraId="35AA97CE" w14:textId="77777777" w:rsidTr="0F583B19">
        <w:tc>
          <w:tcPr>
            <w:tcW w:w="2254" w:type="dxa"/>
          </w:tcPr>
          <w:p w14:paraId="43CE76DB" w14:textId="2BCB14EF" w:rsidR="00FC5B01" w:rsidRPr="00FC5B01" w:rsidRDefault="00FC5B01" w:rsidP="00FC5B01">
            <w:pPr>
              <w:rPr>
                <w:rFonts w:ascii="Aptos Narrow" w:hAnsi="Aptos Narrow"/>
                <w:sz w:val="21"/>
                <w:szCs w:val="21"/>
              </w:rPr>
            </w:pPr>
            <w:r w:rsidRPr="00FC5B01">
              <w:rPr>
                <w:rFonts w:ascii="Aptos Narrow" w:hAnsi="Aptos Narrow"/>
                <w:sz w:val="21"/>
                <w:szCs w:val="21"/>
              </w:rPr>
              <w:t>Geotechnical Effect</w:t>
            </w:r>
          </w:p>
          <w:p w14:paraId="538252EF" w14:textId="6F6996E5" w:rsidR="00FC5B01" w:rsidRPr="00727EAC" w:rsidRDefault="00FC5B01" w:rsidP="00FC5B01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FC5B01">
              <w:rPr>
                <w:rFonts w:ascii="Aptos Narrow" w:hAnsi="Aptos Narrow"/>
                <w:sz w:val="21"/>
                <w:szCs w:val="21"/>
              </w:rPr>
              <w:t>Management Plan</w:t>
            </w:r>
          </w:p>
        </w:tc>
        <w:tc>
          <w:tcPr>
            <w:tcW w:w="2254" w:type="dxa"/>
          </w:tcPr>
          <w:p w14:paraId="49B47C61" w14:textId="07620539" w:rsidR="00FC5B01" w:rsidRPr="00727EAC" w:rsidRDefault="00FC5B01" w:rsidP="00FC5B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CMW Geosciences</w:t>
            </w:r>
          </w:p>
        </w:tc>
        <w:tc>
          <w:tcPr>
            <w:tcW w:w="2254" w:type="dxa"/>
          </w:tcPr>
          <w:p w14:paraId="2C14821C" w14:textId="0E593883" w:rsidR="00FC5B01" w:rsidRPr="00727EAC" w:rsidRDefault="00FC5B01" w:rsidP="00FC5B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22.05.25</w:t>
            </w:r>
          </w:p>
        </w:tc>
        <w:tc>
          <w:tcPr>
            <w:tcW w:w="2254" w:type="dxa"/>
          </w:tcPr>
          <w:p w14:paraId="29D04317" w14:textId="17FB6076" w:rsidR="00FC5B01" w:rsidRPr="00727EAC" w:rsidRDefault="00FC5B01" w:rsidP="00FC5B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20 working days prior to commencing work</w:t>
            </w:r>
          </w:p>
        </w:tc>
      </w:tr>
      <w:tr w:rsidR="004E1F16" w:rsidRPr="00727EAC" w14:paraId="6BB87267" w14:textId="77777777" w:rsidTr="0F583B19">
        <w:tc>
          <w:tcPr>
            <w:tcW w:w="2254" w:type="dxa"/>
          </w:tcPr>
          <w:p w14:paraId="6C8E9A7E" w14:textId="2A5AF03A" w:rsidR="004E1F16" w:rsidRPr="00727EAC" w:rsidRDefault="004E1F16" w:rsidP="004E1F16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4E1F16">
              <w:rPr>
                <w:rFonts w:ascii="Aptos Narrow" w:hAnsi="Aptos Narrow"/>
                <w:sz w:val="21"/>
                <w:szCs w:val="21"/>
              </w:rPr>
              <w:t>Hazardous Substances Management Plan</w:t>
            </w:r>
          </w:p>
        </w:tc>
        <w:tc>
          <w:tcPr>
            <w:tcW w:w="2254" w:type="dxa"/>
          </w:tcPr>
          <w:p w14:paraId="35C9B9C0" w14:textId="3B1D5B6F" w:rsidR="004E1F16" w:rsidRPr="00727EAC" w:rsidRDefault="004E1F16" w:rsidP="004E1F1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SLR Consulting</w:t>
            </w:r>
          </w:p>
        </w:tc>
        <w:tc>
          <w:tcPr>
            <w:tcW w:w="2254" w:type="dxa"/>
          </w:tcPr>
          <w:p w14:paraId="16E7DCD5" w14:textId="4D13E53B" w:rsidR="004E1F16" w:rsidRPr="00727EAC" w:rsidRDefault="004E1F16" w:rsidP="004E1F1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27.05.25</w:t>
            </w:r>
          </w:p>
        </w:tc>
        <w:tc>
          <w:tcPr>
            <w:tcW w:w="2254" w:type="dxa"/>
          </w:tcPr>
          <w:p w14:paraId="580FA84D" w14:textId="727CB121" w:rsidR="004E1F16" w:rsidRPr="00727EAC" w:rsidRDefault="004E1F16" w:rsidP="004E1F1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20 working days prior to commencing work</w:t>
            </w:r>
          </w:p>
        </w:tc>
      </w:tr>
      <w:tr w:rsidR="00E91764" w:rsidRPr="00727EAC" w14:paraId="0769E47C" w14:textId="77777777" w:rsidTr="0F583B19">
        <w:tc>
          <w:tcPr>
            <w:tcW w:w="2254" w:type="dxa"/>
          </w:tcPr>
          <w:p w14:paraId="1E795A31" w14:textId="77777777" w:rsidR="00E91764" w:rsidRPr="00E91764" w:rsidRDefault="00E91764" w:rsidP="00E91764">
            <w:pPr>
              <w:rPr>
                <w:rFonts w:ascii="Aptos Narrow" w:hAnsi="Aptos Narrow"/>
                <w:sz w:val="21"/>
                <w:szCs w:val="21"/>
              </w:rPr>
            </w:pPr>
            <w:r w:rsidRPr="00E91764">
              <w:rPr>
                <w:rFonts w:ascii="Aptos Narrow" w:hAnsi="Aptos Narrow"/>
                <w:sz w:val="21"/>
                <w:szCs w:val="21"/>
              </w:rPr>
              <w:t>Contaminated Site Management</w:t>
            </w:r>
          </w:p>
          <w:p w14:paraId="1E09D0DB" w14:textId="3085DB8C" w:rsidR="00E91764" w:rsidRPr="00727EAC" w:rsidRDefault="00E91764" w:rsidP="00E91764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E91764">
              <w:rPr>
                <w:rFonts w:ascii="Aptos Narrow" w:hAnsi="Aptos Narrow"/>
                <w:sz w:val="21"/>
                <w:szCs w:val="21"/>
              </w:rPr>
              <w:t>Plan</w:t>
            </w:r>
          </w:p>
        </w:tc>
        <w:tc>
          <w:tcPr>
            <w:tcW w:w="2254" w:type="dxa"/>
          </w:tcPr>
          <w:p w14:paraId="799E29B6" w14:textId="2BAF4CB9" w:rsidR="00E91764" w:rsidRPr="00727EAC" w:rsidRDefault="00E91764" w:rsidP="00E91764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SLR Consulting</w:t>
            </w:r>
          </w:p>
        </w:tc>
        <w:tc>
          <w:tcPr>
            <w:tcW w:w="2254" w:type="dxa"/>
          </w:tcPr>
          <w:p w14:paraId="43B3283F" w14:textId="7F1F0DA0" w:rsidR="00E91764" w:rsidRPr="00727EAC" w:rsidRDefault="00E91764" w:rsidP="00E9176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27.05.25</w:t>
            </w:r>
          </w:p>
        </w:tc>
        <w:tc>
          <w:tcPr>
            <w:tcW w:w="2254" w:type="dxa"/>
          </w:tcPr>
          <w:p w14:paraId="4B1BDFEA" w14:textId="655AAAB5" w:rsidR="00E91764" w:rsidRPr="00727EAC" w:rsidRDefault="00E91764" w:rsidP="00E9176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20 working days prior to commencing work</w:t>
            </w:r>
          </w:p>
        </w:tc>
      </w:tr>
      <w:tr w:rsidR="00E035EC" w:rsidRPr="00727EAC" w14:paraId="6DA7D797" w14:textId="77777777" w:rsidTr="0F583B19">
        <w:tc>
          <w:tcPr>
            <w:tcW w:w="2254" w:type="dxa"/>
          </w:tcPr>
          <w:p w14:paraId="49EC828E" w14:textId="77777777" w:rsidR="00E035EC" w:rsidRPr="00E035EC" w:rsidRDefault="00E035EC" w:rsidP="00E035EC">
            <w:pPr>
              <w:rPr>
                <w:rFonts w:ascii="Aptos Narrow" w:hAnsi="Aptos Narrow"/>
                <w:sz w:val="21"/>
                <w:szCs w:val="21"/>
              </w:rPr>
            </w:pPr>
            <w:r w:rsidRPr="00E035EC">
              <w:rPr>
                <w:rFonts w:ascii="Aptos Narrow" w:hAnsi="Aptos Narrow"/>
                <w:sz w:val="21"/>
                <w:szCs w:val="21"/>
              </w:rPr>
              <w:t>Acid Sulphate Soil Management</w:t>
            </w:r>
          </w:p>
          <w:p w14:paraId="046F1FAC" w14:textId="115960BF" w:rsidR="00E035EC" w:rsidRPr="00727EAC" w:rsidRDefault="00E035EC" w:rsidP="00E035EC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E035EC">
              <w:rPr>
                <w:rFonts w:ascii="Aptos Narrow" w:hAnsi="Aptos Narrow"/>
                <w:sz w:val="21"/>
                <w:szCs w:val="21"/>
              </w:rPr>
              <w:lastRenderedPageBreak/>
              <w:t>Plan</w:t>
            </w:r>
          </w:p>
        </w:tc>
        <w:tc>
          <w:tcPr>
            <w:tcW w:w="2254" w:type="dxa"/>
          </w:tcPr>
          <w:p w14:paraId="361ECCEC" w14:textId="2805C352" w:rsidR="00E035EC" w:rsidRPr="00727EAC" w:rsidRDefault="00E035EC" w:rsidP="00E035EC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SLR Consulting</w:t>
            </w:r>
          </w:p>
        </w:tc>
        <w:tc>
          <w:tcPr>
            <w:tcW w:w="2254" w:type="dxa"/>
          </w:tcPr>
          <w:p w14:paraId="56A83F7E" w14:textId="0022DD56" w:rsidR="00E035EC" w:rsidRPr="00727EAC" w:rsidRDefault="00E035EC" w:rsidP="00E035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27.05.25</w:t>
            </w:r>
          </w:p>
        </w:tc>
        <w:tc>
          <w:tcPr>
            <w:tcW w:w="2254" w:type="dxa"/>
          </w:tcPr>
          <w:p w14:paraId="0F98A2BD" w14:textId="5491D6BA" w:rsidR="00E035EC" w:rsidRPr="00727EAC" w:rsidRDefault="00E035EC" w:rsidP="00E035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20 working days prior to commencing work</w:t>
            </w:r>
          </w:p>
        </w:tc>
      </w:tr>
      <w:tr w:rsidR="004E1F16" w:rsidRPr="00727EAC" w14:paraId="27A05E13" w14:textId="77777777" w:rsidTr="0F583B19">
        <w:tc>
          <w:tcPr>
            <w:tcW w:w="2254" w:type="dxa"/>
          </w:tcPr>
          <w:p w14:paraId="39B59B95" w14:textId="05A2C6E4" w:rsidR="004E1F16" w:rsidRPr="00727EAC" w:rsidRDefault="09747DD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Draft </w:t>
            </w:r>
            <w:r w:rsidR="00CE72B8">
              <w:rPr>
                <w:rFonts w:ascii="Aptos Narrow" w:hAnsi="Aptos Narrow"/>
                <w:sz w:val="21"/>
                <w:szCs w:val="21"/>
              </w:rPr>
              <w:t>C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onstruction </w:t>
            </w:r>
            <w:r w:rsidR="00CE72B8">
              <w:rPr>
                <w:rFonts w:ascii="Aptos Narrow" w:hAnsi="Aptos Narrow"/>
                <w:sz w:val="21"/>
                <w:szCs w:val="21"/>
              </w:rPr>
              <w:t>N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oise and </w:t>
            </w:r>
            <w:r w:rsidR="00CE72B8">
              <w:rPr>
                <w:rFonts w:ascii="Aptos Narrow" w:hAnsi="Aptos Narrow"/>
                <w:sz w:val="21"/>
                <w:szCs w:val="21"/>
              </w:rPr>
              <w:t>V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ibration </w:t>
            </w:r>
            <w:r w:rsidR="00CE72B8">
              <w:rPr>
                <w:rFonts w:ascii="Aptos Narrow" w:hAnsi="Aptos Narrow"/>
                <w:sz w:val="21"/>
                <w:szCs w:val="21"/>
              </w:rPr>
              <w:t>M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anagement </w:t>
            </w:r>
            <w:r w:rsidR="00CE72B8">
              <w:rPr>
                <w:rFonts w:ascii="Aptos Narrow" w:hAnsi="Aptos Narrow"/>
                <w:sz w:val="21"/>
                <w:szCs w:val="21"/>
              </w:rPr>
              <w:t>P</w:t>
            </w:r>
            <w:r w:rsidRPr="0F583B19">
              <w:rPr>
                <w:rFonts w:ascii="Aptos Narrow" w:hAnsi="Aptos Narrow"/>
                <w:sz w:val="21"/>
                <w:szCs w:val="21"/>
              </w:rPr>
              <w:t>lan</w:t>
            </w:r>
          </w:p>
          <w:p w14:paraId="27DC8BDA" w14:textId="7006BDE2" w:rsidR="004E1F16" w:rsidRPr="00727EAC" w:rsidRDefault="09747DD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Northern Solar Farm </w:t>
            </w:r>
          </w:p>
          <w:p w14:paraId="5B06BF21" w14:textId="288557C6" w:rsidR="004E1F16" w:rsidRPr="00727EAC" w:rsidRDefault="004E1F16" w:rsidP="004E1F1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CDF37D2" w14:textId="665BDFC0" w:rsidR="004E1F16" w:rsidRPr="00727EAC" w:rsidRDefault="09747DD9" w:rsidP="004E1F1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Styles Group </w:t>
            </w:r>
          </w:p>
        </w:tc>
        <w:tc>
          <w:tcPr>
            <w:tcW w:w="2254" w:type="dxa"/>
          </w:tcPr>
          <w:p w14:paraId="0A6D3D2C" w14:textId="50346530" w:rsidR="004E1F16" w:rsidRPr="00727EAC" w:rsidRDefault="09747DD9" w:rsidP="004E1F1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28.05.2025</w:t>
            </w:r>
          </w:p>
        </w:tc>
        <w:tc>
          <w:tcPr>
            <w:tcW w:w="2254" w:type="dxa"/>
          </w:tcPr>
          <w:p w14:paraId="1BD07836" w14:textId="77777777" w:rsidR="004E1F16" w:rsidRPr="00727EAC" w:rsidRDefault="004E1F16" w:rsidP="004E1F16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4E1F16" w:rsidRPr="00727EAC" w14:paraId="5529CF7E" w14:textId="77777777" w:rsidTr="0F583B19">
        <w:tc>
          <w:tcPr>
            <w:tcW w:w="2254" w:type="dxa"/>
          </w:tcPr>
          <w:p w14:paraId="6A5B4F41" w14:textId="2ECEA249" w:rsidR="004E1F16" w:rsidRPr="00727EAC" w:rsidRDefault="09747DD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Draft construction noise and vibration management plan</w:t>
            </w:r>
          </w:p>
          <w:p w14:paraId="4E45CA0E" w14:textId="03F50BD5" w:rsidR="004E1F16" w:rsidRPr="00727EAC" w:rsidRDefault="09747DD9" w:rsidP="004E1F1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Southern Solar Farm </w:t>
            </w:r>
          </w:p>
        </w:tc>
        <w:tc>
          <w:tcPr>
            <w:tcW w:w="2254" w:type="dxa"/>
          </w:tcPr>
          <w:p w14:paraId="3AADBF81" w14:textId="665BDFC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Styles Group </w:t>
            </w:r>
          </w:p>
        </w:tc>
        <w:tc>
          <w:tcPr>
            <w:tcW w:w="2254" w:type="dxa"/>
          </w:tcPr>
          <w:p w14:paraId="3319F4DD" w14:textId="5034653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28.05.2025</w:t>
            </w:r>
          </w:p>
        </w:tc>
        <w:tc>
          <w:tcPr>
            <w:tcW w:w="2254" w:type="dxa"/>
          </w:tcPr>
          <w:p w14:paraId="750B7F91" w14:textId="77777777" w:rsidR="004E1F16" w:rsidRPr="00727EAC" w:rsidRDefault="004E1F16" w:rsidP="004E1F16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DF4E9E" w:rsidRPr="00727EAC" w14:paraId="5702B116" w14:textId="77777777" w:rsidTr="0F583B19">
        <w:tc>
          <w:tcPr>
            <w:tcW w:w="2254" w:type="dxa"/>
          </w:tcPr>
          <w:p w14:paraId="5371B21C" w14:textId="5385AF11" w:rsidR="00DF4E9E" w:rsidRPr="0F583B19" w:rsidRDefault="00DF4E9E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Ashborne Retirement Village Construction Management Plan </w:t>
            </w:r>
          </w:p>
        </w:tc>
        <w:tc>
          <w:tcPr>
            <w:tcW w:w="2254" w:type="dxa"/>
          </w:tcPr>
          <w:p w14:paraId="4BCAC1A0" w14:textId="0A1A99EB" w:rsidR="00DF4E9E" w:rsidRPr="0F583B19" w:rsidRDefault="00DF4E9E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254" w:type="dxa"/>
          </w:tcPr>
          <w:p w14:paraId="06114D19" w14:textId="77777777" w:rsidR="00DF4E9E" w:rsidRDefault="00DF4E9E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05.06</w:t>
            </w:r>
            <w:r w:rsidR="00BF1D28">
              <w:rPr>
                <w:rFonts w:ascii="Aptos Narrow" w:hAnsi="Aptos Narrow"/>
                <w:sz w:val="21"/>
                <w:szCs w:val="21"/>
              </w:rPr>
              <w:t xml:space="preserve">.2025 </w:t>
            </w:r>
          </w:p>
          <w:p w14:paraId="3C72EEB7" w14:textId="6808150C" w:rsidR="00380653" w:rsidRPr="0F583B19" w:rsidRDefault="00380653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(revision A) </w:t>
            </w:r>
          </w:p>
        </w:tc>
        <w:tc>
          <w:tcPr>
            <w:tcW w:w="2254" w:type="dxa"/>
          </w:tcPr>
          <w:p w14:paraId="203CC949" w14:textId="77777777" w:rsidR="00DF4E9E" w:rsidRPr="00727EAC" w:rsidRDefault="00DF4E9E" w:rsidP="004E1F16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A6D69" w:rsidRPr="00727EAC" w14:paraId="28B18489" w14:textId="77777777" w:rsidTr="0F583B19">
        <w:tc>
          <w:tcPr>
            <w:tcW w:w="2254" w:type="dxa"/>
          </w:tcPr>
          <w:p w14:paraId="0663E6FA" w14:textId="6D0E5FEA" w:rsidR="00BA6D69" w:rsidRPr="0F583B19" w:rsidRDefault="00BA6D69" w:rsidP="00BA6D6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Ashborne Retirement Village Earthworks Management Plan </w:t>
            </w:r>
          </w:p>
        </w:tc>
        <w:tc>
          <w:tcPr>
            <w:tcW w:w="2254" w:type="dxa"/>
          </w:tcPr>
          <w:p w14:paraId="41A0C9D4" w14:textId="0F2C435C" w:rsidR="00BA6D69" w:rsidRPr="0F583B19" w:rsidRDefault="00BA6D69" w:rsidP="00BA6D6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254" w:type="dxa"/>
          </w:tcPr>
          <w:p w14:paraId="3020CBCF" w14:textId="77777777" w:rsidR="00BA6D69" w:rsidRDefault="00BA6D69" w:rsidP="00BA6D6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05.06.2025 </w:t>
            </w:r>
          </w:p>
          <w:p w14:paraId="506BAF05" w14:textId="75377E31" w:rsidR="00BA6D69" w:rsidRPr="0F583B19" w:rsidRDefault="00BA6D69" w:rsidP="00BA6D6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(revision A) </w:t>
            </w:r>
          </w:p>
        </w:tc>
        <w:tc>
          <w:tcPr>
            <w:tcW w:w="2254" w:type="dxa"/>
          </w:tcPr>
          <w:p w14:paraId="4E2626F6" w14:textId="77777777" w:rsidR="00BA6D69" w:rsidRPr="00727EAC" w:rsidRDefault="00BA6D69" w:rsidP="00BA6D6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D1014" w:rsidRPr="00727EAC" w14:paraId="2C7535E3" w14:textId="77777777" w:rsidTr="0F583B19">
        <w:tc>
          <w:tcPr>
            <w:tcW w:w="2254" w:type="dxa"/>
          </w:tcPr>
          <w:p w14:paraId="5AF4D910" w14:textId="752EB777" w:rsidR="003D1014" w:rsidRPr="0F583B19" w:rsidRDefault="003D1014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Ashborne Retirement Village Stormwater Operation and Maintenance Plan </w:t>
            </w:r>
          </w:p>
        </w:tc>
        <w:tc>
          <w:tcPr>
            <w:tcW w:w="2254" w:type="dxa"/>
          </w:tcPr>
          <w:p w14:paraId="7E3818C5" w14:textId="3C68258A" w:rsidR="003D1014" w:rsidRPr="0F583B19" w:rsidRDefault="003D1014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254" w:type="dxa"/>
          </w:tcPr>
          <w:p w14:paraId="0274FD79" w14:textId="77777777" w:rsidR="003D1014" w:rsidRDefault="003D1014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05.06.2025 </w:t>
            </w:r>
          </w:p>
          <w:p w14:paraId="491B353A" w14:textId="5D2CB25E" w:rsidR="003D1014" w:rsidRPr="0F583B19" w:rsidRDefault="003D1014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(revision A) </w:t>
            </w:r>
          </w:p>
        </w:tc>
        <w:tc>
          <w:tcPr>
            <w:tcW w:w="2254" w:type="dxa"/>
          </w:tcPr>
          <w:p w14:paraId="33D5CF0F" w14:textId="77777777" w:rsidR="003D1014" w:rsidRPr="00727EAC" w:rsidRDefault="003D1014" w:rsidP="003D101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D1014" w:rsidRPr="00727EAC" w14:paraId="22F302DE" w14:textId="77777777" w:rsidTr="0F583B19">
        <w:tc>
          <w:tcPr>
            <w:tcW w:w="2254" w:type="dxa"/>
          </w:tcPr>
          <w:p w14:paraId="3ED5C87D" w14:textId="35F8A37A" w:rsidR="003D1014" w:rsidRPr="0F583B19" w:rsidRDefault="00205A38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Draft Construction Noise and Vibration Management Plan </w:t>
            </w:r>
          </w:p>
        </w:tc>
        <w:tc>
          <w:tcPr>
            <w:tcW w:w="2254" w:type="dxa"/>
          </w:tcPr>
          <w:p w14:paraId="2A792D5E" w14:textId="2328F402" w:rsidR="003D1014" w:rsidRPr="0F583B19" w:rsidRDefault="00A31DC1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Style Group </w:t>
            </w:r>
          </w:p>
        </w:tc>
        <w:tc>
          <w:tcPr>
            <w:tcW w:w="2254" w:type="dxa"/>
          </w:tcPr>
          <w:p w14:paraId="05CE2D58" w14:textId="251F0216" w:rsidR="003D1014" w:rsidRPr="0F583B19" w:rsidRDefault="000B6B4D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5.06.2025</w:t>
            </w:r>
          </w:p>
        </w:tc>
        <w:tc>
          <w:tcPr>
            <w:tcW w:w="2254" w:type="dxa"/>
          </w:tcPr>
          <w:p w14:paraId="51AE334D" w14:textId="77777777" w:rsidR="003D1014" w:rsidRPr="00727EAC" w:rsidRDefault="003D1014" w:rsidP="003D101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D1014" w:rsidRPr="00727EAC" w14:paraId="76FE310B" w14:textId="77777777" w:rsidTr="0F583B19">
        <w:tc>
          <w:tcPr>
            <w:tcW w:w="2254" w:type="dxa"/>
          </w:tcPr>
          <w:p w14:paraId="4E49FC89" w14:textId="79E0359D" w:rsidR="003D1014" w:rsidRPr="0F583B19" w:rsidRDefault="00F84AD7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Ashborne Retirement Village Water Management Plan </w:t>
            </w:r>
          </w:p>
        </w:tc>
        <w:tc>
          <w:tcPr>
            <w:tcW w:w="2254" w:type="dxa"/>
          </w:tcPr>
          <w:p w14:paraId="0769E838" w14:textId="646F911B" w:rsidR="003D1014" w:rsidRPr="0F583B19" w:rsidRDefault="00F84AD7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WGA </w:t>
            </w:r>
          </w:p>
        </w:tc>
        <w:tc>
          <w:tcPr>
            <w:tcW w:w="2254" w:type="dxa"/>
          </w:tcPr>
          <w:p w14:paraId="148ACAD9" w14:textId="77777777" w:rsidR="003D1014" w:rsidRDefault="00F84AD7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18.06.2025</w:t>
            </w:r>
          </w:p>
          <w:p w14:paraId="04FE54A9" w14:textId="6E48F984" w:rsidR="00F84AD7" w:rsidRPr="0F583B19" w:rsidRDefault="00F84AD7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(revision A) </w:t>
            </w:r>
          </w:p>
        </w:tc>
        <w:tc>
          <w:tcPr>
            <w:tcW w:w="2254" w:type="dxa"/>
          </w:tcPr>
          <w:p w14:paraId="2C02803B" w14:textId="77777777" w:rsidR="003D1014" w:rsidRPr="00727EAC" w:rsidRDefault="003D1014" w:rsidP="003D101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D1014" w:rsidRPr="00727EAC" w14:paraId="3D7C3B5A" w14:textId="77777777" w:rsidTr="0F583B19">
        <w:tc>
          <w:tcPr>
            <w:tcW w:w="2254" w:type="dxa"/>
          </w:tcPr>
          <w:p w14:paraId="33186BDF" w14:textId="77777777" w:rsidR="003D1014" w:rsidRDefault="00295CF1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Ashborne residential development </w:t>
            </w:r>
          </w:p>
          <w:p w14:paraId="208C824C" w14:textId="40DCFF81" w:rsidR="00295CF1" w:rsidRPr="0F583B19" w:rsidRDefault="00295CF1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Earthworks Management Plan</w:t>
            </w:r>
          </w:p>
        </w:tc>
        <w:tc>
          <w:tcPr>
            <w:tcW w:w="2254" w:type="dxa"/>
          </w:tcPr>
          <w:p w14:paraId="496F4EFD" w14:textId="5D36DF7A" w:rsidR="003D1014" w:rsidRPr="0F583B19" w:rsidRDefault="00295CF1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D047031" w14:textId="77777777" w:rsidR="003D1014" w:rsidRDefault="00295CF1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26/06/2025</w:t>
            </w:r>
          </w:p>
          <w:p w14:paraId="4E360E49" w14:textId="43F38FE0" w:rsidR="00295CF1" w:rsidRPr="0F583B19" w:rsidRDefault="00295CF1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Revision C </w:t>
            </w:r>
          </w:p>
        </w:tc>
        <w:tc>
          <w:tcPr>
            <w:tcW w:w="2254" w:type="dxa"/>
          </w:tcPr>
          <w:p w14:paraId="0ACEE036" w14:textId="77777777" w:rsidR="003D1014" w:rsidRPr="00727EAC" w:rsidRDefault="003D1014" w:rsidP="003D101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CA620A" w:rsidRPr="00727EAC" w14:paraId="6A676905" w14:textId="77777777" w:rsidTr="0F583B19">
        <w:tc>
          <w:tcPr>
            <w:tcW w:w="2254" w:type="dxa"/>
          </w:tcPr>
          <w:p w14:paraId="5A50E25D" w14:textId="77777777" w:rsidR="00CA620A" w:rsidRDefault="00CA620A" w:rsidP="00CA62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Ashborne residential development </w:t>
            </w:r>
          </w:p>
          <w:p w14:paraId="04475994" w14:textId="5DAA4B98" w:rsidR="00CA620A" w:rsidRDefault="00CA620A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Construction Management Plan</w:t>
            </w:r>
          </w:p>
        </w:tc>
        <w:tc>
          <w:tcPr>
            <w:tcW w:w="2254" w:type="dxa"/>
          </w:tcPr>
          <w:p w14:paraId="40444168" w14:textId="7CA69257" w:rsidR="00CA620A" w:rsidRDefault="00CA620A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18DE5DA3" w14:textId="77777777" w:rsidR="00CA620A" w:rsidRDefault="00CA620A" w:rsidP="00CA62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26/06/2025</w:t>
            </w:r>
          </w:p>
          <w:p w14:paraId="158E06EE" w14:textId="1B463E5D" w:rsidR="00CA620A" w:rsidRDefault="00CA620A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Revision B </w:t>
            </w:r>
          </w:p>
        </w:tc>
        <w:tc>
          <w:tcPr>
            <w:tcW w:w="2254" w:type="dxa"/>
          </w:tcPr>
          <w:p w14:paraId="04AC8B44" w14:textId="77777777" w:rsidR="00CA620A" w:rsidRPr="00727EAC" w:rsidRDefault="00CA620A" w:rsidP="003D101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CA620A" w:rsidRPr="00727EAC" w14:paraId="4435C91C" w14:textId="77777777" w:rsidTr="0F583B19">
        <w:tc>
          <w:tcPr>
            <w:tcW w:w="2254" w:type="dxa"/>
          </w:tcPr>
          <w:p w14:paraId="7254F14A" w14:textId="450C4384" w:rsidR="00CA620A" w:rsidRDefault="00681EB8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Stormwater Management Plan </w:t>
            </w:r>
          </w:p>
        </w:tc>
        <w:tc>
          <w:tcPr>
            <w:tcW w:w="2254" w:type="dxa"/>
          </w:tcPr>
          <w:p w14:paraId="3FB9A3C9" w14:textId="10CF40BB" w:rsidR="00CA620A" w:rsidRDefault="00681EB8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44AD20A3" w14:textId="77777777" w:rsidR="00CA620A" w:rsidRDefault="00681EB8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30 May 2025</w:t>
            </w:r>
          </w:p>
          <w:p w14:paraId="4FCD3241" w14:textId="5EE24E7F" w:rsidR="00681EB8" w:rsidRDefault="00681EB8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Revision A </w:t>
            </w:r>
          </w:p>
        </w:tc>
        <w:tc>
          <w:tcPr>
            <w:tcW w:w="2254" w:type="dxa"/>
          </w:tcPr>
          <w:p w14:paraId="0E0DD875" w14:textId="77777777" w:rsidR="00CA620A" w:rsidRPr="00727EAC" w:rsidRDefault="00CA620A" w:rsidP="003D101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CA620A" w:rsidRPr="00727EAC" w14:paraId="7A5C7C4C" w14:textId="77777777" w:rsidTr="0F583B19">
        <w:tc>
          <w:tcPr>
            <w:tcW w:w="2254" w:type="dxa"/>
          </w:tcPr>
          <w:p w14:paraId="04979BCA" w14:textId="77777777" w:rsidR="00812D31" w:rsidRDefault="00812D31" w:rsidP="00812D3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Ashborne residential development </w:t>
            </w:r>
          </w:p>
          <w:p w14:paraId="437F9BFE" w14:textId="121DF80A" w:rsidR="00CA620A" w:rsidRDefault="00812D31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Stormwater Operations and Maintenance Plan</w:t>
            </w:r>
          </w:p>
        </w:tc>
        <w:tc>
          <w:tcPr>
            <w:tcW w:w="2254" w:type="dxa"/>
          </w:tcPr>
          <w:p w14:paraId="11903751" w14:textId="6F70800D" w:rsidR="00CA620A" w:rsidRDefault="00812D31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6C25525F" w14:textId="77777777" w:rsidR="00CA620A" w:rsidRDefault="00812D31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30/05/2025</w:t>
            </w:r>
          </w:p>
          <w:p w14:paraId="64A6E24F" w14:textId="34DE815E" w:rsidR="00812D31" w:rsidRDefault="00812D31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Revision A </w:t>
            </w:r>
          </w:p>
        </w:tc>
        <w:tc>
          <w:tcPr>
            <w:tcW w:w="2254" w:type="dxa"/>
          </w:tcPr>
          <w:p w14:paraId="7144E044" w14:textId="77777777" w:rsidR="00CA620A" w:rsidRPr="00727EAC" w:rsidRDefault="00CA620A" w:rsidP="003D101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CA620A" w:rsidRPr="00727EAC" w14:paraId="4A1261F4" w14:textId="77777777" w:rsidTr="0F583B19">
        <w:tc>
          <w:tcPr>
            <w:tcW w:w="2254" w:type="dxa"/>
          </w:tcPr>
          <w:p w14:paraId="42A0AC75" w14:textId="14CD4BED" w:rsidR="00CA620A" w:rsidRDefault="00AF75C0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Draft Construction Noise and Vibration Management Plan </w:t>
            </w:r>
          </w:p>
        </w:tc>
        <w:tc>
          <w:tcPr>
            <w:tcW w:w="2254" w:type="dxa"/>
          </w:tcPr>
          <w:p w14:paraId="2904EF94" w14:textId="0DFF3FB1" w:rsidR="00CA620A" w:rsidRDefault="00AF75C0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Styles Group </w:t>
            </w:r>
          </w:p>
        </w:tc>
        <w:tc>
          <w:tcPr>
            <w:tcW w:w="2254" w:type="dxa"/>
          </w:tcPr>
          <w:p w14:paraId="3D67C9E5" w14:textId="492FDC32" w:rsidR="00CA620A" w:rsidRDefault="00AF75C0" w:rsidP="003D101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5/06/2025</w:t>
            </w:r>
          </w:p>
        </w:tc>
        <w:tc>
          <w:tcPr>
            <w:tcW w:w="2254" w:type="dxa"/>
          </w:tcPr>
          <w:p w14:paraId="51B93AD2" w14:textId="77777777" w:rsidR="00CA620A" w:rsidRPr="00727EAC" w:rsidRDefault="00CA620A" w:rsidP="003D101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14:paraId="19BEFE0B" w14:textId="77777777" w:rsidR="0078626A" w:rsidRDefault="0078626A">
      <w:pPr>
        <w:rPr>
          <w:rFonts w:ascii="Aptos Narrow" w:hAnsi="Aptos Narrow"/>
          <w:sz w:val="21"/>
          <w:szCs w:val="21"/>
        </w:rPr>
      </w:pPr>
    </w:p>
    <w:p w14:paraId="45CE8FFF" w14:textId="2A7106C7" w:rsidR="006316CD" w:rsidRDefault="00F32739" w:rsidP="00F22C40">
      <w:pPr>
        <w:pStyle w:val="Heading2"/>
      </w:pPr>
      <w:r>
        <w:t>Subdivision in</w:t>
      </w:r>
      <w:r w:rsidR="002A7C7B">
        <w:t>formation</w:t>
      </w:r>
      <w:r w:rsidR="006316CD" w:rsidRPr="006316C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2254"/>
        <w:gridCol w:w="2254"/>
      </w:tblGrid>
      <w:tr w:rsidR="00B813D2" w:rsidRPr="00B813D2" w14:paraId="0D925AE7" w14:textId="77777777" w:rsidTr="00CE265A">
        <w:tc>
          <w:tcPr>
            <w:tcW w:w="2254" w:type="dxa"/>
          </w:tcPr>
          <w:p w14:paraId="732F8C7E" w14:textId="5A68E811" w:rsidR="00B813D2" w:rsidRPr="00B813D2" w:rsidRDefault="00B813D2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B813D2">
              <w:rPr>
                <w:rFonts w:ascii="Aptos Narrow" w:hAnsi="Aptos Narrow"/>
                <w:b/>
                <w:bCs/>
                <w:sz w:val="21"/>
                <w:szCs w:val="21"/>
              </w:rPr>
              <w:t>Plan title</w:t>
            </w:r>
          </w:p>
        </w:tc>
        <w:tc>
          <w:tcPr>
            <w:tcW w:w="2254" w:type="dxa"/>
          </w:tcPr>
          <w:p w14:paraId="07623E61" w14:textId="3366202E" w:rsidR="00B813D2" w:rsidRPr="00B813D2" w:rsidRDefault="00B813D2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b/>
                <w:bCs/>
                <w:sz w:val="21"/>
                <w:szCs w:val="21"/>
              </w:rPr>
              <w:t>Sheet #</w:t>
            </w:r>
          </w:p>
        </w:tc>
        <w:tc>
          <w:tcPr>
            <w:tcW w:w="2254" w:type="dxa"/>
          </w:tcPr>
          <w:p w14:paraId="022DB8F6" w14:textId="0427D6A6" w:rsidR="00B813D2" w:rsidRPr="00B813D2" w:rsidRDefault="00B813D2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B813D2">
              <w:rPr>
                <w:rFonts w:ascii="Aptos Narrow" w:hAnsi="Aptos Narrow"/>
                <w:b/>
                <w:bCs/>
                <w:sz w:val="21"/>
                <w:szCs w:val="21"/>
              </w:rPr>
              <w:t>Plan author</w:t>
            </w:r>
          </w:p>
        </w:tc>
        <w:tc>
          <w:tcPr>
            <w:tcW w:w="2254" w:type="dxa"/>
          </w:tcPr>
          <w:p w14:paraId="2F1D5A29" w14:textId="0E5174A3" w:rsidR="00B813D2" w:rsidRPr="00B813D2" w:rsidRDefault="00B813D2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B813D2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Dated </w:t>
            </w:r>
          </w:p>
        </w:tc>
        <w:tc>
          <w:tcPr>
            <w:tcW w:w="2254" w:type="dxa"/>
          </w:tcPr>
          <w:p w14:paraId="7020E8F3" w14:textId="51BC522A" w:rsidR="00B813D2" w:rsidRPr="00B813D2" w:rsidRDefault="00B813D2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B813D2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Revision </w:t>
            </w:r>
          </w:p>
        </w:tc>
        <w:tc>
          <w:tcPr>
            <w:tcW w:w="2254" w:type="dxa"/>
          </w:tcPr>
          <w:p w14:paraId="1418917E" w14:textId="7399D8D9" w:rsidR="00B813D2" w:rsidRPr="00B813D2" w:rsidRDefault="00B813D2" w:rsidP="00CE265A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B813D2">
              <w:rPr>
                <w:rFonts w:ascii="Aptos Narrow" w:hAnsi="Aptos Narrow"/>
                <w:b/>
                <w:bCs/>
                <w:sz w:val="21"/>
                <w:szCs w:val="21"/>
              </w:rPr>
              <w:t>Updated by</w:t>
            </w:r>
          </w:p>
        </w:tc>
      </w:tr>
      <w:tr w:rsidR="00B813D2" w:rsidRPr="00B813D2" w14:paraId="2956467A" w14:textId="77777777" w:rsidTr="00CE265A">
        <w:tc>
          <w:tcPr>
            <w:tcW w:w="2254" w:type="dxa"/>
          </w:tcPr>
          <w:p w14:paraId="42B61860" w14:textId="60C9245A" w:rsidR="00B813D2" w:rsidRPr="00B813D2" w:rsidRDefault="00B813D2" w:rsidP="00CE265A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B813D2">
              <w:rPr>
                <w:rFonts w:ascii="Aptos Narrow" w:hAnsi="Aptos Narrow"/>
                <w:sz w:val="21"/>
                <w:szCs w:val="21"/>
              </w:rPr>
              <w:t>Proposed Scheme Plan</w:t>
            </w:r>
          </w:p>
        </w:tc>
        <w:tc>
          <w:tcPr>
            <w:tcW w:w="2254" w:type="dxa"/>
          </w:tcPr>
          <w:p w14:paraId="5EC6A668" w14:textId="1F7F8029" w:rsidR="00B813D2" w:rsidRPr="00B813D2" w:rsidRDefault="00773121" w:rsidP="00CE265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01</w:t>
            </w:r>
          </w:p>
        </w:tc>
        <w:tc>
          <w:tcPr>
            <w:tcW w:w="2254" w:type="dxa"/>
          </w:tcPr>
          <w:p w14:paraId="5ED1E727" w14:textId="3C9FEFFE" w:rsidR="00B813D2" w:rsidRPr="00B813D2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  <w:r w:rsidRPr="00B813D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59D9990" w14:textId="57F673E5" w:rsidR="00B813D2" w:rsidRPr="00B813D2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May 2025</w:t>
            </w:r>
          </w:p>
        </w:tc>
        <w:tc>
          <w:tcPr>
            <w:tcW w:w="2254" w:type="dxa"/>
          </w:tcPr>
          <w:p w14:paraId="6FE2C53F" w14:textId="7964664E" w:rsidR="00B813D2" w:rsidRPr="00B813D2" w:rsidRDefault="00773121" w:rsidP="00CE265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7A18ED58" w14:textId="41518832" w:rsidR="00B813D2" w:rsidRPr="00B813D2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773121" w:rsidRPr="00B813D2" w14:paraId="52EA352F" w14:textId="77777777" w:rsidTr="00CE265A">
        <w:tc>
          <w:tcPr>
            <w:tcW w:w="2254" w:type="dxa"/>
          </w:tcPr>
          <w:p w14:paraId="7089783A" w14:textId="54394437" w:rsidR="00773121" w:rsidRPr="005F0B35" w:rsidRDefault="00773121" w:rsidP="00773121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5F0B35">
              <w:rPr>
                <w:rFonts w:ascii="Aptos Narrow" w:hAnsi="Aptos Narrow"/>
                <w:sz w:val="21"/>
                <w:szCs w:val="21"/>
              </w:rPr>
              <w:t>Proposed Scheme Plan</w:t>
            </w:r>
          </w:p>
        </w:tc>
        <w:tc>
          <w:tcPr>
            <w:tcW w:w="2254" w:type="dxa"/>
          </w:tcPr>
          <w:p w14:paraId="086C7592" w14:textId="5B6E33EB" w:rsidR="00773121" w:rsidRPr="005F0B35" w:rsidRDefault="00773121" w:rsidP="00773121">
            <w:pPr>
              <w:rPr>
                <w:rFonts w:ascii="Aptos Narrow" w:hAnsi="Aptos Narrow"/>
                <w:sz w:val="21"/>
                <w:szCs w:val="21"/>
              </w:rPr>
            </w:pPr>
            <w:r w:rsidRPr="005F0B35">
              <w:rPr>
                <w:rFonts w:ascii="Aptos Narrow" w:hAnsi="Aptos Narrow"/>
                <w:sz w:val="21"/>
                <w:szCs w:val="21"/>
              </w:rPr>
              <w:t>02</w:t>
            </w:r>
          </w:p>
        </w:tc>
        <w:tc>
          <w:tcPr>
            <w:tcW w:w="2254" w:type="dxa"/>
          </w:tcPr>
          <w:p w14:paraId="64D62C33" w14:textId="38ABFA7A" w:rsidR="00773121" w:rsidRPr="005F0B35" w:rsidRDefault="00773121" w:rsidP="00773121">
            <w:pPr>
              <w:rPr>
                <w:rFonts w:ascii="Aptos Narrow" w:hAnsi="Aptos Narrow"/>
                <w:sz w:val="21"/>
                <w:szCs w:val="21"/>
              </w:rPr>
            </w:pPr>
            <w:r w:rsidRPr="005F0B35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076A865C" w14:textId="38B4F283" w:rsidR="00773121" w:rsidRPr="005F0B35" w:rsidRDefault="00773121" w:rsidP="00773121">
            <w:pPr>
              <w:rPr>
                <w:rFonts w:ascii="Aptos Narrow" w:hAnsi="Aptos Narrow"/>
                <w:sz w:val="21"/>
                <w:szCs w:val="21"/>
              </w:rPr>
            </w:pPr>
            <w:r w:rsidRPr="005F0B35">
              <w:rPr>
                <w:rFonts w:ascii="Aptos Narrow" w:hAnsi="Aptos Narrow"/>
                <w:sz w:val="21"/>
                <w:szCs w:val="21"/>
              </w:rPr>
              <w:t>May 2025</w:t>
            </w:r>
          </w:p>
        </w:tc>
        <w:tc>
          <w:tcPr>
            <w:tcW w:w="2254" w:type="dxa"/>
          </w:tcPr>
          <w:p w14:paraId="1C4E5A59" w14:textId="10C85D6A" w:rsidR="00773121" w:rsidRPr="005F0B35" w:rsidRDefault="00773121" w:rsidP="00773121">
            <w:pPr>
              <w:rPr>
                <w:rFonts w:ascii="Aptos Narrow" w:hAnsi="Aptos Narrow"/>
                <w:sz w:val="21"/>
                <w:szCs w:val="21"/>
              </w:rPr>
            </w:pPr>
            <w:r w:rsidRPr="005F0B35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2254" w:type="dxa"/>
          </w:tcPr>
          <w:p w14:paraId="1CB12521" w14:textId="5F4CB1D0" w:rsidR="00773121" w:rsidRPr="005F0B35" w:rsidRDefault="00773121" w:rsidP="00773121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813D2" w:rsidRPr="00B813D2" w14:paraId="66849693" w14:textId="77777777" w:rsidTr="00CE265A">
        <w:tc>
          <w:tcPr>
            <w:tcW w:w="2254" w:type="dxa"/>
          </w:tcPr>
          <w:p w14:paraId="7E072FE0" w14:textId="1B95AA6B" w:rsidR="00B813D2" w:rsidRPr="005F0B35" w:rsidRDefault="00061761" w:rsidP="00CE265A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5F0B35">
              <w:rPr>
                <w:rFonts w:ascii="Aptos Narrow" w:hAnsi="Aptos Narrow"/>
                <w:sz w:val="21"/>
                <w:szCs w:val="21"/>
              </w:rPr>
              <w:t>Day 0 Scheme Plan Schedule/Memorandum</w:t>
            </w:r>
          </w:p>
        </w:tc>
        <w:tc>
          <w:tcPr>
            <w:tcW w:w="2254" w:type="dxa"/>
          </w:tcPr>
          <w:p w14:paraId="24B92EEC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4C4A27A" w14:textId="414C973A" w:rsidR="00B813D2" w:rsidRPr="005F0B35" w:rsidRDefault="00061761" w:rsidP="00CE265A">
            <w:pPr>
              <w:rPr>
                <w:rFonts w:ascii="Aptos Narrow" w:hAnsi="Aptos Narrow"/>
                <w:sz w:val="21"/>
                <w:szCs w:val="21"/>
              </w:rPr>
            </w:pPr>
            <w:r w:rsidRPr="005F0B35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254" w:type="dxa"/>
          </w:tcPr>
          <w:p w14:paraId="369A1722" w14:textId="72599674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66632E7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0765415" w14:textId="3093851B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813D2" w:rsidRPr="00B813D2" w14:paraId="4EDF303E" w14:textId="77777777" w:rsidTr="00CE265A">
        <w:tc>
          <w:tcPr>
            <w:tcW w:w="2254" w:type="dxa"/>
          </w:tcPr>
          <w:p w14:paraId="6F9AD836" w14:textId="0BF1CACA" w:rsidR="00B813D2" w:rsidRPr="005F0B35" w:rsidRDefault="008C4DDD" w:rsidP="00CE265A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5F0B35">
              <w:rPr>
                <w:rFonts w:ascii="Aptos Narrow" w:hAnsi="Aptos Narrow"/>
                <w:sz w:val="21"/>
                <w:szCs w:val="21"/>
              </w:rPr>
              <w:t>Consent Notice Assessment</w:t>
            </w:r>
          </w:p>
        </w:tc>
        <w:tc>
          <w:tcPr>
            <w:tcW w:w="2254" w:type="dxa"/>
          </w:tcPr>
          <w:p w14:paraId="198ED1E8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26570A7" w14:textId="19AE33BC" w:rsidR="00B813D2" w:rsidRPr="005F0B35" w:rsidRDefault="005F0B35" w:rsidP="00CE265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  <w:r w:rsidRPr="005F0B35">
              <w:rPr>
                <w:rFonts w:ascii="Aptos Narrow" w:hAnsi="Aptos Narrow"/>
                <w:sz w:val="21"/>
                <w:szCs w:val="21"/>
              </w:rPr>
              <w:t>&amp;A</w:t>
            </w:r>
          </w:p>
        </w:tc>
        <w:tc>
          <w:tcPr>
            <w:tcW w:w="2254" w:type="dxa"/>
          </w:tcPr>
          <w:p w14:paraId="289F72D6" w14:textId="6113F066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619A5ED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805501D" w14:textId="1EC852B5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813D2" w:rsidRPr="00B813D2" w14:paraId="67D0DE3D" w14:textId="77777777" w:rsidTr="00CE265A">
        <w:tc>
          <w:tcPr>
            <w:tcW w:w="2254" w:type="dxa"/>
          </w:tcPr>
          <w:p w14:paraId="3E3070B5" w14:textId="565B07C3" w:rsidR="00B813D2" w:rsidRPr="005F0B35" w:rsidRDefault="00B813D2" w:rsidP="00CE265A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6956A6F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360B667" w14:textId="7798A8EC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04287C7" w14:textId="6C9BFAC0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741FFAC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35FA885" w14:textId="51B8BD46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813D2" w:rsidRPr="00B813D2" w14:paraId="20D32C73" w14:textId="77777777" w:rsidTr="00CE265A">
        <w:tc>
          <w:tcPr>
            <w:tcW w:w="2254" w:type="dxa"/>
          </w:tcPr>
          <w:p w14:paraId="52EAC7E4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34EE1FB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40347BA" w14:textId="17B4EF59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CE37280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96E6EF3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CAC80BA" w14:textId="5529A366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813D2" w:rsidRPr="00B813D2" w14:paraId="20540067" w14:textId="77777777" w:rsidTr="00CE265A">
        <w:tc>
          <w:tcPr>
            <w:tcW w:w="2254" w:type="dxa"/>
          </w:tcPr>
          <w:p w14:paraId="605CF930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147E927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9D0963A" w14:textId="6967E1A2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02202F94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7433C6B" w14:textId="77777777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7CDE196" w14:textId="1E12EE0D" w:rsidR="00B813D2" w:rsidRPr="005F0B35" w:rsidRDefault="00B813D2" w:rsidP="00CE265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14:paraId="0FF989FE" w14:textId="77777777" w:rsidR="006316CD" w:rsidRDefault="006316CD">
      <w:pPr>
        <w:rPr>
          <w:rFonts w:ascii="Aptos Narrow" w:hAnsi="Aptos Narrow"/>
          <w:b/>
          <w:bCs/>
          <w:sz w:val="21"/>
          <w:szCs w:val="21"/>
        </w:rPr>
      </w:pPr>
    </w:p>
    <w:p w14:paraId="0BDECC31" w14:textId="319EDAE7" w:rsidR="002A7C7B" w:rsidRDefault="002A7C7B" w:rsidP="00F22C40">
      <w:pPr>
        <w:pStyle w:val="Heading2"/>
      </w:pPr>
      <w:r>
        <w:t xml:space="preserve">Plans </w:t>
      </w: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2129"/>
        <w:gridCol w:w="1798"/>
        <w:gridCol w:w="2589"/>
        <w:gridCol w:w="3499"/>
        <w:gridCol w:w="1703"/>
        <w:gridCol w:w="1806"/>
      </w:tblGrid>
      <w:tr w:rsidR="007B20A0" w:rsidRPr="00B813D2" w14:paraId="5D30414C" w14:textId="77777777" w:rsidTr="00943652">
        <w:tc>
          <w:tcPr>
            <w:tcW w:w="2129" w:type="dxa"/>
          </w:tcPr>
          <w:p w14:paraId="539FE345" w14:textId="77777777" w:rsidR="007B20A0" w:rsidRPr="00B813D2" w:rsidRDefault="007B20A0" w:rsidP="007B20A0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B813D2">
              <w:rPr>
                <w:rFonts w:ascii="Aptos Narrow" w:hAnsi="Aptos Narrow"/>
                <w:b/>
                <w:bCs/>
                <w:sz w:val="21"/>
                <w:szCs w:val="21"/>
              </w:rPr>
              <w:t>Plan title</w:t>
            </w:r>
          </w:p>
        </w:tc>
        <w:tc>
          <w:tcPr>
            <w:tcW w:w="1798" w:type="dxa"/>
          </w:tcPr>
          <w:p w14:paraId="4D20EFB4" w14:textId="234ED846" w:rsidR="007B20A0" w:rsidRDefault="007B20A0" w:rsidP="007B20A0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B813D2">
              <w:rPr>
                <w:rFonts w:ascii="Aptos Narrow" w:hAnsi="Aptos Narrow"/>
                <w:b/>
                <w:bCs/>
                <w:sz w:val="21"/>
                <w:szCs w:val="21"/>
              </w:rPr>
              <w:t>Plan author</w:t>
            </w:r>
          </w:p>
        </w:tc>
        <w:tc>
          <w:tcPr>
            <w:tcW w:w="2589" w:type="dxa"/>
          </w:tcPr>
          <w:p w14:paraId="37DEBF6F" w14:textId="357DD7A1" w:rsidR="007B20A0" w:rsidRPr="00B813D2" w:rsidRDefault="007B20A0" w:rsidP="007B20A0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>
              <w:rPr>
                <w:rFonts w:ascii="Aptos Narrow" w:hAnsi="Aptos Narrow"/>
                <w:b/>
                <w:bCs/>
                <w:sz w:val="21"/>
                <w:szCs w:val="21"/>
              </w:rPr>
              <w:t>Sheet #</w:t>
            </w:r>
          </w:p>
        </w:tc>
        <w:tc>
          <w:tcPr>
            <w:tcW w:w="3499" w:type="dxa"/>
          </w:tcPr>
          <w:p w14:paraId="26128BB3" w14:textId="77777777" w:rsidR="007B20A0" w:rsidRPr="00B813D2" w:rsidRDefault="007B20A0" w:rsidP="007B20A0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B813D2">
              <w:rPr>
                <w:rFonts w:ascii="Aptos Narrow" w:hAnsi="Aptos Narrow"/>
                <w:b/>
                <w:bCs/>
                <w:sz w:val="21"/>
                <w:szCs w:val="21"/>
              </w:rPr>
              <w:t>Dated (checked)</w:t>
            </w:r>
          </w:p>
        </w:tc>
        <w:tc>
          <w:tcPr>
            <w:tcW w:w="1703" w:type="dxa"/>
          </w:tcPr>
          <w:p w14:paraId="308622E0" w14:textId="77777777" w:rsidR="007B20A0" w:rsidRPr="00B813D2" w:rsidRDefault="007B20A0" w:rsidP="007B20A0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B813D2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Revision </w:t>
            </w:r>
          </w:p>
        </w:tc>
        <w:tc>
          <w:tcPr>
            <w:tcW w:w="1806" w:type="dxa"/>
          </w:tcPr>
          <w:p w14:paraId="24F4C4D7" w14:textId="52C58EE0" w:rsidR="007B20A0" w:rsidRPr="00B813D2" w:rsidRDefault="007B20A0" w:rsidP="007B20A0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B813D2">
              <w:rPr>
                <w:rFonts w:ascii="Aptos Narrow" w:hAnsi="Aptos Narrow"/>
                <w:b/>
                <w:bCs/>
                <w:sz w:val="21"/>
                <w:szCs w:val="21"/>
              </w:rPr>
              <w:t>Updated by</w:t>
            </w:r>
            <w:r w:rsidR="00442798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 revision</w:t>
            </w:r>
          </w:p>
        </w:tc>
      </w:tr>
      <w:tr w:rsidR="007B20A0" w:rsidRPr="00B813D2" w14:paraId="0E5A4C9A" w14:textId="77777777" w:rsidTr="0F583B19">
        <w:tc>
          <w:tcPr>
            <w:tcW w:w="13524" w:type="dxa"/>
            <w:gridSpan w:val="6"/>
            <w:shd w:val="clear" w:color="auto" w:fill="D9D9D9" w:themeFill="background1" w:themeFillShade="D9"/>
          </w:tcPr>
          <w:p w14:paraId="0003016C" w14:textId="7AC5EC11" w:rsidR="007B20A0" w:rsidRPr="005F0B35" w:rsidRDefault="007B20A0" w:rsidP="007B20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Solar farms</w:t>
            </w:r>
          </w:p>
        </w:tc>
      </w:tr>
      <w:tr w:rsidR="007B20A0" w:rsidRPr="00B813D2" w14:paraId="61C8FB88" w14:textId="77777777" w:rsidTr="00943652">
        <w:tc>
          <w:tcPr>
            <w:tcW w:w="2129" w:type="dxa"/>
          </w:tcPr>
          <w:p w14:paraId="7D0D4A27" w14:textId="60BEAF21" w:rsidR="007B20A0" w:rsidRPr="005F0B35" w:rsidRDefault="007B20A0" w:rsidP="007B20A0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FF4E3A">
              <w:rPr>
                <w:rFonts w:ascii="Aptos Narrow" w:hAnsi="Aptos Narrow"/>
                <w:sz w:val="21"/>
                <w:szCs w:val="21"/>
              </w:rPr>
              <w:lastRenderedPageBreak/>
              <w:t>M</w:t>
            </w:r>
            <w:r>
              <w:rPr>
                <w:rFonts w:ascii="Aptos Narrow" w:hAnsi="Aptos Narrow"/>
                <w:sz w:val="21"/>
                <w:szCs w:val="21"/>
              </w:rPr>
              <w:t>V</w:t>
            </w:r>
            <w:r w:rsidRPr="00FF4E3A">
              <w:rPr>
                <w:rFonts w:ascii="Aptos Narrow" w:hAnsi="Aptos Narrow"/>
                <w:sz w:val="21"/>
                <w:szCs w:val="21"/>
              </w:rPr>
              <w:t xml:space="preserve"> Substation Foundation</w:t>
            </w:r>
            <w:r>
              <w:rPr>
                <w:rFonts w:ascii="Aptos Narrow" w:hAnsi="Aptos Narrow"/>
                <w:sz w:val="21"/>
                <w:szCs w:val="21"/>
              </w:rPr>
              <w:t xml:space="preserve"> G</w:t>
            </w:r>
            <w:r w:rsidRPr="00FF4E3A">
              <w:rPr>
                <w:rFonts w:ascii="Aptos Narrow" w:hAnsi="Aptos Narrow"/>
                <w:sz w:val="21"/>
                <w:szCs w:val="21"/>
              </w:rPr>
              <w:t>eneral Arrangement</w:t>
            </w:r>
          </w:p>
        </w:tc>
        <w:tc>
          <w:tcPr>
            <w:tcW w:w="1798" w:type="dxa"/>
          </w:tcPr>
          <w:p w14:paraId="6441C283" w14:textId="79BBD9DA" w:rsidR="007B20A0" w:rsidRPr="007B20A0" w:rsidRDefault="007B20A0" w:rsidP="007B20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Lightyears Solar</w:t>
            </w:r>
          </w:p>
        </w:tc>
        <w:tc>
          <w:tcPr>
            <w:tcW w:w="2589" w:type="dxa"/>
          </w:tcPr>
          <w:p w14:paraId="01E2A672" w14:textId="0C3E2B89" w:rsidR="007B20A0" w:rsidRPr="005F0B35" w:rsidRDefault="007B20A0" w:rsidP="007B20A0">
            <w:pPr>
              <w:rPr>
                <w:rFonts w:ascii="Aptos Narrow" w:hAnsi="Aptos Narrow"/>
                <w:sz w:val="21"/>
                <w:szCs w:val="21"/>
              </w:rPr>
            </w:pPr>
            <w:r w:rsidRPr="007B20A0">
              <w:rPr>
                <w:rFonts w:ascii="Aptos Narrow" w:hAnsi="Aptos Narrow"/>
                <w:sz w:val="21"/>
                <w:szCs w:val="21"/>
              </w:rPr>
              <w:t>MASF-121</w:t>
            </w:r>
          </w:p>
        </w:tc>
        <w:tc>
          <w:tcPr>
            <w:tcW w:w="3499" w:type="dxa"/>
          </w:tcPr>
          <w:p w14:paraId="072ADD6D" w14:textId="5C0588E3" w:rsidR="007B20A0" w:rsidRPr="005F0B35" w:rsidRDefault="007B20A0" w:rsidP="007B20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07.10.24</w:t>
            </w:r>
          </w:p>
        </w:tc>
        <w:tc>
          <w:tcPr>
            <w:tcW w:w="1703" w:type="dxa"/>
          </w:tcPr>
          <w:p w14:paraId="127D427E" w14:textId="5B6149D3" w:rsidR="007B20A0" w:rsidRPr="005F0B35" w:rsidRDefault="007B20A0" w:rsidP="007B20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50B58FE" w14:textId="77777777" w:rsidR="007B20A0" w:rsidRDefault="00442798" w:rsidP="007B20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(date)</w:t>
            </w:r>
          </w:p>
          <w:p w14:paraId="5CB32315" w14:textId="77777777" w:rsidR="00442798" w:rsidRDefault="00442798" w:rsidP="007B20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(date)</w:t>
            </w:r>
          </w:p>
          <w:p w14:paraId="6A6C8F79" w14:textId="05B66D96" w:rsidR="00442798" w:rsidRPr="005F0B35" w:rsidRDefault="00442798" w:rsidP="007B20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(date)</w:t>
            </w:r>
          </w:p>
        </w:tc>
      </w:tr>
      <w:tr w:rsidR="00F06338" w:rsidRPr="00B813D2" w14:paraId="52266470" w14:textId="77777777" w:rsidTr="00943652">
        <w:tc>
          <w:tcPr>
            <w:tcW w:w="2129" w:type="dxa"/>
          </w:tcPr>
          <w:p w14:paraId="3D08D56C" w14:textId="77777777" w:rsidR="00F06338" w:rsidRPr="00F06338" w:rsidRDefault="00F06338" w:rsidP="00F06338">
            <w:pPr>
              <w:rPr>
                <w:rFonts w:ascii="Aptos Narrow" w:hAnsi="Aptos Narrow"/>
                <w:sz w:val="21"/>
                <w:szCs w:val="21"/>
              </w:rPr>
            </w:pPr>
            <w:r w:rsidRPr="00F06338">
              <w:rPr>
                <w:rFonts w:ascii="Aptos Narrow" w:hAnsi="Aptos Narrow"/>
                <w:sz w:val="21"/>
                <w:szCs w:val="21"/>
              </w:rPr>
              <w:t>1500V DC</w:t>
            </w:r>
          </w:p>
          <w:p w14:paraId="766683CB" w14:textId="592DA961" w:rsidR="00F06338" w:rsidRPr="005F0B35" w:rsidRDefault="00F06338" w:rsidP="00F06338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F06338">
              <w:rPr>
                <w:rFonts w:ascii="Aptos Narrow" w:hAnsi="Aptos Narrow"/>
                <w:sz w:val="21"/>
                <w:szCs w:val="21"/>
              </w:rPr>
              <w:t>Trench Profiles</w:t>
            </w:r>
          </w:p>
        </w:tc>
        <w:tc>
          <w:tcPr>
            <w:tcW w:w="1798" w:type="dxa"/>
          </w:tcPr>
          <w:p w14:paraId="32859E79" w14:textId="02FCF6F7" w:rsidR="00F06338" w:rsidRPr="005F0B35" w:rsidRDefault="00F06338" w:rsidP="00F0633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Lightyears Solar</w:t>
            </w:r>
          </w:p>
        </w:tc>
        <w:tc>
          <w:tcPr>
            <w:tcW w:w="2589" w:type="dxa"/>
          </w:tcPr>
          <w:p w14:paraId="55DAF875" w14:textId="11529FCC" w:rsidR="00F06338" w:rsidRPr="005F0B35" w:rsidRDefault="00F06338" w:rsidP="00F06338">
            <w:pPr>
              <w:rPr>
                <w:rFonts w:ascii="Aptos Narrow" w:hAnsi="Aptos Narrow"/>
                <w:sz w:val="21"/>
                <w:szCs w:val="21"/>
              </w:rPr>
            </w:pPr>
            <w:r w:rsidRPr="00F06338">
              <w:rPr>
                <w:rFonts w:ascii="Aptos Narrow" w:hAnsi="Aptos Narrow"/>
                <w:sz w:val="21"/>
                <w:szCs w:val="21"/>
              </w:rPr>
              <w:t>MASF-212</w:t>
            </w:r>
          </w:p>
        </w:tc>
        <w:tc>
          <w:tcPr>
            <w:tcW w:w="3499" w:type="dxa"/>
          </w:tcPr>
          <w:p w14:paraId="13C53BD9" w14:textId="4EDF5A6B" w:rsidR="00F06338" w:rsidRPr="005F0B35" w:rsidRDefault="00F06338" w:rsidP="00F0633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07.10.24</w:t>
            </w:r>
          </w:p>
        </w:tc>
        <w:tc>
          <w:tcPr>
            <w:tcW w:w="1703" w:type="dxa"/>
          </w:tcPr>
          <w:p w14:paraId="1095AFDA" w14:textId="699CA066" w:rsidR="00F06338" w:rsidRPr="005F0B35" w:rsidRDefault="00F06338" w:rsidP="00F0633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98804A0" w14:textId="77777777" w:rsidR="00F06338" w:rsidRPr="005F0B35" w:rsidRDefault="00F06338" w:rsidP="00F0633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F06338" w:rsidRPr="00B813D2" w14:paraId="5D0DFC72" w14:textId="77777777" w:rsidTr="00943652">
        <w:tc>
          <w:tcPr>
            <w:tcW w:w="2129" w:type="dxa"/>
          </w:tcPr>
          <w:p w14:paraId="587C9F22" w14:textId="77777777" w:rsidR="0080097A" w:rsidRPr="0080097A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 w:rsidRPr="0080097A">
              <w:rPr>
                <w:rFonts w:ascii="Aptos Narrow" w:hAnsi="Aptos Narrow"/>
                <w:sz w:val="21"/>
                <w:szCs w:val="21"/>
              </w:rPr>
              <w:t>800V AC</w:t>
            </w:r>
          </w:p>
          <w:p w14:paraId="25E7EF43" w14:textId="2B8C4D6D" w:rsidR="00F06338" w:rsidRPr="005F0B35" w:rsidRDefault="0080097A" w:rsidP="0080097A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80097A">
              <w:rPr>
                <w:rFonts w:ascii="Aptos Narrow" w:hAnsi="Aptos Narrow"/>
                <w:sz w:val="21"/>
                <w:szCs w:val="21"/>
              </w:rPr>
              <w:t>Trench Profiles - Sheet 1 of 3</w:t>
            </w:r>
          </w:p>
        </w:tc>
        <w:tc>
          <w:tcPr>
            <w:tcW w:w="1798" w:type="dxa"/>
          </w:tcPr>
          <w:p w14:paraId="3B3299A3" w14:textId="1E530DB1" w:rsidR="00F06338" w:rsidRPr="005F0B35" w:rsidRDefault="00F06338" w:rsidP="00F0633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Lightyears Solar</w:t>
            </w:r>
          </w:p>
        </w:tc>
        <w:tc>
          <w:tcPr>
            <w:tcW w:w="2589" w:type="dxa"/>
          </w:tcPr>
          <w:p w14:paraId="4DD29742" w14:textId="1BC10B24" w:rsidR="00F06338" w:rsidRPr="005F0B35" w:rsidRDefault="0080097A" w:rsidP="00F06338">
            <w:pPr>
              <w:rPr>
                <w:rFonts w:ascii="Aptos Narrow" w:hAnsi="Aptos Narrow"/>
                <w:sz w:val="21"/>
                <w:szCs w:val="21"/>
              </w:rPr>
            </w:pPr>
            <w:r w:rsidRPr="0080097A">
              <w:rPr>
                <w:rFonts w:ascii="Aptos Narrow" w:hAnsi="Aptos Narrow"/>
                <w:sz w:val="21"/>
                <w:szCs w:val="21"/>
              </w:rPr>
              <w:t>MASF-213</w:t>
            </w:r>
          </w:p>
        </w:tc>
        <w:tc>
          <w:tcPr>
            <w:tcW w:w="3499" w:type="dxa"/>
          </w:tcPr>
          <w:p w14:paraId="11A92092" w14:textId="350D4F5C" w:rsidR="00F06338" w:rsidRPr="005F0B35" w:rsidRDefault="00F06338" w:rsidP="00F0633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07.10.24</w:t>
            </w:r>
          </w:p>
        </w:tc>
        <w:tc>
          <w:tcPr>
            <w:tcW w:w="1703" w:type="dxa"/>
          </w:tcPr>
          <w:p w14:paraId="2053491F" w14:textId="5AAA5CEE" w:rsidR="00F06338" w:rsidRPr="005F0B35" w:rsidRDefault="00F06338" w:rsidP="00F0633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628FA10" w14:textId="77777777" w:rsidR="00F06338" w:rsidRPr="005F0B35" w:rsidRDefault="00F06338" w:rsidP="00F0633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80097A" w:rsidRPr="00B813D2" w14:paraId="78F7AE9A" w14:textId="77777777" w:rsidTr="00943652">
        <w:tc>
          <w:tcPr>
            <w:tcW w:w="2129" w:type="dxa"/>
          </w:tcPr>
          <w:p w14:paraId="38220EFC" w14:textId="77777777" w:rsidR="0080097A" w:rsidRPr="0080097A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 w:rsidRPr="0080097A">
              <w:rPr>
                <w:rFonts w:ascii="Aptos Narrow" w:hAnsi="Aptos Narrow"/>
                <w:sz w:val="21"/>
                <w:szCs w:val="21"/>
              </w:rPr>
              <w:t>800V AC</w:t>
            </w:r>
          </w:p>
          <w:p w14:paraId="7C9A89F0" w14:textId="4C638BA4" w:rsidR="0080097A" w:rsidRPr="005F0B35" w:rsidRDefault="0080097A" w:rsidP="0080097A">
            <w:pPr>
              <w:spacing w:after="160" w:line="259" w:lineRule="auto"/>
              <w:rPr>
                <w:rFonts w:ascii="Aptos Narrow" w:hAnsi="Aptos Narrow"/>
                <w:sz w:val="21"/>
                <w:szCs w:val="21"/>
              </w:rPr>
            </w:pPr>
            <w:r w:rsidRPr="0080097A">
              <w:rPr>
                <w:rFonts w:ascii="Aptos Narrow" w:hAnsi="Aptos Narrow"/>
                <w:sz w:val="21"/>
                <w:szCs w:val="21"/>
              </w:rPr>
              <w:t xml:space="preserve">Trench Profiles - Sheet </w:t>
            </w:r>
            <w:r>
              <w:rPr>
                <w:rFonts w:ascii="Aptos Narrow" w:hAnsi="Aptos Narrow"/>
                <w:sz w:val="21"/>
                <w:szCs w:val="21"/>
              </w:rPr>
              <w:t>2</w:t>
            </w:r>
            <w:r w:rsidRPr="0080097A">
              <w:rPr>
                <w:rFonts w:ascii="Aptos Narrow" w:hAnsi="Aptos Narrow"/>
                <w:sz w:val="21"/>
                <w:szCs w:val="21"/>
              </w:rPr>
              <w:t xml:space="preserve"> of 3</w:t>
            </w:r>
          </w:p>
        </w:tc>
        <w:tc>
          <w:tcPr>
            <w:tcW w:w="1798" w:type="dxa"/>
          </w:tcPr>
          <w:p w14:paraId="5138AD5E" w14:textId="77500189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Lightyears Solar</w:t>
            </w:r>
          </w:p>
        </w:tc>
        <w:tc>
          <w:tcPr>
            <w:tcW w:w="2589" w:type="dxa"/>
          </w:tcPr>
          <w:p w14:paraId="4FAAA4F0" w14:textId="5830DB49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 w:rsidRPr="0080097A">
              <w:rPr>
                <w:rFonts w:ascii="Aptos Narrow" w:hAnsi="Aptos Narrow"/>
                <w:sz w:val="21"/>
                <w:szCs w:val="21"/>
              </w:rPr>
              <w:t>MASF-21</w:t>
            </w:r>
            <w:r>
              <w:rPr>
                <w:rFonts w:ascii="Aptos Narrow" w:hAnsi="Aptos Narrow"/>
                <w:sz w:val="21"/>
                <w:szCs w:val="21"/>
              </w:rPr>
              <w:t>4</w:t>
            </w:r>
          </w:p>
        </w:tc>
        <w:tc>
          <w:tcPr>
            <w:tcW w:w="3499" w:type="dxa"/>
          </w:tcPr>
          <w:p w14:paraId="1E82935B" w14:textId="604397F2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07.10.24</w:t>
            </w:r>
          </w:p>
        </w:tc>
        <w:tc>
          <w:tcPr>
            <w:tcW w:w="1703" w:type="dxa"/>
          </w:tcPr>
          <w:p w14:paraId="125BCDDF" w14:textId="1C291950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6F5A63F" w14:textId="77777777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80097A" w:rsidRPr="00B813D2" w14:paraId="78EDE851" w14:textId="77777777" w:rsidTr="00943652">
        <w:tc>
          <w:tcPr>
            <w:tcW w:w="2129" w:type="dxa"/>
          </w:tcPr>
          <w:p w14:paraId="13935B35" w14:textId="77777777" w:rsidR="0080097A" w:rsidRPr="0080097A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 w:rsidRPr="0080097A">
              <w:rPr>
                <w:rFonts w:ascii="Aptos Narrow" w:hAnsi="Aptos Narrow"/>
                <w:sz w:val="21"/>
                <w:szCs w:val="21"/>
              </w:rPr>
              <w:t>800V AC</w:t>
            </w:r>
          </w:p>
          <w:p w14:paraId="50F2437A" w14:textId="31A50250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 w:rsidRPr="0080097A">
              <w:rPr>
                <w:rFonts w:ascii="Aptos Narrow" w:hAnsi="Aptos Narrow"/>
                <w:sz w:val="21"/>
                <w:szCs w:val="21"/>
              </w:rPr>
              <w:t xml:space="preserve">Trench Profiles - Sheet </w:t>
            </w:r>
            <w:r>
              <w:rPr>
                <w:rFonts w:ascii="Aptos Narrow" w:hAnsi="Aptos Narrow"/>
                <w:sz w:val="21"/>
                <w:szCs w:val="21"/>
              </w:rPr>
              <w:t>3</w:t>
            </w:r>
            <w:r w:rsidRPr="0080097A">
              <w:rPr>
                <w:rFonts w:ascii="Aptos Narrow" w:hAnsi="Aptos Narrow"/>
                <w:sz w:val="21"/>
                <w:szCs w:val="21"/>
              </w:rPr>
              <w:t xml:space="preserve"> of 3</w:t>
            </w:r>
          </w:p>
        </w:tc>
        <w:tc>
          <w:tcPr>
            <w:tcW w:w="1798" w:type="dxa"/>
          </w:tcPr>
          <w:p w14:paraId="6A9B8A12" w14:textId="7A0D87D1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Lightyears Solar</w:t>
            </w:r>
          </w:p>
        </w:tc>
        <w:tc>
          <w:tcPr>
            <w:tcW w:w="2589" w:type="dxa"/>
          </w:tcPr>
          <w:p w14:paraId="79139122" w14:textId="34047F36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 w:rsidRPr="0080097A">
              <w:rPr>
                <w:rFonts w:ascii="Aptos Narrow" w:hAnsi="Aptos Narrow"/>
                <w:sz w:val="21"/>
                <w:szCs w:val="21"/>
              </w:rPr>
              <w:t>MASF-21</w:t>
            </w:r>
            <w:r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3499" w:type="dxa"/>
          </w:tcPr>
          <w:p w14:paraId="512D503A" w14:textId="47D9D095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07.10.24</w:t>
            </w:r>
          </w:p>
        </w:tc>
        <w:tc>
          <w:tcPr>
            <w:tcW w:w="1703" w:type="dxa"/>
          </w:tcPr>
          <w:p w14:paraId="526BA21A" w14:textId="0A23AEFC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636A1E8" w14:textId="77777777" w:rsidR="0080097A" w:rsidRPr="005F0B35" w:rsidRDefault="0080097A" w:rsidP="0080097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54CE7" w:rsidRPr="00B813D2" w14:paraId="7AD2FE15" w14:textId="77777777" w:rsidTr="00943652">
        <w:tc>
          <w:tcPr>
            <w:tcW w:w="2129" w:type="dxa"/>
          </w:tcPr>
          <w:p w14:paraId="59F65D9E" w14:textId="5F96D33D" w:rsidR="00B54CE7" w:rsidRPr="005F0B35" w:rsidRDefault="00B54CE7" w:rsidP="00B54CE7">
            <w:pPr>
              <w:rPr>
                <w:rFonts w:ascii="Aptos Narrow" w:hAnsi="Aptos Narrow"/>
                <w:sz w:val="21"/>
                <w:szCs w:val="21"/>
              </w:rPr>
            </w:pPr>
            <w:r w:rsidRPr="00B54CE7">
              <w:rPr>
                <w:rFonts w:ascii="Aptos Narrow" w:hAnsi="Aptos Narrow"/>
                <w:sz w:val="21"/>
                <w:szCs w:val="21"/>
              </w:rPr>
              <w:t>MV Connection Trench Profile</w:t>
            </w:r>
          </w:p>
        </w:tc>
        <w:tc>
          <w:tcPr>
            <w:tcW w:w="1798" w:type="dxa"/>
          </w:tcPr>
          <w:p w14:paraId="3A355C6B" w14:textId="525D15C7" w:rsidR="00B54CE7" w:rsidRPr="005F0B35" w:rsidRDefault="00B54CE7" w:rsidP="00B54CE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Lightyears Solar</w:t>
            </w:r>
          </w:p>
        </w:tc>
        <w:tc>
          <w:tcPr>
            <w:tcW w:w="2589" w:type="dxa"/>
          </w:tcPr>
          <w:p w14:paraId="5B724958" w14:textId="29D4CCF8" w:rsidR="00B54CE7" w:rsidRPr="005F0B35" w:rsidRDefault="00B54CE7" w:rsidP="00B54CE7">
            <w:pPr>
              <w:rPr>
                <w:rFonts w:ascii="Aptos Narrow" w:hAnsi="Aptos Narrow"/>
                <w:sz w:val="21"/>
                <w:szCs w:val="21"/>
              </w:rPr>
            </w:pPr>
            <w:r w:rsidRPr="0080097A">
              <w:rPr>
                <w:rFonts w:ascii="Aptos Narrow" w:hAnsi="Aptos Narrow"/>
                <w:sz w:val="21"/>
                <w:szCs w:val="21"/>
              </w:rPr>
              <w:t>MASF-2</w:t>
            </w:r>
            <w:r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3499" w:type="dxa"/>
          </w:tcPr>
          <w:p w14:paraId="750787D3" w14:textId="61AA753E" w:rsidR="00B54CE7" w:rsidRPr="005F0B35" w:rsidRDefault="00B54CE7" w:rsidP="00B54CE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07.10.24</w:t>
            </w:r>
          </w:p>
        </w:tc>
        <w:tc>
          <w:tcPr>
            <w:tcW w:w="1703" w:type="dxa"/>
          </w:tcPr>
          <w:p w14:paraId="3CF2A223" w14:textId="6360A3DD" w:rsidR="00B54CE7" w:rsidRPr="005F0B35" w:rsidRDefault="00B54CE7" w:rsidP="00B54CE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342F58D" w14:textId="77777777" w:rsidR="00B54CE7" w:rsidRPr="005F0B35" w:rsidRDefault="00B54CE7" w:rsidP="00B54CE7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9E7AEA" w:rsidRPr="00B813D2" w14:paraId="4DF55F0F" w14:textId="77777777" w:rsidTr="00943652">
        <w:tc>
          <w:tcPr>
            <w:tcW w:w="2129" w:type="dxa"/>
          </w:tcPr>
          <w:p w14:paraId="3EF394C9" w14:textId="35511D50" w:rsidR="009E7AEA" w:rsidRPr="005F0B35" w:rsidRDefault="008E3ADA" w:rsidP="009E7AEA">
            <w:pPr>
              <w:rPr>
                <w:rFonts w:ascii="Aptos Narrow" w:hAnsi="Aptos Narrow"/>
                <w:sz w:val="21"/>
                <w:szCs w:val="21"/>
              </w:rPr>
            </w:pPr>
            <w:r w:rsidRPr="008E3ADA">
              <w:rPr>
                <w:rFonts w:ascii="Aptos Narrow" w:hAnsi="Aptos Narrow"/>
                <w:sz w:val="21"/>
                <w:szCs w:val="21"/>
              </w:rPr>
              <w:t>Northern Solar Farm - Overall Planting Plan</w:t>
            </w:r>
          </w:p>
        </w:tc>
        <w:tc>
          <w:tcPr>
            <w:tcW w:w="1798" w:type="dxa"/>
          </w:tcPr>
          <w:p w14:paraId="219FCBC5" w14:textId="42916B71" w:rsidR="009E7AEA" w:rsidRPr="005F0B35" w:rsidRDefault="008E3ADA" w:rsidP="009E7AE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0A591BDD" w14:textId="27C0F591" w:rsidR="009E7AEA" w:rsidRPr="005F0B35" w:rsidRDefault="00304374" w:rsidP="009E7AEA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2148/04</w:t>
            </w:r>
          </w:p>
        </w:tc>
        <w:tc>
          <w:tcPr>
            <w:tcW w:w="3499" w:type="dxa"/>
          </w:tcPr>
          <w:p w14:paraId="178E91DA" w14:textId="290BB6E4" w:rsidR="009E7AEA" w:rsidRPr="005F0B35" w:rsidRDefault="00304374" w:rsidP="009E7AEA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15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07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1703" w:type="dxa"/>
          </w:tcPr>
          <w:p w14:paraId="537E243F" w14:textId="1C356766" w:rsidR="009E7AEA" w:rsidRPr="005F0B35" w:rsidRDefault="009E7AEA" w:rsidP="009E7A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9416CBD" w14:textId="77777777" w:rsidR="009E7AEA" w:rsidRPr="005F0B35" w:rsidRDefault="009E7AEA" w:rsidP="009E7AE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EC777A" w:rsidRPr="00B813D2" w14:paraId="786E8FFA" w14:textId="77777777" w:rsidTr="00943652">
        <w:tc>
          <w:tcPr>
            <w:tcW w:w="2129" w:type="dxa"/>
          </w:tcPr>
          <w:p w14:paraId="489A2398" w14:textId="2E5307C1" w:rsidR="00EC777A" w:rsidRPr="005F0B35" w:rsidRDefault="00EC777A" w:rsidP="00EC777A">
            <w:pPr>
              <w:rPr>
                <w:rFonts w:ascii="Aptos Narrow" w:hAnsi="Aptos Narrow"/>
                <w:sz w:val="21"/>
                <w:szCs w:val="21"/>
              </w:rPr>
            </w:pPr>
            <w:r w:rsidRPr="00EC777A">
              <w:rPr>
                <w:rFonts w:ascii="Aptos Narrow" w:hAnsi="Aptos Narrow"/>
                <w:sz w:val="21"/>
                <w:szCs w:val="21"/>
              </w:rPr>
              <w:t>Northern Solar Farm - Detailed Planting Plan</w:t>
            </w:r>
          </w:p>
        </w:tc>
        <w:tc>
          <w:tcPr>
            <w:tcW w:w="1798" w:type="dxa"/>
          </w:tcPr>
          <w:p w14:paraId="5C546265" w14:textId="0F760ED6" w:rsidR="00EC777A" w:rsidRPr="005F0B35" w:rsidRDefault="00EC777A" w:rsidP="00EC77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2C4FB747" w14:textId="1133B1A6" w:rsidR="00EC777A" w:rsidRPr="005F0B35" w:rsidRDefault="00EC777A" w:rsidP="00EC777A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2148/0</w:t>
            </w:r>
            <w:r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3499" w:type="dxa"/>
          </w:tcPr>
          <w:p w14:paraId="0936D891" w14:textId="5D2ACA30" w:rsidR="00EC777A" w:rsidRPr="005F0B35" w:rsidRDefault="00EC777A" w:rsidP="00EC777A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15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07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1703" w:type="dxa"/>
          </w:tcPr>
          <w:p w14:paraId="181EE7E1" w14:textId="77777777" w:rsidR="00EC777A" w:rsidRPr="005F0B35" w:rsidRDefault="00EC777A" w:rsidP="00EC777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4B254DD" w14:textId="77777777" w:rsidR="00EC777A" w:rsidRPr="005F0B35" w:rsidRDefault="00EC777A" w:rsidP="00EC777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EF62B5" w:rsidRPr="00B813D2" w14:paraId="519A7DC6" w14:textId="77777777" w:rsidTr="00943652">
        <w:tc>
          <w:tcPr>
            <w:tcW w:w="2129" w:type="dxa"/>
          </w:tcPr>
          <w:p w14:paraId="7EEE7FA2" w14:textId="2684549C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  <w:r w:rsidRPr="00EF62B5">
              <w:rPr>
                <w:rFonts w:ascii="Aptos Narrow" w:hAnsi="Aptos Narrow"/>
                <w:sz w:val="21"/>
                <w:szCs w:val="21"/>
              </w:rPr>
              <w:t>Northern Solar Farm - Sections</w:t>
            </w:r>
          </w:p>
        </w:tc>
        <w:tc>
          <w:tcPr>
            <w:tcW w:w="1798" w:type="dxa"/>
          </w:tcPr>
          <w:p w14:paraId="1EA35500" w14:textId="3AE59E63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B00B13F" w14:textId="116F111D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2148/0</w:t>
            </w:r>
            <w:r>
              <w:rPr>
                <w:rFonts w:ascii="Aptos Narrow" w:hAnsi="Aptos Narrow"/>
                <w:sz w:val="21"/>
                <w:szCs w:val="21"/>
              </w:rPr>
              <w:t>6</w:t>
            </w:r>
          </w:p>
        </w:tc>
        <w:tc>
          <w:tcPr>
            <w:tcW w:w="3499" w:type="dxa"/>
          </w:tcPr>
          <w:p w14:paraId="649CAC54" w14:textId="37AA3FEC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15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07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1703" w:type="dxa"/>
          </w:tcPr>
          <w:p w14:paraId="698C08D3" w14:textId="77777777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C3B7F96" w14:textId="77777777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EF62B5" w:rsidRPr="00B813D2" w14:paraId="428E165F" w14:textId="77777777" w:rsidTr="00943652">
        <w:tc>
          <w:tcPr>
            <w:tcW w:w="2129" w:type="dxa"/>
          </w:tcPr>
          <w:p w14:paraId="353349C4" w14:textId="62E1C60C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  <w:r w:rsidRPr="00EF62B5">
              <w:rPr>
                <w:rFonts w:ascii="Aptos Narrow" w:hAnsi="Aptos Narrow"/>
                <w:sz w:val="21"/>
                <w:szCs w:val="21"/>
              </w:rPr>
              <w:t>Plant Palette and Details</w:t>
            </w:r>
          </w:p>
        </w:tc>
        <w:tc>
          <w:tcPr>
            <w:tcW w:w="1798" w:type="dxa"/>
          </w:tcPr>
          <w:p w14:paraId="0BA1BB80" w14:textId="0716C1B5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6A2C210" w14:textId="170353A6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2148/0</w:t>
            </w:r>
            <w:r>
              <w:rPr>
                <w:rFonts w:ascii="Aptos Narrow" w:hAnsi="Aptos Narrow"/>
                <w:sz w:val="21"/>
                <w:szCs w:val="21"/>
              </w:rPr>
              <w:t>7</w:t>
            </w:r>
          </w:p>
        </w:tc>
        <w:tc>
          <w:tcPr>
            <w:tcW w:w="3499" w:type="dxa"/>
          </w:tcPr>
          <w:p w14:paraId="3CFBD23A" w14:textId="3EE93138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15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07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1703" w:type="dxa"/>
          </w:tcPr>
          <w:p w14:paraId="23BCE2EC" w14:textId="77777777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05A4822" w14:textId="77777777" w:rsidR="00EF62B5" w:rsidRPr="005F0B35" w:rsidRDefault="00EF62B5" w:rsidP="00EF62B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67CEA" w:rsidRPr="00B813D2" w14:paraId="0E7B2AC2" w14:textId="77777777" w:rsidTr="00943652">
        <w:tc>
          <w:tcPr>
            <w:tcW w:w="2129" w:type="dxa"/>
          </w:tcPr>
          <w:p w14:paraId="270DFF59" w14:textId="79256415" w:rsidR="00167CEA" w:rsidRPr="005F0B35" w:rsidRDefault="00167CEA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167CEA">
              <w:rPr>
                <w:rFonts w:ascii="Aptos Narrow" w:hAnsi="Aptos Narrow"/>
                <w:sz w:val="21"/>
                <w:szCs w:val="21"/>
              </w:rPr>
              <w:t>Southern Solar Farm - Overall Planting Plan</w:t>
            </w:r>
          </w:p>
        </w:tc>
        <w:tc>
          <w:tcPr>
            <w:tcW w:w="1798" w:type="dxa"/>
          </w:tcPr>
          <w:p w14:paraId="5F09CD8D" w14:textId="6D71AF18" w:rsidR="00167CEA" w:rsidRPr="005F0B35" w:rsidRDefault="00167CEA" w:rsidP="00167CE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61F7A5C" w14:textId="6EC6A35E" w:rsidR="00167CEA" w:rsidRPr="005F0B35" w:rsidRDefault="00167CEA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2148/</w:t>
            </w:r>
            <w:r w:rsidR="00EE1624">
              <w:rPr>
                <w:rFonts w:ascii="Aptos Narrow" w:hAnsi="Aptos Narrow"/>
                <w:sz w:val="21"/>
                <w:szCs w:val="21"/>
              </w:rPr>
              <w:t>22</w:t>
            </w:r>
          </w:p>
        </w:tc>
        <w:tc>
          <w:tcPr>
            <w:tcW w:w="3499" w:type="dxa"/>
          </w:tcPr>
          <w:p w14:paraId="50A5D09F" w14:textId="5325FB1A" w:rsidR="00167CEA" w:rsidRPr="005F0B35" w:rsidRDefault="00167CEA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15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07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1703" w:type="dxa"/>
          </w:tcPr>
          <w:p w14:paraId="04413C42" w14:textId="77777777" w:rsidR="00167CEA" w:rsidRPr="005F0B35" w:rsidRDefault="00167CEA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5B150F2" w14:textId="77777777" w:rsidR="00167CEA" w:rsidRPr="005F0B35" w:rsidRDefault="00167CEA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EE1624" w:rsidRPr="00B813D2" w14:paraId="73C571A8" w14:textId="77777777" w:rsidTr="00943652">
        <w:tc>
          <w:tcPr>
            <w:tcW w:w="2129" w:type="dxa"/>
          </w:tcPr>
          <w:p w14:paraId="22373A3B" w14:textId="21FAA5A3" w:rsidR="00EE1624" w:rsidRPr="00167CEA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EE1624">
              <w:rPr>
                <w:rFonts w:ascii="Aptos Narrow" w:hAnsi="Aptos Narrow"/>
                <w:sz w:val="21"/>
                <w:szCs w:val="21"/>
              </w:rPr>
              <w:t>Southern Solar Farm - Detailed Planting Plan</w:t>
            </w:r>
          </w:p>
        </w:tc>
        <w:tc>
          <w:tcPr>
            <w:tcW w:w="1798" w:type="dxa"/>
          </w:tcPr>
          <w:p w14:paraId="3BC1A0F5" w14:textId="6EC8AC20" w:rsidR="00EE1624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0E48A156" w14:textId="32ECAD82" w:rsidR="00EE1624" w:rsidRPr="00304374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2148/</w:t>
            </w:r>
            <w:r>
              <w:rPr>
                <w:rFonts w:ascii="Aptos Narrow" w:hAnsi="Aptos Narrow"/>
                <w:sz w:val="21"/>
                <w:szCs w:val="21"/>
              </w:rPr>
              <w:t>23</w:t>
            </w:r>
          </w:p>
        </w:tc>
        <w:tc>
          <w:tcPr>
            <w:tcW w:w="3499" w:type="dxa"/>
          </w:tcPr>
          <w:p w14:paraId="13621AEA" w14:textId="080627BC" w:rsidR="00EE1624" w:rsidRPr="00304374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15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07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1703" w:type="dxa"/>
          </w:tcPr>
          <w:p w14:paraId="35AF3F1A" w14:textId="77777777" w:rsidR="00EE1624" w:rsidRPr="005F0B35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F1495D9" w14:textId="77777777" w:rsidR="00EE1624" w:rsidRPr="005F0B35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EE1624" w:rsidRPr="00B813D2" w14:paraId="6F01DC6E" w14:textId="77777777" w:rsidTr="00943652">
        <w:tc>
          <w:tcPr>
            <w:tcW w:w="2129" w:type="dxa"/>
          </w:tcPr>
          <w:p w14:paraId="281D842C" w14:textId="2E5502F0" w:rsidR="00EE1624" w:rsidRPr="00167CEA" w:rsidRDefault="00924C14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924C14">
              <w:rPr>
                <w:rFonts w:ascii="Aptos Narrow" w:hAnsi="Aptos Narrow"/>
                <w:sz w:val="21"/>
                <w:szCs w:val="21"/>
              </w:rPr>
              <w:t>Southern Solar Farm - Sections</w:t>
            </w:r>
          </w:p>
        </w:tc>
        <w:tc>
          <w:tcPr>
            <w:tcW w:w="1798" w:type="dxa"/>
          </w:tcPr>
          <w:p w14:paraId="0F64568B" w14:textId="76D85DCA" w:rsidR="00EE1624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758BBB6" w14:textId="5717AD1F" w:rsidR="00EE1624" w:rsidRPr="00304374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2148/</w:t>
            </w:r>
            <w:r>
              <w:rPr>
                <w:rFonts w:ascii="Aptos Narrow" w:hAnsi="Aptos Narrow"/>
                <w:sz w:val="21"/>
                <w:szCs w:val="21"/>
              </w:rPr>
              <w:t>2</w:t>
            </w:r>
            <w:r w:rsidR="00924C14">
              <w:rPr>
                <w:rFonts w:ascii="Aptos Narrow" w:hAnsi="Aptos Narrow"/>
                <w:sz w:val="21"/>
                <w:szCs w:val="21"/>
              </w:rPr>
              <w:t>4</w:t>
            </w:r>
          </w:p>
        </w:tc>
        <w:tc>
          <w:tcPr>
            <w:tcW w:w="3499" w:type="dxa"/>
          </w:tcPr>
          <w:p w14:paraId="4225E4D9" w14:textId="51C3AEEE" w:rsidR="00EE1624" w:rsidRPr="00304374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15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07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1703" w:type="dxa"/>
          </w:tcPr>
          <w:p w14:paraId="42C9275B" w14:textId="77777777" w:rsidR="00EE1624" w:rsidRPr="005F0B35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9F7B5AF" w14:textId="77777777" w:rsidR="00EE1624" w:rsidRPr="005F0B35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EE1624" w:rsidRPr="00B813D2" w14:paraId="2B43ED07" w14:textId="77777777" w:rsidTr="00943652">
        <w:tc>
          <w:tcPr>
            <w:tcW w:w="2129" w:type="dxa"/>
          </w:tcPr>
          <w:p w14:paraId="5C96D9C7" w14:textId="293CD48E" w:rsidR="00EE1624" w:rsidRPr="00EC1F72" w:rsidRDefault="00924C14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lastRenderedPageBreak/>
              <w:t>Plant Palette and Details</w:t>
            </w:r>
          </w:p>
        </w:tc>
        <w:tc>
          <w:tcPr>
            <w:tcW w:w="1798" w:type="dxa"/>
          </w:tcPr>
          <w:p w14:paraId="222D979D" w14:textId="3C29FB35" w:rsidR="00EE1624" w:rsidRPr="00EC1F72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A1E203A" w14:textId="78AF8DF3" w:rsidR="00EE1624" w:rsidRPr="00EC1F72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2148/2</w:t>
            </w:r>
            <w:r w:rsidR="00924C14" w:rsidRPr="00EC1F72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3499" w:type="dxa"/>
          </w:tcPr>
          <w:p w14:paraId="00C721C6" w14:textId="07E2BDF2" w:rsidR="00EE1624" w:rsidRPr="00304374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304374">
              <w:rPr>
                <w:rFonts w:ascii="Aptos Narrow" w:hAnsi="Aptos Narrow"/>
                <w:sz w:val="21"/>
                <w:szCs w:val="21"/>
              </w:rPr>
              <w:t>15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07</w:t>
            </w:r>
            <w:r>
              <w:rPr>
                <w:rFonts w:ascii="Aptos Narrow" w:hAnsi="Aptos Narrow"/>
                <w:sz w:val="21"/>
                <w:szCs w:val="21"/>
              </w:rPr>
              <w:t>.</w:t>
            </w:r>
            <w:r w:rsidRPr="00304374"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1703" w:type="dxa"/>
          </w:tcPr>
          <w:p w14:paraId="72674E17" w14:textId="77777777" w:rsidR="00EE1624" w:rsidRPr="005F0B35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02BCC29" w14:textId="77777777" w:rsidR="00EE1624" w:rsidRPr="005F0B35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EE1624" w:rsidRPr="00B813D2" w14:paraId="0A91FB21" w14:textId="77777777" w:rsidTr="00943652">
        <w:tc>
          <w:tcPr>
            <w:tcW w:w="2129" w:type="dxa"/>
          </w:tcPr>
          <w:p w14:paraId="18AAF151" w14:textId="7294B881" w:rsidR="00EE1624" w:rsidRPr="00EC1F72" w:rsidRDefault="4605E6EC" w:rsidP="00EE1624">
            <w:r w:rsidRPr="2B04D9AE">
              <w:rPr>
                <w:rFonts w:ascii="Aptos Narrow" w:hAnsi="Aptos Narrow"/>
                <w:sz w:val="21"/>
                <w:szCs w:val="21"/>
              </w:rPr>
              <w:t xml:space="preserve">Northern Solar Farm </w:t>
            </w:r>
            <w:r w:rsidR="00EC1F72" w:rsidRPr="2B04D9AE">
              <w:rPr>
                <w:rFonts w:ascii="Aptos Narrow" w:hAnsi="Aptos Narrow"/>
                <w:sz w:val="21"/>
                <w:szCs w:val="21"/>
              </w:rPr>
              <w:t xml:space="preserve">Existing Features </w:t>
            </w:r>
            <w:r w:rsidR="11BC969E" w:rsidRPr="2B04D9AE">
              <w:rPr>
                <w:rFonts w:ascii="Aptos Narrow" w:hAnsi="Aptos Narrow"/>
                <w:sz w:val="21"/>
                <w:szCs w:val="21"/>
              </w:rPr>
              <w:t>a</w:t>
            </w:r>
            <w:r w:rsidR="2231796C" w:rsidRPr="2B04D9AE">
              <w:rPr>
                <w:rFonts w:ascii="Aptos Narrow" w:hAnsi="Aptos Narrow"/>
                <w:sz w:val="21"/>
                <w:szCs w:val="21"/>
              </w:rPr>
              <w:t>nd</w:t>
            </w:r>
            <w:r w:rsidR="00EC1F72" w:rsidRPr="2B04D9AE">
              <w:rPr>
                <w:rFonts w:ascii="Aptos Narrow" w:hAnsi="Aptos Narrow"/>
                <w:sz w:val="21"/>
                <w:szCs w:val="21"/>
              </w:rPr>
              <w:t xml:space="preserve"> Removal Plan</w:t>
            </w:r>
            <w:r w:rsidR="4186EBEA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  <w:p w14:paraId="5CB7262D" w14:textId="6769C48D" w:rsidR="00EE1624" w:rsidRPr="00EC1F72" w:rsidRDefault="4186EBEA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 xml:space="preserve">Sheet 1 </w:t>
            </w:r>
            <w:r w:rsidR="66F5D72D" w:rsidRPr="2B04D9AE">
              <w:rPr>
                <w:rFonts w:ascii="Aptos Narrow" w:hAnsi="Aptos Narrow"/>
                <w:sz w:val="21"/>
                <w:szCs w:val="21"/>
              </w:rPr>
              <w:t>of 3</w:t>
            </w:r>
          </w:p>
        </w:tc>
        <w:tc>
          <w:tcPr>
            <w:tcW w:w="1798" w:type="dxa"/>
          </w:tcPr>
          <w:p w14:paraId="79407060" w14:textId="1733D037" w:rsidR="00EE1624" w:rsidRPr="00EC1F72" w:rsidRDefault="00EC1F72" w:rsidP="00EE1624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3823FF86" w14:textId="309FDC8B" w:rsidR="00EE1624" w:rsidRPr="00EC1F72" w:rsidRDefault="00FA315A" w:rsidP="00EE162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090</w:t>
            </w:r>
          </w:p>
        </w:tc>
        <w:tc>
          <w:tcPr>
            <w:tcW w:w="3499" w:type="dxa"/>
          </w:tcPr>
          <w:p w14:paraId="580E79D7" w14:textId="6852AC40" w:rsidR="00EE1624" w:rsidRPr="00304374" w:rsidRDefault="00EE1624" w:rsidP="00EE1624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E6515DB" w14:textId="56CBF03E" w:rsidR="00EE1624" w:rsidRPr="005F0B35" w:rsidRDefault="50061DD2" w:rsidP="00EE1624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373E717" w14:textId="3395A714" w:rsidR="00EE1624" w:rsidRPr="005F0B35" w:rsidRDefault="50061DD2" w:rsidP="00EE1624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  <w:p w14:paraId="470449DA" w14:textId="734EB2BE" w:rsidR="00EE1624" w:rsidRPr="005F0B35" w:rsidRDefault="50061DD2" w:rsidP="00EE1624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300954A8" w14:textId="77777777" w:rsidTr="00943652">
        <w:trPr>
          <w:trHeight w:val="300"/>
        </w:trPr>
        <w:tc>
          <w:tcPr>
            <w:tcW w:w="2129" w:type="dxa"/>
          </w:tcPr>
          <w:p w14:paraId="5B24C588" w14:textId="34BE57A7" w:rsidR="52CCAE7F" w:rsidRDefault="52CCAE7F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Northern Solar Farm Existing Features and Removal Plan </w:t>
            </w:r>
          </w:p>
          <w:p w14:paraId="421182E2" w14:textId="4F2650E8" w:rsidR="52CCAE7F" w:rsidRDefault="52CCAE7F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Sheet 2</w:t>
            </w:r>
            <w:r w:rsidR="67E69A44" w:rsidRPr="2B04D9AE">
              <w:rPr>
                <w:rFonts w:ascii="Aptos Narrow" w:hAnsi="Aptos Narrow"/>
                <w:sz w:val="21"/>
                <w:szCs w:val="21"/>
              </w:rPr>
              <w:t xml:space="preserve"> of 3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72BABEC7" w14:textId="1733D03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2314AEB" w14:textId="309FDC8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Pr="2B04D9AE">
              <w:rPr>
                <w:sz w:val="21"/>
                <w:szCs w:val="21"/>
              </w:rPr>
              <w:t>090</w:t>
            </w:r>
          </w:p>
        </w:tc>
        <w:tc>
          <w:tcPr>
            <w:tcW w:w="3499" w:type="dxa"/>
          </w:tcPr>
          <w:p w14:paraId="29804C5F" w14:textId="6852AC4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EB97611" w14:textId="56CBF03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9694149" w14:textId="3395A71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  <w:p w14:paraId="1D2C461C" w14:textId="734EB2B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6AF17AD7" w14:textId="77777777" w:rsidTr="00943652">
        <w:trPr>
          <w:trHeight w:val="300"/>
        </w:trPr>
        <w:tc>
          <w:tcPr>
            <w:tcW w:w="2129" w:type="dxa"/>
          </w:tcPr>
          <w:p w14:paraId="66695A33" w14:textId="2432A1B4" w:rsidR="52CCAE7F" w:rsidRDefault="52CCAE7F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Northern Solar Farm Existing Features and Removal Plan </w:t>
            </w:r>
          </w:p>
          <w:p w14:paraId="5039DB9F" w14:textId="1C89674F" w:rsidR="52CCAE7F" w:rsidRDefault="52CCAE7F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Sheet 3</w:t>
            </w:r>
            <w:r w:rsidR="7B65479B" w:rsidRPr="2B04D9AE">
              <w:rPr>
                <w:rFonts w:ascii="Aptos Narrow" w:hAnsi="Aptos Narrow"/>
                <w:sz w:val="21"/>
                <w:szCs w:val="21"/>
              </w:rPr>
              <w:t xml:space="preserve"> of 3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079FAE43" w14:textId="1733D03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7266AB1" w14:textId="309FDC8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Pr="2B04D9AE">
              <w:rPr>
                <w:sz w:val="21"/>
                <w:szCs w:val="21"/>
              </w:rPr>
              <w:t>090</w:t>
            </w:r>
          </w:p>
        </w:tc>
        <w:tc>
          <w:tcPr>
            <w:tcW w:w="3499" w:type="dxa"/>
          </w:tcPr>
          <w:p w14:paraId="27CB5BF1" w14:textId="6852AC4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30977C4" w14:textId="56CBF03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6146C30" w14:textId="3395A71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  <w:p w14:paraId="67B8B9B0" w14:textId="734EB2B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00EE1624" w:rsidRPr="00B813D2" w14:paraId="1C80D40B" w14:textId="77777777" w:rsidTr="00943652">
        <w:tc>
          <w:tcPr>
            <w:tcW w:w="2129" w:type="dxa"/>
          </w:tcPr>
          <w:p w14:paraId="4521B115" w14:textId="28DE77FD" w:rsidR="00EE1624" w:rsidRPr="00EC1F72" w:rsidRDefault="7F53D9CB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41FE05FE" w14:textId="740E4D19" w:rsidR="00EE1624" w:rsidRPr="00EC1F72" w:rsidRDefault="00EC1F72" w:rsidP="2B04D9AE">
            <w:r w:rsidRPr="2B04D9AE">
              <w:rPr>
                <w:rFonts w:ascii="Aptos Narrow" w:hAnsi="Aptos Narrow"/>
                <w:sz w:val="21"/>
                <w:szCs w:val="21"/>
              </w:rPr>
              <w:t>Existing Contour Plan</w:t>
            </w:r>
          </w:p>
          <w:p w14:paraId="65573B51" w14:textId="4872D93E" w:rsidR="00EE1624" w:rsidRPr="00EC1F72" w:rsidRDefault="4BEA6092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1 of 3 </w:t>
            </w:r>
          </w:p>
        </w:tc>
        <w:tc>
          <w:tcPr>
            <w:tcW w:w="1798" w:type="dxa"/>
          </w:tcPr>
          <w:p w14:paraId="5E8B7435" w14:textId="33750BB0" w:rsidR="00EE1624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6F5F0AB" w14:textId="6F0330FC" w:rsidR="00EE1624" w:rsidRPr="00EC1F72" w:rsidRDefault="00FA315A" w:rsidP="00167CE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200</w:t>
            </w:r>
          </w:p>
        </w:tc>
        <w:tc>
          <w:tcPr>
            <w:tcW w:w="3499" w:type="dxa"/>
          </w:tcPr>
          <w:p w14:paraId="441E9AAD" w14:textId="77777777" w:rsidR="00EE1624" w:rsidRPr="00304374" w:rsidRDefault="00EE1624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60815C8" w14:textId="56CBF03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6B48937" w14:textId="3395A71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  <w:p w14:paraId="070F8A84" w14:textId="734EB2B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47AD66A0" w14:textId="77777777" w:rsidTr="00943652">
        <w:trPr>
          <w:trHeight w:val="300"/>
        </w:trPr>
        <w:tc>
          <w:tcPr>
            <w:tcW w:w="2129" w:type="dxa"/>
          </w:tcPr>
          <w:p w14:paraId="29AD5DA9" w14:textId="4E25FE11" w:rsidR="342F0A3E" w:rsidRDefault="342F0A3E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2811613F" w14:textId="740E4D19" w:rsidR="5C54D8D4" w:rsidRDefault="5C54D8D4" w:rsidP="2B04D9AE">
            <w:r w:rsidRPr="2B04D9AE">
              <w:rPr>
                <w:rFonts w:ascii="Aptos Narrow" w:hAnsi="Aptos Narrow"/>
                <w:sz w:val="21"/>
                <w:szCs w:val="21"/>
              </w:rPr>
              <w:t>Existing Contour Plan</w:t>
            </w:r>
          </w:p>
          <w:p w14:paraId="021C3C58" w14:textId="33A24F30" w:rsidR="5C54D8D4" w:rsidRDefault="5C54D8D4" w:rsidP="2B04D9AE">
            <w:r w:rsidRPr="2B04D9AE">
              <w:rPr>
                <w:rFonts w:ascii="Aptos Narrow" w:hAnsi="Aptos Narrow"/>
                <w:sz w:val="21"/>
                <w:szCs w:val="21"/>
              </w:rPr>
              <w:t>Sheet 2of 3</w:t>
            </w:r>
          </w:p>
        </w:tc>
        <w:tc>
          <w:tcPr>
            <w:tcW w:w="1798" w:type="dxa"/>
          </w:tcPr>
          <w:p w14:paraId="6DB6D838" w14:textId="33750BB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8EA03FD" w14:textId="6F0330F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Pr="2B04D9AE">
              <w:rPr>
                <w:sz w:val="21"/>
                <w:szCs w:val="21"/>
              </w:rPr>
              <w:t>200</w:t>
            </w:r>
          </w:p>
        </w:tc>
        <w:tc>
          <w:tcPr>
            <w:tcW w:w="3499" w:type="dxa"/>
          </w:tcPr>
          <w:p w14:paraId="7709C06F" w14:textId="05669F2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69AB268" w14:textId="56CBF03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0087A3E" w14:textId="3395A71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  <w:p w14:paraId="79548297" w14:textId="734EB2B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7C040ACD" w14:textId="77777777" w:rsidTr="00943652">
        <w:trPr>
          <w:trHeight w:val="300"/>
        </w:trPr>
        <w:tc>
          <w:tcPr>
            <w:tcW w:w="2129" w:type="dxa"/>
          </w:tcPr>
          <w:p w14:paraId="5902023F" w14:textId="37243B58" w:rsidR="2BC184D9" w:rsidRDefault="2BC184D9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796240DC" w14:textId="740E4D19" w:rsidR="5C54D8D4" w:rsidRDefault="5C54D8D4" w:rsidP="2B04D9AE">
            <w:r w:rsidRPr="2B04D9AE">
              <w:rPr>
                <w:rFonts w:ascii="Aptos Narrow" w:hAnsi="Aptos Narrow"/>
                <w:sz w:val="21"/>
                <w:szCs w:val="21"/>
              </w:rPr>
              <w:t>Existing Contour Plan</w:t>
            </w:r>
          </w:p>
          <w:p w14:paraId="0D908550" w14:textId="45A3A6EC" w:rsidR="5C54D8D4" w:rsidRDefault="5C54D8D4" w:rsidP="2B04D9AE">
            <w:r w:rsidRPr="2B04D9AE">
              <w:rPr>
                <w:rFonts w:ascii="Aptos Narrow" w:hAnsi="Aptos Narrow"/>
                <w:sz w:val="21"/>
                <w:szCs w:val="21"/>
              </w:rPr>
              <w:t>Sheet 3 of 3</w:t>
            </w:r>
          </w:p>
        </w:tc>
        <w:tc>
          <w:tcPr>
            <w:tcW w:w="1798" w:type="dxa"/>
          </w:tcPr>
          <w:p w14:paraId="18B03F9D" w14:textId="33750BB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8E7F498" w14:textId="6F0330F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Pr="2B04D9AE">
              <w:rPr>
                <w:sz w:val="21"/>
                <w:szCs w:val="21"/>
              </w:rPr>
              <w:t>200</w:t>
            </w:r>
          </w:p>
        </w:tc>
        <w:tc>
          <w:tcPr>
            <w:tcW w:w="3499" w:type="dxa"/>
          </w:tcPr>
          <w:p w14:paraId="6BEE28ED" w14:textId="2FC3556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552B712" w14:textId="56CBF03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2612C3E" w14:textId="3395A71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  <w:p w14:paraId="392F2136" w14:textId="734EB2B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00EE1624" w:rsidRPr="00B813D2" w14:paraId="7B2711AA" w14:textId="77777777" w:rsidTr="00943652">
        <w:tc>
          <w:tcPr>
            <w:tcW w:w="2129" w:type="dxa"/>
          </w:tcPr>
          <w:p w14:paraId="31888ADC" w14:textId="68AF6324" w:rsidR="63A727A3" w:rsidRDefault="63A727A3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3652A739" w14:textId="5C8F85FC" w:rsidR="00EE1624" w:rsidRPr="00EC1F72" w:rsidRDefault="00EC1F72" w:rsidP="00167CEA">
            <w:r w:rsidRPr="2B04D9AE">
              <w:rPr>
                <w:rFonts w:ascii="Aptos Narrow" w:hAnsi="Aptos Narrow"/>
                <w:sz w:val="21"/>
                <w:szCs w:val="21"/>
              </w:rPr>
              <w:t>Proposed Contour Plan</w:t>
            </w:r>
          </w:p>
          <w:p w14:paraId="6FB3755A" w14:textId="0ADBE418" w:rsidR="00EE1624" w:rsidRPr="00EC1F72" w:rsidRDefault="54C672D6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Sheet 1 of 3 </w:t>
            </w:r>
          </w:p>
        </w:tc>
        <w:tc>
          <w:tcPr>
            <w:tcW w:w="1798" w:type="dxa"/>
          </w:tcPr>
          <w:p w14:paraId="52A9E313" w14:textId="2C4E2479" w:rsidR="00EE1624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A792099" w14:textId="2EE82A4A" w:rsidR="00EE1624" w:rsidRPr="00EC1F72" w:rsidRDefault="00FA315A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Pr="2B04D9AE">
              <w:rPr>
                <w:sz w:val="21"/>
                <w:szCs w:val="21"/>
              </w:rPr>
              <w:t>210</w:t>
            </w:r>
            <w:r w:rsidR="0B204941" w:rsidRPr="2B04D9AE">
              <w:rPr>
                <w:sz w:val="21"/>
                <w:szCs w:val="21"/>
              </w:rPr>
              <w:t>-1</w:t>
            </w:r>
          </w:p>
        </w:tc>
        <w:tc>
          <w:tcPr>
            <w:tcW w:w="3499" w:type="dxa"/>
          </w:tcPr>
          <w:p w14:paraId="73E47F78" w14:textId="77777777" w:rsidR="00EE1624" w:rsidRPr="00304374" w:rsidRDefault="00EE1624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FFB2265" w14:textId="7674A6CE" w:rsidR="00EE1624" w:rsidRPr="005F0B35" w:rsidRDefault="2AF9F9BC" w:rsidP="00167CEA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4DB6E0D" w14:textId="4F2CB3EB" w:rsidR="00EE1624" w:rsidRPr="005F0B35" w:rsidRDefault="2AF9F9BC" w:rsidP="00167CEA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4D2CFF8C" w14:textId="6ED92EAD" w:rsidR="00EE1624" w:rsidRPr="005F0B35" w:rsidRDefault="2AF9F9BC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2F84099E" w14:textId="654A4196" w:rsidR="00EE1624" w:rsidRPr="005F0B35" w:rsidRDefault="2AF9F9BC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C </w:t>
            </w:r>
            <w:r w:rsidR="08C95DB6" w:rsidRPr="2B04D9AE">
              <w:rPr>
                <w:rFonts w:ascii="Aptos Narrow" w:hAnsi="Aptos Narrow"/>
                <w:sz w:val="21"/>
                <w:szCs w:val="21"/>
              </w:rPr>
              <w:t>(05/2025)</w:t>
            </w:r>
          </w:p>
          <w:p w14:paraId="006343A7" w14:textId="56500917" w:rsidR="00EE1624" w:rsidRPr="005F0B35" w:rsidRDefault="08C95DB6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</w:tc>
      </w:tr>
      <w:tr w:rsidR="2B04D9AE" w14:paraId="62778BBE" w14:textId="77777777" w:rsidTr="00943652">
        <w:trPr>
          <w:trHeight w:val="300"/>
        </w:trPr>
        <w:tc>
          <w:tcPr>
            <w:tcW w:w="2129" w:type="dxa"/>
          </w:tcPr>
          <w:p w14:paraId="2493070E" w14:textId="276A169A" w:rsidR="3A8B6EA3" w:rsidRDefault="3A8B6EA3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32B9522C" w14:textId="5C8F85FC" w:rsidR="2AF9F9BC" w:rsidRDefault="2AF9F9BC">
            <w:r w:rsidRPr="2B04D9AE">
              <w:rPr>
                <w:rFonts w:ascii="Aptos Narrow" w:hAnsi="Aptos Narrow"/>
                <w:sz w:val="21"/>
                <w:szCs w:val="21"/>
              </w:rPr>
              <w:t>Proposed Contour Plan</w:t>
            </w:r>
          </w:p>
          <w:p w14:paraId="774DFA8B" w14:textId="5CBCBA31" w:rsidR="2AF9F9BC" w:rsidRDefault="2AF9F9BC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2 of 3 </w:t>
            </w:r>
          </w:p>
        </w:tc>
        <w:tc>
          <w:tcPr>
            <w:tcW w:w="1798" w:type="dxa"/>
          </w:tcPr>
          <w:p w14:paraId="053602AC" w14:textId="58EA6D36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C8DEEE0" w14:textId="47217967" w:rsidR="3EEDEF26" w:rsidRDefault="3EEDEF26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Pr="2B04D9AE">
              <w:rPr>
                <w:sz w:val="21"/>
                <w:szCs w:val="21"/>
              </w:rPr>
              <w:t>210-2</w:t>
            </w:r>
          </w:p>
        </w:tc>
        <w:tc>
          <w:tcPr>
            <w:tcW w:w="3499" w:type="dxa"/>
          </w:tcPr>
          <w:p w14:paraId="4FCFA4A2" w14:textId="4B09345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06A167C" w14:textId="7674A6C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26216716" w14:textId="4F2CB3EB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303619EF" w14:textId="6ED92EAD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48981912" w14:textId="654A419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676439E" w14:textId="565009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</w:tc>
      </w:tr>
      <w:tr w:rsidR="2B04D9AE" w14:paraId="337D1ACA" w14:textId="77777777" w:rsidTr="00943652">
        <w:trPr>
          <w:trHeight w:val="300"/>
        </w:trPr>
        <w:tc>
          <w:tcPr>
            <w:tcW w:w="2129" w:type="dxa"/>
          </w:tcPr>
          <w:p w14:paraId="0A5722C3" w14:textId="0A04B44F" w:rsidR="278166CC" w:rsidRDefault="278166CC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62E4E6C8" w14:textId="5C8F85FC" w:rsidR="2AF9F9BC" w:rsidRDefault="2AF9F9BC">
            <w:r w:rsidRPr="2B04D9AE">
              <w:rPr>
                <w:rFonts w:ascii="Aptos Narrow" w:hAnsi="Aptos Narrow"/>
                <w:sz w:val="21"/>
                <w:szCs w:val="21"/>
              </w:rPr>
              <w:t>Proposed Contour Plan</w:t>
            </w:r>
          </w:p>
          <w:p w14:paraId="0CF20637" w14:textId="40A73121" w:rsidR="2AF9F9BC" w:rsidRDefault="2AF9F9BC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Sheet 3 of 3</w:t>
            </w:r>
          </w:p>
        </w:tc>
        <w:tc>
          <w:tcPr>
            <w:tcW w:w="1798" w:type="dxa"/>
          </w:tcPr>
          <w:p w14:paraId="4F113324" w14:textId="018EC92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F25BACE" w14:textId="734153CB" w:rsidR="63CA1B80" w:rsidRDefault="63CA1B80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Pr="2B04D9AE">
              <w:rPr>
                <w:sz w:val="21"/>
                <w:szCs w:val="21"/>
              </w:rPr>
              <w:t>210-3</w:t>
            </w:r>
          </w:p>
        </w:tc>
        <w:tc>
          <w:tcPr>
            <w:tcW w:w="3499" w:type="dxa"/>
          </w:tcPr>
          <w:p w14:paraId="6A4344AA" w14:textId="3F8DAC15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C6BB78B" w14:textId="7674A6CE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7DEA5C8" w14:textId="4F2CB3EB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5D6EB495" w14:textId="6ED92EAD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7CE17473" w14:textId="654A419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E81463E" w14:textId="565009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D (05/2025)</w:t>
            </w:r>
          </w:p>
        </w:tc>
      </w:tr>
      <w:tr w:rsidR="00EE1624" w:rsidRPr="00B813D2" w14:paraId="531B4C84" w14:textId="77777777" w:rsidTr="00943652">
        <w:tc>
          <w:tcPr>
            <w:tcW w:w="2129" w:type="dxa"/>
          </w:tcPr>
          <w:p w14:paraId="204D22F0" w14:textId="16292D2E" w:rsidR="0D1D59E7" w:rsidRDefault="0D1D59E7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Northern Solar Farm</w:t>
            </w:r>
          </w:p>
          <w:p w14:paraId="24752BD9" w14:textId="046F8003" w:rsidR="00EE1624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Cut-Fill Plan</w:t>
            </w:r>
          </w:p>
        </w:tc>
        <w:tc>
          <w:tcPr>
            <w:tcW w:w="1798" w:type="dxa"/>
          </w:tcPr>
          <w:p w14:paraId="3E1FEB17" w14:textId="4CD9FF03" w:rsidR="00EE1624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98AA13A" w14:textId="65114517" w:rsidR="00EE1624" w:rsidRPr="00EC1F72" w:rsidRDefault="00FA315A" w:rsidP="00167CE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  <w:r w:rsidR="00DD76C4">
              <w:rPr>
                <w:sz w:val="21"/>
                <w:szCs w:val="21"/>
              </w:rPr>
              <w:t>220</w:t>
            </w:r>
          </w:p>
        </w:tc>
        <w:tc>
          <w:tcPr>
            <w:tcW w:w="3499" w:type="dxa"/>
          </w:tcPr>
          <w:p w14:paraId="0658200A" w14:textId="77777777" w:rsidR="00EE1624" w:rsidRPr="00304374" w:rsidRDefault="00EE1624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DD1DDAC" w14:textId="30E799D0" w:rsidR="00EE1624" w:rsidRPr="005F0B35" w:rsidRDefault="0509988D" w:rsidP="00167CEA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CDFA1F9" w14:textId="4F2CB3EB" w:rsidR="00EE1624" w:rsidRPr="005F0B35" w:rsidRDefault="0509988D" w:rsidP="00167CEA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47D527D1" w14:textId="6ED92EAD" w:rsidR="00EE1624" w:rsidRPr="005F0B35" w:rsidRDefault="0509988D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58E66046" w14:textId="654A4196" w:rsidR="00EE1624" w:rsidRPr="005F0B35" w:rsidRDefault="0509988D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DB78BA6" w14:textId="56500917" w:rsidR="00EE1624" w:rsidRPr="005F0B35" w:rsidRDefault="0509988D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7731F89B" w14:textId="20F89C14" w:rsidR="00EE1624" w:rsidRPr="005F0B35" w:rsidRDefault="00EE1624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5415C4A3" w14:textId="77777777" w:rsidTr="00943652">
        <w:trPr>
          <w:trHeight w:val="300"/>
        </w:trPr>
        <w:tc>
          <w:tcPr>
            <w:tcW w:w="2129" w:type="dxa"/>
          </w:tcPr>
          <w:p w14:paraId="5D1F6CFD" w14:textId="20F187B8" w:rsidR="37616DC9" w:rsidRDefault="37616DC9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66887299" w14:textId="046F8003" w:rsidR="0509988D" w:rsidRDefault="0509988D">
            <w:r w:rsidRPr="2B04D9AE">
              <w:rPr>
                <w:rFonts w:ascii="Aptos Narrow" w:hAnsi="Aptos Narrow"/>
                <w:sz w:val="21"/>
                <w:szCs w:val="21"/>
              </w:rPr>
              <w:t>Cut-Fill Plan</w:t>
            </w:r>
          </w:p>
          <w:p w14:paraId="67C8C827" w14:textId="4187DD01" w:rsidR="0509988D" w:rsidRDefault="0509988D">
            <w:r w:rsidRPr="2B04D9AE">
              <w:rPr>
                <w:rFonts w:ascii="Aptos Narrow" w:hAnsi="Aptos Narrow"/>
                <w:sz w:val="21"/>
                <w:szCs w:val="21"/>
              </w:rPr>
              <w:t>Sheet 1 of 3</w:t>
            </w:r>
          </w:p>
          <w:p w14:paraId="249F05E0" w14:textId="37EE6C71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0B8B2898" w14:textId="4CD9FF03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D174758" w14:textId="535103E1" w:rsidR="2B04D9AE" w:rsidRDefault="2B04D9AE" w:rsidP="2B04D9AE">
            <w:pPr>
              <w:rPr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Pr="2B04D9AE">
              <w:rPr>
                <w:sz w:val="21"/>
                <w:szCs w:val="21"/>
              </w:rPr>
              <w:t>220</w:t>
            </w:r>
            <w:r w:rsidR="0509988D" w:rsidRPr="2B04D9AE">
              <w:rPr>
                <w:sz w:val="21"/>
                <w:szCs w:val="21"/>
              </w:rPr>
              <w:t xml:space="preserve">-1 </w:t>
            </w:r>
          </w:p>
        </w:tc>
        <w:tc>
          <w:tcPr>
            <w:tcW w:w="3499" w:type="dxa"/>
          </w:tcPr>
          <w:p w14:paraId="01CE2581" w14:textId="4288F988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5A777E2" w14:textId="238E2FC2" w:rsidR="1291D3BE" w:rsidRDefault="1291D3B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7B92B05" w14:textId="4F2CB3EB" w:rsidR="0509988D" w:rsidRDefault="0509988D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79D83B1F" w14:textId="6ED92EAD" w:rsidR="0509988D" w:rsidRDefault="0509988D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76FEA982" w14:textId="654A4196" w:rsidR="0509988D" w:rsidRDefault="0509988D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7F24831" w14:textId="56500917" w:rsidR="0509988D" w:rsidRDefault="0509988D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197A22A" w14:textId="0DD144D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6019159E" w14:textId="77777777" w:rsidTr="00943652">
        <w:trPr>
          <w:trHeight w:val="300"/>
        </w:trPr>
        <w:tc>
          <w:tcPr>
            <w:tcW w:w="2129" w:type="dxa"/>
          </w:tcPr>
          <w:p w14:paraId="56404A26" w14:textId="6DA37629" w:rsidR="041F90FA" w:rsidRDefault="041F90FA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1C467D52" w14:textId="046F8003" w:rsidR="0509988D" w:rsidRDefault="0509988D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Cut-Fill Plan</w:t>
            </w:r>
          </w:p>
          <w:p w14:paraId="695010A2" w14:textId="29D80235" w:rsidR="0509988D" w:rsidRDefault="0509988D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2 of 3 </w:t>
            </w:r>
          </w:p>
        </w:tc>
        <w:tc>
          <w:tcPr>
            <w:tcW w:w="1798" w:type="dxa"/>
          </w:tcPr>
          <w:p w14:paraId="4F44EB03" w14:textId="4CD9FF03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3E54928" w14:textId="6EB098F7" w:rsidR="2B04D9AE" w:rsidRDefault="2B04D9AE" w:rsidP="2B04D9AE">
            <w:pPr>
              <w:rPr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Pr="2B04D9AE">
              <w:rPr>
                <w:sz w:val="21"/>
                <w:szCs w:val="21"/>
              </w:rPr>
              <w:t>220</w:t>
            </w:r>
            <w:r w:rsidR="0509988D" w:rsidRPr="2B04D9AE">
              <w:rPr>
                <w:sz w:val="21"/>
                <w:szCs w:val="21"/>
              </w:rPr>
              <w:t xml:space="preserve">-2 </w:t>
            </w:r>
          </w:p>
        </w:tc>
        <w:tc>
          <w:tcPr>
            <w:tcW w:w="3499" w:type="dxa"/>
          </w:tcPr>
          <w:p w14:paraId="4B238F0E" w14:textId="50F1EF4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98BA258" w14:textId="48A79A82" w:rsidR="4905CC60" w:rsidRDefault="4905CC60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3468C497" w14:textId="4F2CB3EB" w:rsidR="0509988D" w:rsidRDefault="0509988D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160D2CB1" w14:textId="6ED92EAD" w:rsidR="0509988D" w:rsidRDefault="0509988D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70089634" w14:textId="654A4196" w:rsidR="0509988D" w:rsidRDefault="0509988D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1685FB3" w14:textId="56500917" w:rsidR="0509988D" w:rsidRDefault="0509988D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681206F" w14:textId="3622C5E1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35377FEF" w14:textId="77777777" w:rsidTr="00943652">
        <w:trPr>
          <w:trHeight w:val="300"/>
        </w:trPr>
        <w:tc>
          <w:tcPr>
            <w:tcW w:w="2129" w:type="dxa"/>
          </w:tcPr>
          <w:p w14:paraId="74F2CB67" w14:textId="09D768B9" w:rsidR="5318F2C8" w:rsidRDefault="5318F2C8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66B7DE94" w14:textId="046F8003" w:rsidR="0509988D" w:rsidRDefault="0509988D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Cut-Fill Plan</w:t>
            </w:r>
          </w:p>
          <w:p w14:paraId="1668B746" w14:textId="72180036" w:rsidR="0509988D" w:rsidRDefault="0509988D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3 of 3 </w:t>
            </w:r>
          </w:p>
        </w:tc>
        <w:tc>
          <w:tcPr>
            <w:tcW w:w="1798" w:type="dxa"/>
          </w:tcPr>
          <w:p w14:paraId="311BDC3A" w14:textId="4CD9FF03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FA70FFA" w14:textId="3BAADAEB" w:rsidR="2B04D9AE" w:rsidRDefault="2B04D9AE" w:rsidP="2B04D9AE">
            <w:pPr>
              <w:rPr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Pr="2B04D9AE">
              <w:rPr>
                <w:sz w:val="21"/>
                <w:szCs w:val="21"/>
              </w:rPr>
              <w:t>220</w:t>
            </w:r>
            <w:r w:rsidR="186EFC86" w:rsidRPr="2B04D9AE">
              <w:rPr>
                <w:sz w:val="21"/>
                <w:szCs w:val="21"/>
              </w:rPr>
              <w:t xml:space="preserve">-3 </w:t>
            </w:r>
          </w:p>
        </w:tc>
        <w:tc>
          <w:tcPr>
            <w:tcW w:w="3499" w:type="dxa"/>
          </w:tcPr>
          <w:p w14:paraId="59573B51" w14:textId="2DB2511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A3DAD30" w14:textId="4F5CCA66" w:rsidR="537D8708" w:rsidRDefault="537D8708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30A9D050" w14:textId="4F2CB3EB" w:rsidR="537D8708" w:rsidRDefault="537D8708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12DA25EA" w14:textId="6ED92EAD" w:rsidR="537D8708" w:rsidRDefault="537D8708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6F61356A" w14:textId="654A4196" w:rsidR="537D8708" w:rsidRDefault="537D8708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822E244" w14:textId="56500917" w:rsidR="537D8708" w:rsidRDefault="537D8708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1339C17F" w14:textId="5682BE0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EE1624" w:rsidRPr="00B813D2" w14:paraId="63C322D7" w14:textId="77777777" w:rsidTr="00943652">
        <w:tc>
          <w:tcPr>
            <w:tcW w:w="2129" w:type="dxa"/>
          </w:tcPr>
          <w:p w14:paraId="315A8C6A" w14:textId="2BE7FC02" w:rsidR="25C9E73B" w:rsidRDefault="25C9E73B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5F9F65A9" w14:textId="4074707A" w:rsidR="00EE1624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Sediment Erosion Control Plan</w:t>
            </w:r>
          </w:p>
        </w:tc>
        <w:tc>
          <w:tcPr>
            <w:tcW w:w="1798" w:type="dxa"/>
          </w:tcPr>
          <w:p w14:paraId="010BE56E" w14:textId="6218F3C0" w:rsidR="00EE1624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06D690E" w14:textId="7F1A10EA" w:rsidR="00EE1624" w:rsidRPr="00EC1F72" w:rsidRDefault="68F22553" w:rsidP="00167CEA">
            <w:r w:rsidRPr="2B04D9AE">
              <w:rPr>
                <w:rFonts w:ascii="Aptos Narrow" w:hAnsi="Aptos Narrow"/>
                <w:sz w:val="21"/>
                <w:szCs w:val="21"/>
              </w:rPr>
              <w:t>C230</w:t>
            </w:r>
          </w:p>
        </w:tc>
        <w:tc>
          <w:tcPr>
            <w:tcW w:w="3499" w:type="dxa"/>
          </w:tcPr>
          <w:p w14:paraId="40640B7D" w14:textId="77777777" w:rsidR="00EE1624" w:rsidRPr="00304374" w:rsidRDefault="00EE1624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670FC0D" w14:textId="4F5CCA6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4B3A95D" w14:textId="4F2CB3EB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3C7D6325" w14:textId="6ED92EAD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6FA271E9" w14:textId="654A419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7D33F2D" w14:textId="565009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30AD826" w14:textId="5682BE0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7BCC478A" w14:textId="77777777" w:rsidTr="00943652">
        <w:trPr>
          <w:trHeight w:val="300"/>
        </w:trPr>
        <w:tc>
          <w:tcPr>
            <w:tcW w:w="2129" w:type="dxa"/>
          </w:tcPr>
          <w:p w14:paraId="7EB481DD" w14:textId="37FCAC48" w:rsidR="4188BF70" w:rsidRDefault="4188BF70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20FAB955" w14:textId="4074707A" w:rsidR="68F22553" w:rsidRDefault="68F22553">
            <w:r w:rsidRPr="2B04D9AE">
              <w:rPr>
                <w:rFonts w:ascii="Aptos Narrow" w:hAnsi="Aptos Narrow"/>
                <w:sz w:val="21"/>
                <w:szCs w:val="21"/>
              </w:rPr>
              <w:t>Sediment Erosion Control Plan</w:t>
            </w:r>
          </w:p>
          <w:p w14:paraId="17D94B7B" w14:textId="7CE119CA" w:rsidR="68F22553" w:rsidRDefault="68F22553">
            <w:r w:rsidRPr="2B04D9AE">
              <w:rPr>
                <w:rFonts w:ascii="Aptos Narrow" w:hAnsi="Aptos Narrow"/>
                <w:sz w:val="21"/>
                <w:szCs w:val="21"/>
              </w:rPr>
              <w:t xml:space="preserve">Sheet 1 of 3 </w:t>
            </w:r>
          </w:p>
        </w:tc>
        <w:tc>
          <w:tcPr>
            <w:tcW w:w="1798" w:type="dxa"/>
          </w:tcPr>
          <w:p w14:paraId="2AE9E048" w14:textId="4CD9FF03" w:rsidR="68F22553" w:rsidRDefault="68F22553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47F1C0E9" w14:textId="37405FE1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718C2E6" w14:textId="62DD7931" w:rsidR="68F22553" w:rsidRDefault="68F22553" w:rsidP="2B04D9AE">
            <w:r w:rsidRPr="2B04D9AE">
              <w:rPr>
                <w:rFonts w:ascii="Aptos Narrow" w:hAnsi="Aptos Narrow"/>
                <w:sz w:val="21"/>
                <w:szCs w:val="21"/>
              </w:rPr>
              <w:t>C230-1</w:t>
            </w:r>
          </w:p>
        </w:tc>
        <w:tc>
          <w:tcPr>
            <w:tcW w:w="3499" w:type="dxa"/>
          </w:tcPr>
          <w:p w14:paraId="76FFA8F6" w14:textId="7D092C01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D6783F2" w14:textId="4F5CCA6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ED88FB0" w14:textId="4F2CB3EB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4E2994C0" w14:textId="6ED92EAD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01B4C7E1" w14:textId="654A419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BBAB2B9" w14:textId="565009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67E9886D" w14:textId="5682BE0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19BC8F8C" w14:textId="77777777" w:rsidTr="00943652">
        <w:trPr>
          <w:trHeight w:val="300"/>
        </w:trPr>
        <w:tc>
          <w:tcPr>
            <w:tcW w:w="2129" w:type="dxa"/>
          </w:tcPr>
          <w:p w14:paraId="156763AB" w14:textId="3ED287AF" w:rsidR="056C2667" w:rsidRDefault="056C2667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539137E3" w14:textId="4074707A" w:rsidR="68F22553" w:rsidRDefault="68F22553">
            <w:r w:rsidRPr="2B04D9AE">
              <w:rPr>
                <w:rFonts w:ascii="Aptos Narrow" w:hAnsi="Aptos Narrow"/>
                <w:sz w:val="21"/>
                <w:szCs w:val="21"/>
              </w:rPr>
              <w:t>Sediment Erosion Control Plan</w:t>
            </w:r>
          </w:p>
          <w:p w14:paraId="3D96C035" w14:textId="2999610D" w:rsidR="68F22553" w:rsidRDefault="68F22553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 xml:space="preserve">Sheet 2 of 3 </w:t>
            </w:r>
          </w:p>
        </w:tc>
        <w:tc>
          <w:tcPr>
            <w:tcW w:w="1798" w:type="dxa"/>
          </w:tcPr>
          <w:p w14:paraId="1CA5DB4E" w14:textId="4CD9FF03" w:rsidR="68F22553" w:rsidRDefault="68F22553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Maven Waikato</w:t>
            </w:r>
          </w:p>
          <w:p w14:paraId="4B5FC434" w14:textId="41F7C56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1359B4E" w14:textId="26A49111" w:rsidR="68F22553" w:rsidRDefault="68F22553" w:rsidP="2B04D9AE">
            <w:r w:rsidRPr="2B04D9AE">
              <w:rPr>
                <w:rFonts w:ascii="Aptos Narrow" w:hAnsi="Aptos Narrow"/>
                <w:sz w:val="21"/>
                <w:szCs w:val="21"/>
              </w:rPr>
              <w:t>C230-2</w:t>
            </w:r>
          </w:p>
        </w:tc>
        <w:tc>
          <w:tcPr>
            <w:tcW w:w="3499" w:type="dxa"/>
          </w:tcPr>
          <w:p w14:paraId="34F078C7" w14:textId="1DBC8358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185B3AD" w14:textId="4F5CCA6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4BCD0C7" w14:textId="4F2CB3EB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5453C1F8" w14:textId="6ED92EAD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7ED59944" w14:textId="654A419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F32EE86" w14:textId="565009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D (05/2025)</w:t>
            </w:r>
          </w:p>
          <w:p w14:paraId="19054550" w14:textId="5682BE0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2103018C" w14:textId="77777777" w:rsidTr="00943652">
        <w:trPr>
          <w:trHeight w:val="300"/>
        </w:trPr>
        <w:tc>
          <w:tcPr>
            <w:tcW w:w="2129" w:type="dxa"/>
          </w:tcPr>
          <w:p w14:paraId="66D63168" w14:textId="5EAF33B0" w:rsidR="3A9A5AEF" w:rsidRDefault="3A9A5AEF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Northern Solar Farm</w:t>
            </w:r>
          </w:p>
          <w:p w14:paraId="63FF27BD" w14:textId="4074707A" w:rsidR="68F22553" w:rsidRDefault="68F22553">
            <w:r w:rsidRPr="2B04D9AE">
              <w:rPr>
                <w:rFonts w:ascii="Aptos Narrow" w:hAnsi="Aptos Narrow"/>
                <w:sz w:val="21"/>
                <w:szCs w:val="21"/>
              </w:rPr>
              <w:t>Sediment Erosion Control Plan</w:t>
            </w:r>
          </w:p>
          <w:p w14:paraId="2FB081DD" w14:textId="1D50EF85" w:rsidR="68F22553" w:rsidRDefault="68F22553">
            <w:r w:rsidRPr="2B04D9AE">
              <w:rPr>
                <w:rFonts w:ascii="Aptos Narrow" w:hAnsi="Aptos Narrow"/>
                <w:sz w:val="21"/>
                <w:szCs w:val="21"/>
              </w:rPr>
              <w:t xml:space="preserve">Sheet 3 of 3 </w:t>
            </w:r>
          </w:p>
        </w:tc>
        <w:tc>
          <w:tcPr>
            <w:tcW w:w="1798" w:type="dxa"/>
          </w:tcPr>
          <w:p w14:paraId="4EA2D1F7" w14:textId="4CD9FF03" w:rsidR="68F22553" w:rsidRDefault="68F22553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0180650D" w14:textId="7D35BD1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77C98D9" w14:textId="28FF0CAF" w:rsidR="68F22553" w:rsidRDefault="68F22553" w:rsidP="2B04D9AE">
            <w:r w:rsidRPr="2B04D9AE">
              <w:rPr>
                <w:rFonts w:ascii="Aptos Narrow" w:hAnsi="Aptos Narrow"/>
                <w:sz w:val="21"/>
                <w:szCs w:val="21"/>
              </w:rPr>
              <w:t>C230-3</w:t>
            </w:r>
          </w:p>
        </w:tc>
        <w:tc>
          <w:tcPr>
            <w:tcW w:w="3499" w:type="dxa"/>
          </w:tcPr>
          <w:p w14:paraId="5BDB993F" w14:textId="53D1D044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AFA59D4" w14:textId="4F5CCA6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82A266D" w14:textId="4F2CB3EB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</w:t>
            </w:r>
          </w:p>
          <w:p w14:paraId="3B97EF80" w14:textId="6ED92EAD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680C8D3C" w14:textId="654A419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B7132E8" w14:textId="565009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FBD60C9" w14:textId="5682BE0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A018C" w:rsidRPr="00B813D2" w14:paraId="4135CDD5" w14:textId="77777777" w:rsidTr="00943652">
        <w:tc>
          <w:tcPr>
            <w:tcW w:w="2129" w:type="dxa"/>
          </w:tcPr>
          <w:p w14:paraId="11B76198" w14:textId="3CF76F5E" w:rsidR="000A018C" w:rsidRPr="00EC1F72" w:rsidRDefault="6B757778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Northern Solar Farm </w:t>
            </w:r>
            <w:r w:rsidR="00EC1F72" w:rsidRPr="2B04D9AE">
              <w:rPr>
                <w:rFonts w:ascii="Aptos Narrow" w:hAnsi="Aptos Narrow"/>
                <w:sz w:val="21"/>
                <w:szCs w:val="21"/>
              </w:rPr>
              <w:t>Sediment Erosion Control Details</w:t>
            </w:r>
          </w:p>
          <w:p w14:paraId="39FA1AD5" w14:textId="3FEC81C0" w:rsidR="000A018C" w:rsidRPr="00EC1F72" w:rsidRDefault="22BFCC2B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Sheet 1 of 2 </w:t>
            </w:r>
          </w:p>
        </w:tc>
        <w:tc>
          <w:tcPr>
            <w:tcW w:w="1798" w:type="dxa"/>
          </w:tcPr>
          <w:p w14:paraId="4AE43CD6" w14:textId="724BE889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0FEC751" w14:textId="62524A09" w:rsidR="000A018C" w:rsidRPr="00EC1F72" w:rsidRDefault="3E64B2BC" w:rsidP="00167CEA">
            <w:r w:rsidRPr="2B04D9AE">
              <w:rPr>
                <w:rFonts w:ascii="Aptos Narrow" w:hAnsi="Aptos Narrow"/>
                <w:sz w:val="21"/>
                <w:szCs w:val="21"/>
              </w:rPr>
              <w:t>C240</w:t>
            </w:r>
          </w:p>
        </w:tc>
        <w:tc>
          <w:tcPr>
            <w:tcW w:w="3499" w:type="dxa"/>
          </w:tcPr>
          <w:p w14:paraId="393145A5" w14:textId="77777777" w:rsidR="000A018C" w:rsidRPr="00304374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2498EE7" w14:textId="721BC0F9" w:rsidR="000A018C" w:rsidRPr="005F0B35" w:rsidRDefault="3E64B2BC" w:rsidP="00167CEA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AFC0417" w14:textId="317EA611" w:rsidR="000A018C" w:rsidRPr="005F0B35" w:rsidRDefault="3E64B2BC" w:rsidP="00167CEA">
            <w:r w:rsidRPr="2B04D9AE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2B04D9AE" w14:paraId="3CAB88CF" w14:textId="77777777" w:rsidTr="00943652">
        <w:trPr>
          <w:trHeight w:val="300"/>
        </w:trPr>
        <w:tc>
          <w:tcPr>
            <w:tcW w:w="2129" w:type="dxa"/>
          </w:tcPr>
          <w:p w14:paraId="4F8C13D8" w14:textId="486BE707" w:rsidR="6987D5DB" w:rsidRDefault="6987D5DB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4EE9C7AE" w14:textId="6E7C4959" w:rsidR="5BCEAFF7" w:rsidRDefault="5BCEAFF7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Sediment Erosion Control Details</w:t>
            </w:r>
          </w:p>
          <w:p w14:paraId="6D6E14C8" w14:textId="2FD40049" w:rsidR="5BCEAFF7" w:rsidRDefault="5BCEAFF7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2 of 2 </w:t>
            </w:r>
          </w:p>
        </w:tc>
        <w:tc>
          <w:tcPr>
            <w:tcW w:w="1798" w:type="dxa"/>
          </w:tcPr>
          <w:p w14:paraId="261F1E93" w14:textId="724BE889" w:rsidR="36FC74E7" w:rsidRDefault="36FC74E7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70DBEC30" w14:textId="6553FB9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D5653FB" w14:textId="308B41C3" w:rsidR="3E64B2BC" w:rsidRDefault="3E64B2BC" w:rsidP="2B04D9AE">
            <w:r w:rsidRPr="2B04D9AE">
              <w:rPr>
                <w:rFonts w:ascii="Aptos Narrow" w:hAnsi="Aptos Narrow"/>
                <w:sz w:val="21"/>
                <w:szCs w:val="21"/>
              </w:rPr>
              <w:t>C240-1</w:t>
            </w:r>
          </w:p>
        </w:tc>
        <w:tc>
          <w:tcPr>
            <w:tcW w:w="3499" w:type="dxa"/>
          </w:tcPr>
          <w:p w14:paraId="162F518A" w14:textId="7C5E413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C244725" w14:textId="19F40BA9" w:rsidR="3E64B2BC" w:rsidRDefault="3E64B2BC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0C4E249" w14:textId="6979C286" w:rsidR="3E64B2BC" w:rsidRDefault="3E64B2BC" w:rsidP="2B04D9AE">
            <w:r w:rsidRPr="2B04D9AE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0A018C" w:rsidRPr="00B813D2" w14:paraId="352D7CDB" w14:textId="77777777" w:rsidTr="00943652">
        <w:trPr>
          <w:trHeight w:val="300"/>
        </w:trPr>
        <w:tc>
          <w:tcPr>
            <w:tcW w:w="2129" w:type="dxa"/>
          </w:tcPr>
          <w:p w14:paraId="486606EA" w14:textId="18530513" w:rsidR="000A018C" w:rsidRPr="00EC1F72" w:rsidRDefault="67C415A4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 xml:space="preserve">Northern Solar Farm </w:t>
            </w:r>
            <w:r w:rsidR="00EC1F72" w:rsidRPr="2B04D9AE">
              <w:rPr>
                <w:rFonts w:ascii="Aptos Narrow" w:hAnsi="Aptos Narrow"/>
                <w:sz w:val="21"/>
                <w:szCs w:val="21"/>
              </w:rPr>
              <w:t>Roading Layout Plan</w:t>
            </w:r>
          </w:p>
        </w:tc>
        <w:tc>
          <w:tcPr>
            <w:tcW w:w="1798" w:type="dxa"/>
          </w:tcPr>
          <w:p w14:paraId="0D242C1B" w14:textId="6524BD2A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FBCCD44" w14:textId="5923944C" w:rsidR="000A018C" w:rsidRPr="00EC1F72" w:rsidRDefault="5480F8AC" w:rsidP="00167CEA">
            <w:r w:rsidRPr="2B04D9AE">
              <w:rPr>
                <w:rFonts w:ascii="Aptos Narrow" w:hAnsi="Aptos Narrow"/>
                <w:sz w:val="21"/>
                <w:szCs w:val="21"/>
              </w:rPr>
              <w:t>C300</w:t>
            </w:r>
          </w:p>
        </w:tc>
        <w:tc>
          <w:tcPr>
            <w:tcW w:w="3499" w:type="dxa"/>
          </w:tcPr>
          <w:p w14:paraId="491B9227" w14:textId="77777777" w:rsidR="000A018C" w:rsidRPr="00304374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1C2C3F3" w14:textId="2C914E8B" w:rsidR="000A018C" w:rsidRPr="005F0B35" w:rsidRDefault="263366A9" w:rsidP="00167CEA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1A9DAF61" w14:textId="04001DAE" w:rsidR="000A018C" w:rsidRPr="005F0B35" w:rsidRDefault="263366A9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E (05/2025) </w:t>
            </w:r>
          </w:p>
          <w:p w14:paraId="48E547CF" w14:textId="5B913EC1" w:rsidR="000A018C" w:rsidRPr="005F0B35" w:rsidRDefault="263366A9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D (05/2025) </w:t>
            </w:r>
          </w:p>
          <w:p w14:paraId="0F376485" w14:textId="66601A20" w:rsidR="000A018C" w:rsidRPr="005F0B35" w:rsidRDefault="263366A9" w:rsidP="00167CEA">
            <w:r w:rsidRPr="2B04D9AE">
              <w:rPr>
                <w:rFonts w:ascii="Aptos Narrow" w:hAnsi="Aptos Narrow"/>
                <w:sz w:val="21"/>
                <w:szCs w:val="21"/>
              </w:rPr>
              <w:t>C (05/2025</w:t>
            </w:r>
          </w:p>
          <w:p w14:paraId="67E41CB0" w14:textId="6E4FA366" w:rsidR="000A018C" w:rsidRPr="005F0B35" w:rsidRDefault="263366A9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B (04/2025) </w:t>
            </w:r>
          </w:p>
        </w:tc>
      </w:tr>
      <w:tr w:rsidR="2B04D9AE" w14:paraId="7C0D6DD4" w14:textId="77777777" w:rsidTr="00943652">
        <w:trPr>
          <w:trHeight w:val="300"/>
        </w:trPr>
        <w:tc>
          <w:tcPr>
            <w:tcW w:w="2129" w:type="dxa"/>
          </w:tcPr>
          <w:p w14:paraId="1D8BAC65" w14:textId="0564FE8F" w:rsidR="48526198" w:rsidRDefault="48526198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27CB5EC0" w14:textId="4D21A94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Roading Layout Plan</w:t>
            </w:r>
          </w:p>
          <w:p w14:paraId="4F69249A" w14:textId="5AA8EA87" w:rsidR="7F61E1AC" w:rsidRDefault="7F61E1AC">
            <w:r w:rsidRPr="2B04D9AE">
              <w:rPr>
                <w:rFonts w:ascii="Aptos Narrow" w:hAnsi="Aptos Narrow"/>
                <w:sz w:val="21"/>
                <w:szCs w:val="21"/>
              </w:rPr>
              <w:t xml:space="preserve">Sheet 1 of 3 </w:t>
            </w:r>
          </w:p>
        </w:tc>
        <w:tc>
          <w:tcPr>
            <w:tcW w:w="1798" w:type="dxa"/>
          </w:tcPr>
          <w:p w14:paraId="6759ADCC" w14:textId="6524BD2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D9A950E" w14:textId="2A96758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C300</w:t>
            </w:r>
            <w:r w:rsidR="08856774" w:rsidRPr="2B04D9AE">
              <w:rPr>
                <w:rFonts w:ascii="Aptos Narrow" w:hAnsi="Aptos Narrow"/>
                <w:sz w:val="21"/>
                <w:szCs w:val="21"/>
              </w:rPr>
              <w:t xml:space="preserve">-1 </w:t>
            </w:r>
          </w:p>
        </w:tc>
        <w:tc>
          <w:tcPr>
            <w:tcW w:w="3499" w:type="dxa"/>
          </w:tcPr>
          <w:p w14:paraId="6867AB86" w14:textId="4608CD99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11B0C7D" w14:textId="2D5A86B3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825D8B0" w14:textId="04001DAE" w:rsidR="58433CD8" w:rsidRDefault="58433CD8">
            <w:r w:rsidRPr="2B04D9AE">
              <w:rPr>
                <w:rFonts w:ascii="Aptos Narrow" w:hAnsi="Aptos Narrow"/>
                <w:sz w:val="21"/>
                <w:szCs w:val="21"/>
              </w:rPr>
              <w:t xml:space="preserve">E (05/2025) </w:t>
            </w:r>
          </w:p>
          <w:p w14:paraId="572A6F26" w14:textId="5B913EC1" w:rsidR="58433CD8" w:rsidRDefault="58433CD8">
            <w:r w:rsidRPr="2B04D9AE">
              <w:rPr>
                <w:rFonts w:ascii="Aptos Narrow" w:hAnsi="Aptos Narrow"/>
                <w:sz w:val="21"/>
                <w:szCs w:val="21"/>
              </w:rPr>
              <w:t xml:space="preserve">D (05/2025) </w:t>
            </w:r>
          </w:p>
          <w:p w14:paraId="708909C6" w14:textId="66601A20" w:rsidR="58433CD8" w:rsidRDefault="58433CD8">
            <w:r w:rsidRPr="2B04D9AE">
              <w:rPr>
                <w:rFonts w:ascii="Aptos Narrow" w:hAnsi="Aptos Narrow"/>
                <w:sz w:val="21"/>
                <w:szCs w:val="21"/>
              </w:rPr>
              <w:t>C (05/2025</w:t>
            </w:r>
          </w:p>
          <w:p w14:paraId="6467A761" w14:textId="05737C42" w:rsidR="58433CD8" w:rsidRDefault="58433CD8">
            <w:r w:rsidRPr="2B04D9AE"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2B04D9AE" w14:paraId="0044A76D" w14:textId="77777777" w:rsidTr="00943652">
        <w:trPr>
          <w:trHeight w:val="300"/>
        </w:trPr>
        <w:tc>
          <w:tcPr>
            <w:tcW w:w="2129" w:type="dxa"/>
          </w:tcPr>
          <w:p w14:paraId="4D5D894E" w14:textId="75816E6C" w:rsidR="1729A847" w:rsidRDefault="1729A847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34A1BF53" w14:textId="2307F8EB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Roading Layout Plan</w:t>
            </w:r>
          </w:p>
          <w:p w14:paraId="46654CC9" w14:textId="521CD017" w:rsidR="2124EE67" w:rsidRDefault="2124EE67">
            <w:r w:rsidRPr="2B04D9AE">
              <w:rPr>
                <w:rFonts w:ascii="Aptos Narrow" w:hAnsi="Aptos Narrow"/>
                <w:sz w:val="21"/>
                <w:szCs w:val="21"/>
              </w:rPr>
              <w:t xml:space="preserve">Sheet 2 of 3 </w:t>
            </w:r>
          </w:p>
        </w:tc>
        <w:tc>
          <w:tcPr>
            <w:tcW w:w="1798" w:type="dxa"/>
          </w:tcPr>
          <w:p w14:paraId="1FF1261A" w14:textId="6524BD2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057F88A" w14:textId="4A4F94BF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C300</w:t>
            </w:r>
            <w:r w:rsidR="08B40677" w:rsidRPr="2B04D9AE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3998EA8F" w14:textId="1E8C4554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4AD862A" w14:textId="0ADDF09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EB98575" w14:textId="04001DAE" w:rsidR="58433CD8" w:rsidRDefault="58433CD8">
            <w:r w:rsidRPr="2B04D9AE">
              <w:rPr>
                <w:rFonts w:ascii="Aptos Narrow" w:hAnsi="Aptos Narrow"/>
                <w:sz w:val="21"/>
                <w:szCs w:val="21"/>
              </w:rPr>
              <w:t xml:space="preserve">E (05/2025) </w:t>
            </w:r>
          </w:p>
          <w:p w14:paraId="00114035" w14:textId="5B913EC1" w:rsidR="58433CD8" w:rsidRDefault="58433CD8">
            <w:r w:rsidRPr="2B04D9AE">
              <w:rPr>
                <w:rFonts w:ascii="Aptos Narrow" w:hAnsi="Aptos Narrow"/>
                <w:sz w:val="21"/>
                <w:szCs w:val="21"/>
              </w:rPr>
              <w:t xml:space="preserve">D (05/2025) </w:t>
            </w:r>
          </w:p>
          <w:p w14:paraId="045167A7" w14:textId="66601A20" w:rsidR="58433CD8" w:rsidRDefault="58433CD8">
            <w:r w:rsidRPr="2B04D9AE">
              <w:rPr>
                <w:rFonts w:ascii="Aptos Narrow" w:hAnsi="Aptos Narrow"/>
                <w:sz w:val="21"/>
                <w:szCs w:val="21"/>
              </w:rPr>
              <w:t>C (05/2025</w:t>
            </w:r>
          </w:p>
          <w:p w14:paraId="6CB22A3D" w14:textId="784B7958" w:rsidR="58433CD8" w:rsidRDefault="58433CD8">
            <w:r w:rsidRPr="2B04D9AE"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2B04D9AE" w14:paraId="544ED621" w14:textId="77777777" w:rsidTr="00943652">
        <w:trPr>
          <w:trHeight w:val="300"/>
        </w:trPr>
        <w:tc>
          <w:tcPr>
            <w:tcW w:w="2129" w:type="dxa"/>
          </w:tcPr>
          <w:p w14:paraId="02DD4935" w14:textId="06D7CEBF" w:rsidR="17284FFE" w:rsidRDefault="17284FFE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36C0B667" w14:textId="32EB258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Roading Layout Plan</w:t>
            </w:r>
          </w:p>
          <w:p w14:paraId="4F5A51F2" w14:textId="2228B449" w:rsidR="56BCBF9E" w:rsidRDefault="56BCBF9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3 of 3 </w:t>
            </w:r>
          </w:p>
        </w:tc>
        <w:tc>
          <w:tcPr>
            <w:tcW w:w="1798" w:type="dxa"/>
          </w:tcPr>
          <w:p w14:paraId="163A6E51" w14:textId="6524BD2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3462417" w14:textId="3506E6C1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C300</w:t>
            </w:r>
            <w:r w:rsidR="1FB5257B" w:rsidRPr="2B04D9AE">
              <w:rPr>
                <w:rFonts w:ascii="Aptos Narrow" w:hAnsi="Aptos Narrow"/>
                <w:sz w:val="21"/>
                <w:szCs w:val="21"/>
              </w:rPr>
              <w:t>-3</w:t>
            </w:r>
          </w:p>
        </w:tc>
        <w:tc>
          <w:tcPr>
            <w:tcW w:w="3499" w:type="dxa"/>
          </w:tcPr>
          <w:p w14:paraId="3A95C1E3" w14:textId="6FDCCCF8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5E7F51C" w14:textId="7891AA2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1ADB2C2" w14:textId="04001DAE" w:rsidR="1BE259AE" w:rsidRDefault="1BE259AE">
            <w:r w:rsidRPr="2B04D9AE">
              <w:rPr>
                <w:rFonts w:ascii="Aptos Narrow" w:hAnsi="Aptos Narrow"/>
                <w:sz w:val="21"/>
                <w:szCs w:val="21"/>
              </w:rPr>
              <w:t xml:space="preserve">E (05/2025) </w:t>
            </w:r>
          </w:p>
          <w:p w14:paraId="7E0510EF" w14:textId="5B913EC1" w:rsidR="1BE259AE" w:rsidRDefault="1BE259AE">
            <w:r w:rsidRPr="2B04D9AE">
              <w:rPr>
                <w:rFonts w:ascii="Aptos Narrow" w:hAnsi="Aptos Narrow"/>
                <w:sz w:val="21"/>
                <w:szCs w:val="21"/>
              </w:rPr>
              <w:t xml:space="preserve">D (05/2025) </w:t>
            </w:r>
          </w:p>
          <w:p w14:paraId="4189FBAC" w14:textId="66601A20" w:rsidR="1BE259AE" w:rsidRDefault="1BE259AE">
            <w:r w:rsidRPr="2B04D9AE">
              <w:rPr>
                <w:rFonts w:ascii="Aptos Narrow" w:hAnsi="Aptos Narrow"/>
                <w:sz w:val="21"/>
                <w:szCs w:val="21"/>
              </w:rPr>
              <w:t>C (05/2025</w:t>
            </w:r>
          </w:p>
          <w:p w14:paraId="418262F4" w14:textId="6BF6D221" w:rsidR="1BE259AE" w:rsidRDefault="1BE259AE">
            <w:r w:rsidRPr="2B04D9AE"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5ABDEFA" w14:textId="313D295F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02E8D6C5" w14:textId="77777777" w:rsidTr="00943652">
        <w:trPr>
          <w:trHeight w:val="300"/>
        </w:trPr>
        <w:tc>
          <w:tcPr>
            <w:tcW w:w="2129" w:type="dxa"/>
          </w:tcPr>
          <w:p w14:paraId="50D8904E" w14:textId="70F7D01F" w:rsidR="65C20ADD" w:rsidRDefault="65C20ADD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13D7E33B" w14:textId="7B3A6BD3" w:rsidR="1EA5CA22" w:rsidRDefault="1EA5CA22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safe intersection site distance plan </w:t>
            </w:r>
          </w:p>
        </w:tc>
        <w:tc>
          <w:tcPr>
            <w:tcW w:w="1798" w:type="dxa"/>
          </w:tcPr>
          <w:p w14:paraId="0C7F1445" w14:textId="54E41005" w:rsidR="1EA5CA22" w:rsidRDefault="1EA5CA22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Maven Waikato</w:t>
            </w:r>
          </w:p>
        </w:tc>
        <w:tc>
          <w:tcPr>
            <w:tcW w:w="2589" w:type="dxa"/>
          </w:tcPr>
          <w:p w14:paraId="2BD7C6FB" w14:textId="6DE918D8" w:rsidR="1EA5CA22" w:rsidRDefault="1EA5CA22" w:rsidP="2B04D9AE">
            <w:r w:rsidRPr="2B04D9AE">
              <w:rPr>
                <w:rFonts w:ascii="Aptos Narrow" w:hAnsi="Aptos Narrow"/>
                <w:sz w:val="21"/>
                <w:szCs w:val="21"/>
              </w:rPr>
              <w:t>C310</w:t>
            </w:r>
          </w:p>
        </w:tc>
        <w:tc>
          <w:tcPr>
            <w:tcW w:w="3499" w:type="dxa"/>
          </w:tcPr>
          <w:p w14:paraId="5163A8D3" w14:textId="7B4AD74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B4A2D97" w14:textId="6F788108" w:rsidR="1EA5CA22" w:rsidRDefault="1EA5CA22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05C3882A" w14:textId="4DA25738" w:rsidR="1EA5CA22" w:rsidRDefault="1EA5CA22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32D1C3E8" w14:textId="117321F6" w:rsidR="1EA5CA22" w:rsidRDefault="1EA5CA22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3888471A" w14:textId="04AC1901" w:rsidR="1EA5CA22" w:rsidRDefault="1EA5CA22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C (05/2025)</w:t>
            </w:r>
          </w:p>
          <w:p w14:paraId="6C55C363" w14:textId="647E3E2A" w:rsidR="1EA5CA22" w:rsidRDefault="1EA5CA22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493D2E6B" w14:textId="77777777" w:rsidTr="00943652">
        <w:trPr>
          <w:trHeight w:val="945"/>
        </w:trPr>
        <w:tc>
          <w:tcPr>
            <w:tcW w:w="2129" w:type="dxa"/>
          </w:tcPr>
          <w:p w14:paraId="51E4B93E" w14:textId="2A1306F0" w:rsidR="5FCDA416" w:rsidRDefault="5FCDA416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Northern Solar Farm</w:t>
            </w:r>
          </w:p>
          <w:p w14:paraId="3C7D0E85" w14:textId="110A0B2D" w:rsidR="1EA5CA22" w:rsidRDefault="1EA5CA22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Proposed subdivision plan</w:t>
            </w:r>
            <w:r w:rsidR="49DE3370" w:rsidRPr="2B04D9AE">
              <w:rPr>
                <w:rFonts w:ascii="Aptos Narrow" w:hAnsi="Aptos Narrow"/>
                <w:sz w:val="21"/>
                <w:szCs w:val="21"/>
              </w:rPr>
              <w:t xml:space="preserve"> for lots 8 and 9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520FFAED" w14:textId="4D79D597" w:rsidR="64F1EC0A" w:rsidRDefault="64F1EC0A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0B0032D7" w14:textId="6EC4D8BF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AAC981E" w14:textId="19C22FC8" w:rsidR="64F1EC0A" w:rsidRDefault="64F1EC0A" w:rsidP="2B04D9AE">
            <w:r w:rsidRPr="2B04D9AE">
              <w:rPr>
                <w:rFonts w:ascii="Aptos Narrow" w:hAnsi="Aptos Narrow"/>
                <w:sz w:val="21"/>
                <w:szCs w:val="21"/>
              </w:rPr>
              <w:t>C350</w:t>
            </w:r>
          </w:p>
        </w:tc>
        <w:tc>
          <w:tcPr>
            <w:tcW w:w="3499" w:type="dxa"/>
          </w:tcPr>
          <w:p w14:paraId="319479B4" w14:textId="4709203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A702D9E" w14:textId="006BFB3C" w:rsidR="64F1EC0A" w:rsidRDefault="64F1EC0A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66F2867A" w14:textId="2C514114" w:rsidR="64F1EC0A" w:rsidRDefault="64F1EC0A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F174C7F" w14:textId="25172526" w:rsidR="64F1EC0A" w:rsidRDefault="64F1EC0A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0B5A8BB" w14:textId="5B68C08A" w:rsidR="64F1EC0A" w:rsidRDefault="64F1EC0A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2C1F1771" w14:textId="4B3ED1EB" w:rsidR="64F1EC0A" w:rsidRDefault="64F1EC0A" w:rsidP="2B04D9AE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0A018C" w:rsidRPr="00B813D2" w14:paraId="54FF02FA" w14:textId="77777777" w:rsidTr="00943652">
        <w:tc>
          <w:tcPr>
            <w:tcW w:w="2129" w:type="dxa"/>
          </w:tcPr>
          <w:p w14:paraId="4EFA7F2E" w14:textId="0D6BD0BA" w:rsidR="0998383D" w:rsidRDefault="0998383D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4A6DFC0C" w14:textId="2D2D43BD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Roading Longsection Plan</w:t>
            </w:r>
          </w:p>
        </w:tc>
        <w:tc>
          <w:tcPr>
            <w:tcW w:w="1798" w:type="dxa"/>
          </w:tcPr>
          <w:p w14:paraId="786B284E" w14:textId="4D79D597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1F63145" w14:textId="56FCDF9D" w:rsidR="000A018C" w:rsidRPr="00EC1F72" w:rsidRDefault="007BAE12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C320 </w:t>
            </w:r>
          </w:p>
        </w:tc>
        <w:tc>
          <w:tcPr>
            <w:tcW w:w="3499" w:type="dxa"/>
          </w:tcPr>
          <w:p w14:paraId="1CCD0480" w14:textId="77777777" w:rsidR="000A018C" w:rsidRPr="00304374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0327394" w14:textId="70F0EE24" w:rsidR="000A018C" w:rsidRPr="005F0B35" w:rsidRDefault="3DCE560F" w:rsidP="00167CEA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8E0F7F2" w14:textId="330144A2" w:rsidR="000A018C" w:rsidRPr="005F0B35" w:rsidRDefault="3DCE560F" w:rsidP="00167CEA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2A889669" w14:textId="6BADB3F5" w:rsidR="000A018C" w:rsidRPr="005F0B35" w:rsidRDefault="3DCE560F" w:rsidP="00167CEA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2B04D9AE" w14:paraId="385F2D78" w14:textId="77777777" w:rsidTr="00943652">
        <w:trPr>
          <w:trHeight w:val="300"/>
        </w:trPr>
        <w:tc>
          <w:tcPr>
            <w:tcW w:w="2129" w:type="dxa"/>
          </w:tcPr>
          <w:p w14:paraId="4259167C" w14:textId="145AA754" w:rsidR="42B9456A" w:rsidRDefault="42B9456A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7C0F0287" w14:textId="2D2D43B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Roading Longsection Plan</w:t>
            </w:r>
          </w:p>
        </w:tc>
        <w:tc>
          <w:tcPr>
            <w:tcW w:w="1798" w:type="dxa"/>
          </w:tcPr>
          <w:p w14:paraId="5AC47871" w14:textId="4D79D59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496341C" w14:textId="3DC3BA0F" w:rsidR="3FA7297B" w:rsidRDefault="3FA7297B">
            <w:r w:rsidRPr="2B04D9AE">
              <w:rPr>
                <w:rFonts w:ascii="Aptos Narrow" w:hAnsi="Aptos Narrow"/>
                <w:sz w:val="21"/>
                <w:szCs w:val="21"/>
              </w:rPr>
              <w:t>C320-1</w:t>
            </w:r>
          </w:p>
          <w:p w14:paraId="7B314E0D" w14:textId="70E4262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0509A962" w14:textId="50DC05C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CEF7F32" w14:textId="70F0EE2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1571C57" w14:textId="330144A2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183E48D2" w14:textId="080E8DE2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2B04D9AE" w14:paraId="7EB9EDC2" w14:textId="77777777" w:rsidTr="00943652">
        <w:trPr>
          <w:trHeight w:val="300"/>
        </w:trPr>
        <w:tc>
          <w:tcPr>
            <w:tcW w:w="2129" w:type="dxa"/>
          </w:tcPr>
          <w:p w14:paraId="22CC23B2" w14:textId="2D7A671C" w:rsidR="4F94C4A8" w:rsidRDefault="4F94C4A8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261244D2" w14:textId="2D2D43B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Roading Longsection Plan</w:t>
            </w:r>
          </w:p>
        </w:tc>
        <w:tc>
          <w:tcPr>
            <w:tcW w:w="1798" w:type="dxa"/>
          </w:tcPr>
          <w:p w14:paraId="7005E316" w14:textId="4D79D59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1E9C15D" w14:textId="1C08DDC1" w:rsidR="160D0C40" w:rsidRDefault="160D0C40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C320-2 </w:t>
            </w:r>
          </w:p>
        </w:tc>
        <w:tc>
          <w:tcPr>
            <w:tcW w:w="3499" w:type="dxa"/>
          </w:tcPr>
          <w:p w14:paraId="4CB06E40" w14:textId="53EDDE63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8954408" w14:textId="70F0EE2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AADD3A9" w14:textId="330144A2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38F75B79" w14:textId="65C137B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2B04D9AE" w14:paraId="75EE2B1B" w14:textId="77777777" w:rsidTr="00943652">
        <w:trPr>
          <w:trHeight w:val="300"/>
        </w:trPr>
        <w:tc>
          <w:tcPr>
            <w:tcW w:w="2129" w:type="dxa"/>
          </w:tcPr>
          <w:p w14:paraId="730EDFD8" w14:textId="3AFC54D0" w:rsidR="62F1F97C" w:rsidRDefault="62F1F97C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578B6036" w14:textId="2D2D43B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Roading Longsection Plan</w:t>
            </w:r>
          </w:p>
        </w:tc>
        <w:tc>
          <w:tcPr>
            <w:tcW w:w="1798" w:type="dxa"/>
          </w:tcPr>
          <w:p w14:paraId="67A00F52" w14:textId="4D79D59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EDF0851" w14:textId="7353F309" w:rsidR="23A8E3FB" w:rsidRDefault="23A8E3FB" w:rsidP="2B04D9AE">
            <w:r w:rsidRPr="2B04D9AE">
              <w:rPr>
                <w:rFonts w:ascii="Aptos Narrow" w:hAnsi="Aptos Narrow"/>
                <w:sz w:val="21"/>
                <w:szCs w:val="21"/>
              </w:rPr>
              <w:t>C320-3</w:t>
            </w:r>
          </w:p>
        </w:tc>
        <w:tc>
          <w:tcPr>
            <w:tcW w:w="3499" w:type="dxa"/>
          </w:tcPr>
          <w:p w14:paraId="558B15EC" w14:textId="794B3C7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AD5E7E7" w14:textId="70F0EE2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360BFF5" w14:textId="330144A2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621B17AA" w14:textId="6A9897C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2B04D9AE" w14:paraId="4265E7F8" w14:textId="77777777" w:rsidTr="00943652">
        <w:trPr>
          <w:trHeight w:val="300"/>
        </w:trPr>
        <w:tc>
          <w:tcPr>
            <w:tcW w:w="2129" w:type="dxa"/>
          </w:tcPr>
          <w:p w14:paraId="0F291538" w14:textId="28AA1E44" w:rsidR="2D13BF94" w:rsidRDefault="2D13BF94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3FAF11D6" w14:textId="2D2D43B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Roading Longsection Plan</w:t>
            </w:r>
          </w:p>
        </w:tc>
        <w:tc>
          <w:tcPr>
            <w:tcW w:w="1798" w:type="dxa"/>
          </w:tcPr>
          <w:p w14:paraId="2C7255E0" w14:textId="4D79D59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6B8BDD1" w14:textId="3281757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C320-</w:t>
            </w:r>
            <w:r w:rsidR="3D9EDE00" w:rsidRPr="2B04D9AE">
              <w:rPr>
                <w:rFonts w:ascii="Aptos Narrow" w:hAnsi="Aptos Narrow"/>
                <w:sz w:val="21"/>
                <w:szCs w:val="21"/>
              </w:rPr>
              <w:t>4</w:t>
            </w:r>
          </w:p>
        </w:tc>
        <w:tc>
          <w:tcPr>
            <w:tcW w:w="3499" w:type="dxa"/>
          </w:tcPr>
          <w:p w14:paraId="7A5E5DD7" w14:textId="794B3C7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18BB8EC" w14:textId="70F0EE2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662E283" w14:textId="330144A2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73B84DC3" w14:textId="6A9897C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2B04D9AE" w14:paraId="28CDA58D" w14:textId="77777777" w:rsidTr="00943652">
        <w:trPr>
          <w:trHeight w:val="300"/>
        </w:trPr>
        <w:tc>
          <w:tcPr>
            <w:tcW w:w="2129" w:type="dxa"/>
          </w:tcPr>
          <w:p w14:paraId="0B166239" w14:textId="7556C4CF" w:rsidR="23011D98" w:rsidRDefault="23011D98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3138F686" w14:textId="2D2D43B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Roading Longsection Plan</w:t>
            </w:r>
          </w:p>
        </w:tc>
        <w:tc>
          <w:tcPr>
            <w:tcW w:w="1798" w:type="dxa"/>
          </w:tcPr>
          <w:p w14:paraId="5CECF8B1" w14:textId="4D79D59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0FB799C" w14:textId="2739F5C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C320-</w:t>
            </w:r>
            <w:r w:rsidR="6A547BCD" w:rsidRPr="2B04D9AE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3499" w:type="dxa"/>
          </w:tcPr>
          <w:p w14:paraId="1DAFF505" w14:textId="794B3C7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2D97700" w14:textId="70F0EE2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32290E2" w14:textId="330144A2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577B1391" w14:textId="6A9897C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2B04D9AE" w14:paraId="7364A10E" w14:textId="77777777" w:rsidTr="00943652">
        <w:trPr>
          <w:trHeight w:val="300"/>
        </w:trPr>
        <w:tc>
          <w:tcPr>
            <w:tcW w:w="2129" w:type="dxa"/>
          </w:tcPr>
          <w:p w14:paraId="0CD34A76" w14:textId="7356F858" w:rsidR="54C83D37" w:rsidRDefault="54C83D37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247FA9F9" w14:textId="2D2D43B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Roading Longsection Plan</w:t>
            </w:r>
          </w:p>
        </w:tc>
        <w:tc>
          <w:tcPr>
            <w:tcW w:w="1798" w:type="dxa"/>
          </w:tcPr>
          <w:p w14:paraId="3D74CAC0" w14:textId="4D79D59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D92D382" w14:textId="4536947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C320-</w:t>
            </w:r>
            <w:r w:rsidR="6A547BCD" w:rsidRPr="2B04D9AE">
              <w:rPr>
                <w:rFonts w:ascii="Aptos Narrow" w:hAnsi="Aptos Narrow"/>
                <w:sz w:val="21"/>
                <w:szCs w:val="21"/>
              </w:rPr>
              <w:t>6</w:t>
            </w:r>
          </w:p>
        </w:tc>
        <w:tc>
          <w:tcPr>
            <w:tcW w:w="3499" w:type="dxa"/>
          </w:tcPr>
          <w:p w14:paraId="5BF0FF3F" w14:textId="794B3C7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0830BDC" w14:textId="70F0EE24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64CC952" w14:textId="330144A2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278089D5" w14:textId="6A9897C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0A018C" w:rsidRPr="00B813D2" w14:paraId="27C90DEF" w14:textId="77777777" w:rsidTr="00943652">
        <w:tc>
          <w:tcPr>
            <w:tcW w:w="2129" w:type="dxa"/>
          </w:tcPr>
          <w:p w14:paraId="585936DD" w14:textId="789FB876" w:rsidR="2C105459" w:rsidRDefault="2C105459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27FDAD65" w14:textId="271A2D9A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Roading Typical Cross Section</w:t>
            </w:r>
          </w:p>
        </w:tc>
        <w:tc>
          <w:tcPr>
            <w:tcW w:w="1798" w:type="dxa"/>
          </w:tcPr>
          <w:p w14:paraId="49F1BA69" w14:textId="5603D9D2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98919E5" w14:textId="683764A6" w:rsidR="000A018C" w:rsidRPr="00EC1F72" w:rsidRDefault="315887EB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C340 </w:t>
            </w:r>
          </w:p>
        </w:tc>
        <w:tc>
          <w:tcPr>
            <w:tcW w:w="3499" w:type="dxa"/>
          </w:tcPr>
          <w:p w14:paraId="7BB35887" w14:textId="77777777" w:rsidR="000A018C" w:rsidRPr="00304374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A583A4A" w14:textId="7EF8C16D" w:rsidR="000A018C" w:rsidRPr="005F0B35" w:rsidRDefault="315887EB" w:rsidP="00167CEA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218342A" w14:textId="6A9897C5" w:rsidR="000A018C" w:rsidRPr="005F0B35" w:rsidRDefault="315887EB" w:rsidP="00167CEA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  <w:p w14:paraId="15C0FD7B" w14:textId="05EF4804" w:rsidR="000A018C" w:rsidRPr="005F0B35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A018C" w:rsidRPr="00B813D2" w14:paraId="1C375622" w14:textId="77777777" w:rsidTr="00943652">
        <w:tc>
          <w:tcPr>
            <w:tcW w:w="2129" w:type="dxa"/>
          </w:tcPr>
          <w:p w14:paraId="3AA4D020" w14:textId="7DEEAB04" w:rsidR="631212FB" w:rsidRDefault="631212FB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26A3BCED" w14:textId="1735B8EC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Roading Details</w:t>
            </w:r>
          </w:p>
        </w:tc>
        <w:tc>
          <w:tcPr>
            <w:tcW w:w="1798" w:type="dxa"/>
          </w:tcPr>
          <w:p w14:paraId="729397BA" w14:textId="6CC83091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330AD4A" w14:textId="7CDAF277" w:rsidR="000A018C" w:rsidRPr="00EC1F72" w:rsidRDefault="5765DF12" w:rsidP="00167CEA">
            <w:r w:rsidRPr="2B04D9AE">
              <w:rPr>
                <w:rFonts w:ascii="Aptos Narrow" w:hAnsi="Aptos Narrow"/>
                <w:sz w:val="21"/>
                <w:szCs w:val="21"/>
              </w:rPr>
              <w:t>C380</w:t>
            </w:r>
          </w:p>
        </w:tc>
        <w:tc>
          <w:tcPr>
            <w:tcW w:w="3499" w:type="dxa"/>
          </w:tcPr>
          <w:p w14:paraId="1D74A6F5" w14:textId="4AD124D8" w:rsidR="000A018C" w:rsidRPr="00304374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98B395C" w14:textId="7EF8C16D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76F37DC6" w14:textId="6A9897C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  <w:p w14:paraId="34BA6F18" w14:textId="05EF4804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72A13ABA" w14:textId="77777777" w:rsidTr="00943652">
        <w:trPr>
          <w:trHeight w:val="300"/>
        </w:trPr>
        <w:tc>
          <w:tcPr>
            <w:tcW w:w="2129" w:type="dxa"/>
          </w:tcPr>
          <w:p w14:paraId="37DBC1E1" w14:textId="78797458" w:rsidR="0C300DD1" w:rsidRDefault="0C300DD1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4BDAD507" w14:textId="26DD124F" w:rsidR="749E55CD" w:rsidRDefault="749E55CD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services key plan </w:t>
            </w:r>
          </w:p>
        </w:tc>
        <w:tc>
          <w:tcPr>
            <w:tcW w:w="1798" w:type="dxa"/>
          </w:tcPr>
          <w:p w14:paraId="63FEBA0C" w14:textId="6CC83091" w:rsidR="749E55CD" w:rsidRDefault="749E55CD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Maven Waikato</w:t>
            </w:r>
          </w:p>
          <w:p w14:paraId="2A3795DD" w14:textId="2423DD4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E7A2E72" w14:textId="7179E8A9" w:rsidR="749E55CD" w:rsidRDefault="749E55CD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C700</w:t>
            </w:r>
          </w:p>
        </w:tc>
        <w:tc>
          <w:tcPr>
            <w:tcW w:w="3499" w:type="dxa"/>
          </w:tcPr>
          <w:p w14:paraId="4927E78D" w14:textId="23709A1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8A708BB" w14:textId="0E3E426C" w:rsidR="749E55CD" w:rsidRDefault="749E55CD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0C9297F" w14:textId="216F4E8D" w:rsidR="573EF4FC" w:rsidRDefault="573EF4FC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38ACDC82" w14:textId="14649589" w:rsidR="573EF4FC" w:rsidRDefault="573EF4FC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C (05/2025)</w:t>
            </w:r>
          </w:p>
          <w:p w14:paraId="17A13F51" w14:textId="11456A99" w:rsidR="573EF4FC" w:rsidRDefault="573EF4FC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449C79AA" w14:textId="06323BB5" w:rsidR="573EF4FC" w:rsidRDefault="573EF4FC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24723765" w14:textId="77777777" w:rsidTr="00943652">
        <w:trPr>
          <w:trHeight w:val="300"/>
        </w:trPr>
        <w:tc>
          <w:tcPr>
            <w:tcW w:w="2129" w:type="dxa"/>
          </w:tcPr>
          <w:p w14:paraId="49D31038" w14:textId="5DC14165" w:rsidR="05D167F3" w:rsidRDefault="05D167F3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Northern Solar Farm</w:t>
            </w:r>
          </w:p>
          <w:p w14:paraId="0FE85FB0" w14:textId="4D19E962" w:rsidR="573EF4FC" w:rsidRDefault="573EF4FC" w:rsidP="2B04D9AE">
            <w:r w:rsidRPr="2B04D9AE">
              <w:rPr>
                <w:rFonts w:ascii="Aptos Narrow" w:hAnsi="Aptos Narrow"/>
                <w:sz w:val="21"/>
                <w:szCs w:val="21"/>
              </w:rPr>
              <w:t>Proposed services key plan</w:t>
            </w:r>
          </w:p>
          <w:p w14:paraId="0A16162B" w14:textId="42ECE399" w:rsidR="4DFD7490" w:rsidRDefault="4DFD7490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</w:t>
            </w:r>
            <w:r w:rsidR="1D6A7EBB" w:rsidRPr="2B04D9AE">
              <w:rPr>
                <w:rFonts w:ascii="Aptos Narrow" w:hAnsi="Aptos Narrow"/>
                <w:sz w:val="21"/>
                <w:szCs w:val="21"/>
              </w:rPr>
              <w:t>1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of 3</w:t>
            </w:r>
          </w:p>
          <w:p w14:paraId="39C3916F" w14:textId="755CF18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7FD99B23" w14:textId="066F0228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A4ECEDB" w14:textId="127DDD76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C700</w:t>
            </w:r>
            <w:r w:rsidR="3B8991A7" w:rsidRPr="2B04D9AE">
              <w:rPr>
                <w:rFonts w:ascii="Aptos Narrow" w:hAnsi="Aptos Narrow"/>
                <w:sz w:val="21"/>
                <w:szCs w:val="21"/>
              </w:rPr>
              <w:t>-1</w:t>
            </w:r>
          </w:p>
        </w:tc>
        <w:tc>
          <w:tcPr>
            <w:tcW w:w="3499" w:type="dxa"/>
          </w:tcPr>
          <w:p w14:paraId="6D5167A5" w14:textId="23709A1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87ED29C" w14:textId="0E3E426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158C0F2E" w14:textId="216F4E8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2EFD0566" w14:textId="1464958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8A98F9F" w14:textId="11456A9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14670C3A" w14:textId="06323BB5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16A2CBD3" w14:textId="77777777" w:rsidTr="00943652">
        <w:trPr>
          <w:trHeight w:val="300"/>
        </w:trPr>
        <w:tc>
          <w:tcPr>
            <w:tcW w:w="2129" w:type="dxa"/>
          </w:tcPr>
          <w:p w14:paraId="7B9E1749" w14:textId="19ECCBED" w:rsidR="573EF4FC" w:rsidRDefault="573EF4FC" w:rsidP="2B04D9AE">
            <w:r w:rsidRPr="2B04D9AE">
              <w:rPr>
                <w:rFonts w:ascii="Aptos Narrow" w:hAnsi="Aptos Narrow"/>
                <w:sz w:val="21"/>
                <w:szCs w:val="21"/>
              </w:rPr>
              <w:t>Proposed services key plan</w:t>
            </w:r>
          </w:p>
          <w:p w14:paraId="1671C34D" w14:textId="790807D1" w:rsidR="3D342576" w:rsidRDefault="3D342576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</w:t>
            </w:r>
            <w:r w:rsidR="74CF48E0" w:rsidRPr="2B04D9AE">
              <w:rPr>
                <w:rFonts w:ascii="Aptos Narrow" w:hAnsi="Aptos Narrow"/>
                <w:sz w:val="21"/>
                <w:szCs w:val="21"/>
              </w:rPr>
              <w:t>2 of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3</w:t>
            </w:r>
          </w:p>
        </w:tc>
        <w:tc>
          <w:tcPr>
            <w:tcW w:w="1798" w:type="dxa"/>
          </w:tcPr>
          <w:p w14:paraId="1D5C2746" w14:textId="14CA6B9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BAB98C0" w14:textId="4AF13CC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C700</w:t>
            </w:r>
            <w:r w:rsidR="57170C82" w:rsidRPr="2B04D9AE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49B84B4E" w14:textId="23709A1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3FC923D" w14:textId="0E3E426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37CB9770" w14:textId="216F4E8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A5B0C32" w14:textId="1464958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8C3C0F3" w14:textId="11456A9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1DF91866" w14:textId="06323BB5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24C8B2FF" w14:textId="77777777" w:rsidTr="00943652">
        <w:trPr>
          <w:trHeight w:val="300"/>
        </w:trPr>
        <w:tc>
          <w:tcPr>
            <w:tcW w:w="2129" w:type="dxa"/>
          </w:tcPr>
          <w:p w14:paraId="1263B087" w14:textId="449FF418" w:rsidR="573EF4FC" w:rsidRDefault="573EF4FC" w:rsidP="2B04D9AE">
            <w:r w:rsidRPr="2B04D9AE">
              <w:rPr>
                <w:rFonts w:ascii="Aptos Narrow" w:hAnsi="Aptos Narrow"/>
                <w:sz w:val="21"/>
                <w:szCs w:val="21"/>
              </w:rPr>
              <w:t>Proposed services key plan</w:t>
            </w:r>
          </w:p>
          <w:p w14:paraId="4809723C" w14:textId="72E1440A" w:rsidR="30113373" w:rsidRDefault="30113373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3 of 3 </w:t>
            </w:r>
          </w:p>
        </w:tc>
        <w:tc>
          <w:tcPr>
            <w:tcW w:w="1798" w:type="dxa"/>
          </w:tcPr>
          <w:p w14:paraId="5637E61B" w14:textId="58B76F0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AFAD20B" w14:textId="4100C1D4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C700</w:t>
            </w:r>
            <w:r w:rsidR="63A22938" w:rsidRPr="2B04D9AE">
              <w:rPr>
                <w:rFonts w:ascii="Aptos Narrow" w:hAnsi="Aptos Narrow"/>
                <w:sz w:val="21"/>
                <w:szCs w:val="21"/>
              </w:rPr>
              <w:t>-3</w:t>
            </w:r>
          </w:p>
        </w:tc>
        <w:tc>
          <w:tcPr>
            <w:tcW w:w="3499" w:type="dxa"/>
          </w:tcPr>
          <w:p w14:paraId="15F8BE83" w14:textId="23709A1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EE10FFC" w14:textId="0E3E426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606501B5" w14:textId="216F4E8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0DDF7B56" w14:textId="1464958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9D2AFF1" w14:textId="11456A9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0B7DAC5A" w14:textId="06323BB5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A018C" w:rsidRPr="00B813D2" w14:paraId="288DBAF9" w14:textId="77777777" w:rsidTr="00943652">
        <w:tc>
          <w:tcPr>
            <w:tcW w:w="2129" w:type="dxa"/>
          </w:tcPr>
          <w:p w14:paraId="6718AB4B" w14:textId="306719C3" w:rsidR="0F6170D2" w:rsidRDefault="0F6170D2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44CB4FDE" w14:textId="10B97ED1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Storm Water Details</w:t>
            </w:r>
          </w:p>
        </w:tc>
        <w:tc>
          <w:tcPr>
            <w:tcW w:w="1798" w:type="dxa"/>
          </w:tcPr>
          <w:p w14:paraId="46C3C2E0" w14:textId="56FC1E5D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F17F34D" w14:textId="1037D7BD" w:rsidR="000A018C" w:rsidRPr="00EC1F72" w:rsidRDefault="4FF9463E" w:rsidP="00167CEA">
            <w:r w:rsidRPr="2B04D9AE">
              <w:rPr>
                <w:rFonts w:ascii="Aptos Narrow" w:hAnsi="Aptos Narrow"/>
                <w:sz w:val="21"/>
                <w:szCs w:val="21"/>
              </w:rPr>
              <w:t>C480</w:t>
            </w:r>
          </w:p>
        </w:tc>
        <w:tc>
          <w:tcPr>
            <w:tcW w:w="3499" w:type="dxa"/>
          </w:tcPr>
          <w:p w14:paraId="34DDA857" w14:textId="77777777" w:rsidR="000A018C" w:rsidRPr="00304374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EB7D81E" w14:textId="7EF8C16D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646FF12" w14:textId="6A9897C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(05/2025)</w:t>
            </w:r>
          </w:p>
          <w:p w14:paraId="43CCEA62" w14:textId="05EF4804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A018C" w:rsidRPr="00B813D2" w14:paraId="76D774AF" w14:textId="77777777" w:rsidTr="00943652">
        <w:tc>
          <w:tcPr>
            <w:tcW w:w="2129" w:type="dxa"/>
          </w:tcPr>
          <w:p w14:paraId="3AC44C51" w14:textId="30F08A2A" w:rsidR="2347B19C" w:rsidRDefault="2347B19C" w:rsidP="2B04D9AE">
            <w:r w:rsidRPr="2B04D9AE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6EEF080F" w14:textId="74DD1A5E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Substation Connection Plan</w:t>
            </w:r>
          </w:p>
        </w:tc>
        <w:tc>
          <w:tcPr>
            <w:tcW w:w="1798" w:type="dxa"/>
          </w:tcPr>
          <w:p w14:paraId="631525C7" w14:textId="406A40CB" w:rsidR="000A018C" w:rsidRPr="00EC1F72" w:rsidRDefault="00EC1F72" w:rsidP="00167CEA">
            <w:pPr>
              <w:rPr>
                <w:rFonts w:ascii="Aptos Narrow" w:hAnsi="Aptos Narrow"/>
                <w:sz w:val="21"/>
                <w:szCs w:val="21"/>
              </w:rPr>
            </w:pPr>
            <w:r w:rsidRPr="00EC1F72"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D5726B9" w14:textId="254E3E89" w:rsidR="000A018C" w:rsidRPr="00EC1F72" w:rsidRDefault="01C752D9" w:rsidP="00167CEA">
            <w:r w:rsidRPr="2B04D9AE">
              <w:rPr>
                <w:rFonts w:ascii="Aptos Narrow" w:hAnsi="Aptos Narrow"/>
                <w:sz w:val="21"/>
                <w:szCs w:val="21"/>
              </w:rPr>
              <w:t>C720</w:t>
            </w:r>
          </w:p>
        </w:tc>
        <w:tc>
          <w:tcPr>
            <w:tcW w:w="3499" w:type="dxa"/>
          </w:tcPr>
          <w:p w14:paraId="53756278" w14:textId="77777777" w:rsidR="000A018C" w:rsidRPr="00304374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94F7893" w14:textId="24928888" w:rsidR="000A018C" w:rsidRPr="005F0B35" w:rsidRDefault="01C752D9" w:rsidP="00167CEA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D615E6B" w14:textId="5AE495D2" w:rsidR="000A018C" w:rsidRPr="005F0B35" w:rsidRDefault="01C752D9" w:rsidP="00167CEA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58D17738" w14:textId="766504A4" w:rsidR="000A018C" w:rsidRPr="005F0B35" w:rsidRDefault="01C752D9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0A018C" w:rsidRPr="00B813D2" w14:paraId="3F0D227F" w14:textId="77777777" w:rsidTr="00943652">
        <w:tc>
          <w:tcPr>
            <w:tcW w:w="2129" w:type="dxa"/>
          </w:tcPr>
          <w:p w14:paraId="777EDF33" w14:textId="021C13F2" w:rsidR="3EE00EDA" w:rsidRDefault="3EE00EDA">
            <w:r w:rsidRPr="2B04D9AE">
              <w:rPr>
                <w:rFonts w:ascii="Aptos Narrow" w:hAnsi="Aptos Narrow"/>
                <w:sz w:val="21"/>
                <w:szCs w:val="21"/>
              </w:rPr>
              <w:t xml:space="preserve">Southern Solar Farm </w:t>
            </w:r>
          </w:p>
          <w:p w14:paraId="2FA29DC4" w14:textId="1248F091" w:rsidR="000A018C" w:rsidRDefault="7926A30E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Existing features and removal plan </w:t>
            </w:r>
          </w:p>
        </w:tc>
        <w:tc>
          <w:tcPr>
            <w:tcW w:w="1798" w:type="dxa"/>
          </w:tcPr>
          <w:p w14:paraId="015CA444" w14:textId="406A40CB" w:rsidR="000A018C" w:rsidRDefault="49578B89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0C8B275F" w14:textId="49140B2E" w:rsidR="000A018C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1721FB5" w14:textId="5BF83C03" w:rsidR="000A018C" w:rsidRPr="00304374" w:rsidRDefault="07AA51F2" w:rsidP="00167CEA">
            <w:r w:rsidRPr="2B04D9AE">
              <w:rPr>
                <w:rFonts w:ascii="Aptos Narrow" w:hAnsi="Aptos Narrow"/>
                <w:sz w:val="21"/>
                <w:szCs w:val="21"/>
              </w:rPr>
              <w:t xml:space="preserve">C090 </w:t>
            </w:r>
          </w:p>
        </w:tc>
        <w:tc>
          <w:tcPr>
            <w:tcW w:w="3499" w:type="dxa"/>
          </w:tcPr>
          <w:p w14:paraId="22374570" w14:textId="77777777" w:rsidR="000A018C" w:rsidRPr="00304374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D6F95A1" w14:textId="51014B05" w:rsidR="000A018C" w:rsidRPr="005F0B35" w:rsidRDefault="07AA51F2" w:rsidP="00167CEA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5AC7D4D" w14:textId="2AE2D6EC" w:rsidR="000A018C" w:rsidRPr="005F0B35" w:rsidRDefault="07AA51F2" w:rsidP="00167CEA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7CCC2750" w14:textId="1D8DAFD1" w:rsidR="000A018C" w:rsidRPr="005F0B35" w:rsidRDefault="07AA51F2" w:rsidP="00167CEA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A018C" w:rsidRPr="00B813D2" w14:paraId="05F447DE" w14:textId="77777777" w:rsidTr="00943652">
        <w:tc>
          <w:tcPr>
            <w:tcW w:w="2129" w:type="dxa"/>
          </w:tcPr>
          <w:p w14:paraId="6FB24A63" w14:textId="2C89F47D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Southern Solar Farm Existing features and removal plan </w:t>
            </w:r>
          </w:p>
          <w:p w14:paraId="1E51323D" w14:textId="78F21E62" w:rsidR="5A6B0FD9" w:rsidRDefault="5A6B0FD9">
            <w:r w:rsidRPr="2B04D9AE">
              <w:rPr>
                <w:rFonts w:ascii="Aptos Narrow" w:hAnsi="Aptos Narrow"/>
                <w:sz w:val="21"/>
                <w:szCs w:val="21"/>
              </w:rPr>
              <w:t>Sheet 1 of 4</w:t>
            </w:r>
          </w:p>
        </w:tc>
        <w:tc>
          <w:tcPr>
            <w:tcW w:w="1798" w:type="dxa"/>
          </w:tcPr>
          <w:p w14:paraId="19BA67DE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5C69FC4A" w14:textId="49140B2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DD51AA2" w14:textId="38B6E03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 xml:space="preserve">C090 </w:t>
            </w:r>
            <w:r w:rsidR="083F6376" w:rsidRPr="2B04D9AE">
              <w:rPr>
                <w:rFonts w:ascii="Aptos Narrow" w:hAnsi="Aptos Narrow"/>
                <w:sz w:val="21"/>
                <w:szCs w:val="21"/>
              </w:rPr>
              <w:t>-1</w:t>
            </w:r>
          </w:p>
        </w:tc>
        <w:tc>
          <w:tcPr>
            <w:tcW w:w="3499" w:type="dxa"/>
          </w:tcPr>
          <w:p w14:paraId="039950F0" w14:textId="7777777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B526DDC" w14:textId="51014B0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00C1D0C" w14:textId="2AE2D6EC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7583D524" w14:textId="1D8DAFD1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A018C" w:rsidRPr="00B813D2" w14:paraId="66CF7A05" w14:textId="77777777" w:rsidTr="00943652">
        <w:tc>
          <w:tcPr>
            <w:tcW w:w="2129" w:type="dxa"/>
          </w:tcPr>
          <w:p w14:paraId="09BC03C5" w14:textId="299D77E6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Southern Solar Farm Existing features and removal plan </w:t>
            </w:r>
          </w:p>
          <w:p w14:paraId="1499EB6C" w14:textId="69BBF8D9" w:rsidR="6DD85080" w:rsidRDefault="6DD85080">
            <w:r w:rsidRPr="2B04D9AE">
              <w:rPr>
                <w:rFonts w:ascii="Aptos Narrow" w:hAnsi="Aptos Narrow"/>
                <w:sz w:val="21"/>
                <w:szCs w:val="21"/>
              </w:rPr>
              <w:t>Sheet 2 of 4</w:t>
            </w:r>
          </w:p>
        </w:tc>
        <w:tc>
          <w:tcPr>
            <w:tcW w:w="1798" w:type="dxa"/>
          </w:tcPr>
          <w:p w14:paraId="0C9EC4F0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4F4104F0" w14:textId="49140B2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EF745D9" w14:textId="1840E1E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C090</w:t>
            </w:r>
            <w:r w:rsidR="420D9DDB" w:rsidRPr="2B04D9AE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66BF6E61" w14:textId="7777777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D370C1F" w14:textId="51014B0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4305772" w14:textId="2AE2D6EC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01CF9EE2" w14:textId="1D8DAFD1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A018C" w:rsidRPr="00B813D2" w14:paraId="48D3F2E1" w14:textId="77777777" w:rsidTr="00943652">
        <w:tc>
          <w:tcPr>
            <w:tcW w:w="2129" w:type="dxa"/>
          </w:tcPr>
          <w:p w14:paraId="5B44D387" w14:textId="1020D3F9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 xml:space="preserve">Southern Solar Farm Existing features and removal plan </w:t>
            </w:r>
          </w:p>
          <w:p w14:paraId="34DD00F9" w14:textId="2EA25C2C" w:rsidR="197FE8AC" w:rsidRDefault="197FE8AC">
            <w:r w:rsidRPr="2B04D9AE">
              <w:rPr>
                <w:rFonts w:ascii="Aptos Narrow" w:hAnsi="Aptos Narrow"/>
                <w:sz w:val="21"/>
                <w:szCs w:val="21"/>
              </w:rPr>
              <w:t>Sheet 3 of 4</w:t>
            </w:r>
          </w:p>
        </w:tc>
        <w:tc>
          <w:tcPr>
            <w:tcW w:w="1798" w:type="dxa"/>
          </w:tcPr>
          <w:p w14:paraId="2A4DC83C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14CBA520" w14:textId="49140B2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923E609" w14:textId="75CAF9F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C090</w:t>
            </w:r>
            <w:r w:rsidR="1245E265" w:rsidRPr="2B04D9AE">
              <w:rPr>
                <w:rFonts w:ascii="Aptos Narrow" w:hAnsi="Aptos Narrow"/>
                <w:sz w:val="21"/>
                <w:szCs w:val="21"/>
              </w:rPr>
              <w:t>-3</w:t>
            </w:r>
          </w:p>
        </w:tc>
        <w:tc>
          <w:tcPr>
            <w:tcW w:w="3499" w:type="dxa"/>
          </w:tcPr>
          <w:p w14:paraId="50CA2FDE" w14:textId="7777777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838967A" w14:textId="51014B0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5F994BA" w14:textId="2AE2D6EC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3054D2D1" w14:textId="1D8DAFD1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A018C" w:rsidRPr="00B813D2" w14:paraId="3F805B18" w14:textId="77777777" w:rsidTr="00943652">
        <w:tc>
          <w:tcPr>
            <w:tcW w:w="2129" w:type="dxa"/>
          </w:tcPr>
          <w:p w14:paraId="2D54C10C" w14:textId="47C66E5A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Southern Solar Farm Existing features and removal plan </w:t>
            </w:r>
          </w:p>
          <w:p w14:paraId="0FC455A5" w14:textId="7D09E756" w:rsidR="27BC14B2" w:rsidRDefault="27BC14B2">
            <w:r w:rsidRPr="2B04D9AE">
              <w:rPr>
                <w:rFonts w:ascii="Aptos Narrow" w:hAnsi="Aptos Narrow"/>
                <w:sz w:val="21"/>
                <w:szCs w:val="21"/>
              </w:rPr>
              <w:t xml:space="preserve">Sheet 4 of 4 </w:t>
            </w:r>
          </w:p>
        </w:tc>
        <w:tc>
          <w:tcPr>
            <w:tcW w:w="1798" w:type="dxa"/>
          </w:tcPr>
          <w:p w14:paraId="25B81795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169C5964" w14:textId="49140B2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D948822" w14:textId="0119300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C090</w:t>
            </w:r>
            <w:r w:rsidR="30D563D7" w:rsidRPr="2B04D9AE">
              <w:rPr>
                <w:rFonts w:ascii="Aptos Narrow" w:hAnsi="Aptos Narrow"/>
                <w:sz w:val="21"/>
                <w:szCs w:val="21"/>
              </w:rPr>
              <w:t>-4</w:t>
            </w:r>
          </w:p>
        </w:tc>
        <w:tc>
          <w:tcPr>
            <w:tcW w:w="3499" w:type="dxa"/>
          </w:tcPr>
          <w:p w14:paraId="231201C2" w14:textId="7777777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8D1461F" w14:textId="51014B0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7E0D239" w14:textId="2AE2D6EC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4F0EB87B" w14:textId="1D8DAFD1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A018C" w:rsidRPr="00B813D2" w14:paraId="2EB04933" w14:textId="77777777" w:rsidTr="00943652">
        <w:tc>
          <w:tcPr>
            <w:tcW w:w="2129" w:type="dxa"/>
          </w:tcPr>
          <w:p w14:paraId="4F09EDF6" w14:textId="7E4B99DA" w:rsidR="000A018C" w:rsidRDefault="2F88438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19338609" w14:textId="28AC496B" w:rsidR="000A018C" w:rsidRDefault="46AD357D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Existing Contours Plan </w:t>
            </w:r>
          </w:p>
        </w:tc>
        <w:tc>
          <w:tcPr>
            <w:tcW w:w="1798" w:type="dxa"/>
          </w:tcPr>
          <w:p w14:paraId="15896FA7" w14:textId="406A40CB" w:rsidR="000A018C" w:rsidRDefault="46AD357D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68A9D4AB" w14:textId="027D523D" w:rsidR="000A018C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6509650" w14:textId="32C26E7A" w:rsidR="000A018C" w:rsidRPr="00304374" w:rsidRDefault="46AD357D" w:rsidP="00167CEA">
            <w:r w:rsidRPr="2B04D9AE">
              <w:rPr>
                <w:rFonts w:ascii="Aptos Narrow" w:hAnsi="Aptos Narrow"/>
                <w:sz w:val="21"/>
                <w:szCs w:val="21"/>
              </w:rPr>
              <w:t>C200</w:t>
            </w:r>
          </w:p>
        </w:tc>
        <w:tc>
          <w:tcPr>
            <w:tcW w:w="3499" w:type="dxa"/>
          </w:tcPr>
          <w:p w14:paraId="6CA34E01" w14:textId="77777777" w:rsidR="000A018C" w:rsidRPr="00304374" w:rsidRDefault="000A018C" w:rsidP="00167CEA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406874D" w14:textId="51014B0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B9741E8" w14:textId="2AE2D6EC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33FDC4DD" w14:textId="1D8DAFD1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29FEF04A" w14:textId="77777777" w:rsidTr="00943652">
        <w:trPr>
          <w:trHeight w:val="300"/>
        </w:trPr>
        <w:tc>
          <w:tcPr>
            <w:tcW w:w="2129" w:type="dxa"/>
          </w:tcPr>
          <w:p w14:paraId="63403FCD" w14:textId="0D230468" w:rsidR="604F3B22" w:rsidRDefault="604F3B22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7367C835" w14:textId="579C642C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Existing Contours Plan </w:t>
            </w:r>
          </w:p>
          <w:p w14:paraId="2443A2C9" w14:textId="7D9CA67C" w:rsidR="0C99C35A" w:rsidRDefault="0C99C35A">
            <w:r w:rsidRPr="2B04D9AE">
              <w:rPr>
                <w:rFonts w:ascii="Aptos Narrow" w:hAnsi="Aptos Narrow"/>
                <w:sz w:val="21"/>
                <w:szCs w:val="21"/>
              </w:rPr>
              <w:t xml:space="preserve">Sheet </w:t>
            </w:r>
            <w:r w:rsidR="3B1EFCD4" w:rsidRPr="2B04D9AE">
              <w:rPr>
                <w:rFonts w:ascii="Aptos Narrow" w:hAnsi="Aptos Narrow"/>
                <w:sz w:val="21"/>
                <w:szCs w:val="21"/>
              </w:rPr>
              <w:t>1 of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4</w:t>
            </w:r>
          </w:p>
        </w:tc>
        <w:tc>
          <w:tcPr>
            <w:tcW w:w="1798" w:type="dxa"/>
          </w:tcPr>
          <w:p w14:paraId="5E7BC459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19A7768B" w14:textId="027D523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6C8F2E7" w14:textId="091771F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C200</w:t>
            </w:r>
            <w:r w:rsidR="618E03C9" w:rsidRPr="2B04D9AE">
              <w:rPr>
                <w:rFonts w:ascii="Aptos Narrow" w:hAnsi="Aptos Narrow"/>
                <w:sz w:val="21"/>
                <w:szCs w:val="21"/>
              </w:rPr>
              <w:t>-1</w:t>
            </w:r>
          </w:p>
        </w:tc>
        <w:tc>
          <w:tcPr>
            <w:tcW w:w="3499" w:type="dxa"/>
          </w:tcPr>
          <w:p w14:paraId="28715918" w14:textId="7777777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AB66B8B" w14:textId="51014B0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DC42680" w14:textId="2AE2D6EC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4AEFF7A2" w14:textId="1D8DAFD1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7819399F" w14:textId="77777777" w:rsidTr="00943652">
        <w:trPr>
          <w:trHeight w:val="300"/>
        </w:trPr>
        <w:tc>
          <w:tcPr>
            <w:tcW w:w="2129" w:type="dxa"/>
          </w:tcPr>
          <w:p w14:paraId="21E4FF0D" w14:textId="070F1BBC" w:rsidR="55CF3520" w:rsidRDefault="55CF3520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26C23DD5" w14:textId="689DD5B3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Existing Contours Plan</w:t>
            </w:r>
          </w:p>
          <w:p w14:paraId="50448A00" w14:textId="6CF70942" w:rsidR="44CBFEA4" w:rsidRDefault="44CBFEA4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Sheet 2 of 4</w:t>
            </w:r>
            <w:r w:rsidR="2B04D9AE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6072CC96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53F73E50" w14:textId="027D523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E3671E9" w14:textId="2EC981E4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C200</w:t>
            </w:r>
            <w:r w:rsidR="4A76B09D" w:rsidRPr="2B04D9AE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38944E14" w14:textId="7777777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EEC84B5" w14:textId="51014B0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7BF87A3" w14:textId="2AE2D6EC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088FB1FA" w14:textId="1D8DAFD1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6CF1B5D2" w14:textId="77777777" w:rsidTr="00943652">
        <w:trPr>
          <w:trHeight w:val="300"/>
        </w:trPr>
        <w:tc>
          <w:tcPr>
            <w:tcW w:w="2129" w:type="dxa"/>
          </w:tcPr>
          <w:p w14:paraId="373A20A6" w14:textId="540565C7" w:rsidR="3E75AEE3" w:rsidRDefault="3E75AEE3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2CA9B90E" w14:textId="35B8D1D0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Existing Contours Plan</w:t>
            </w:r>
          </w:p>
          <w:p w14:paraId="3215455B" w14:textId="132A2902" w:rsidR="7AB9DB94" w:rsidRDefault="7AB9DB94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 xml:space="preserve">Sheet 3 of 4 </w:t>
            </w:r>
            <w:r w:rsidR="2B04D9AE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629FFD54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28FF9BCD" w14:textId="027D523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F741166" w14:textId="59E89054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C200</w:t>
            </w:r>
            <w:r w:rsidR="6A15B244" w:rsidRPr="2B04D9AE">
              <w:rPr>
                <w:rFonts w:ascii="Aptos Narrow" w:hAnsi="Aptos Narrow"/>
                <w:sz w:val="21"/>
                <w:szCs w:val="21"/>
              </w:rPr>
              <w:t>-3</w:t>
            </w:r>
          </w:p>
        </w:tc>
        <w:tc>
          <w:tcPr>
            <w:tcW w:w="3499" w:type="dxa"/>
          </w:tcPr>
          <w:p w14:paraId="516576CE" w14:textId="7777777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A8CB2E4" w14:textId="51014B0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AD29EF0" w14:textId="2AE2D6EC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230BA953" w14:textId="1D8DAFD1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19462C01" w14:textId="77777777" w:rsidTr="00943652">
        <w:trPr>
          <w:trHeight w:val="300"/>
        </w:trPr>
        <w:tc>
          <w:tcPr>
            <w:tcW w:w="2129" w:type="dxa"/>
          </w:tcPr>
          <w:p w14:paraId="6FEDCA54" w14:textId="57096951" w:rsidR="2D07E17C" w:rsidRDefault="2D07E17C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03085CDD" w14:textId="37741676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Existing Contours Plan </w:t>
            </w:r>
          </w:p>
          <w:p w14:paraId="23352CD9" w14:textId="008B912D" w:rsidR="6FBEDA3B" w:rsidRDefault="6FBEDA3B">
            <w:r w:rsidRPr="2B04D9AE">
              <w:rPr>
                <w:rFonts w:ascii="Aptos Narrow" w:hAnsi="Aptos Narrow"/>
                <w:sz w:val="21"/>
                <w:szCs w:val="21"/>
              </w:rPr>
              <w:t>Sheet 4 of 4</w:t>
            </w:r>
          </w:p>
        </w:tc>
        <w:tc>
          <w:tcPr>
            <w:tcW w:w="1798" w:type="dxa"/>
          </w:tcPr>
          <w:p w14:paraId="6628FEE8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46D48676" w14:textId="027D523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532F4F8" w14:textId="35DB2B31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C200</w:t>
            </w:r>
            <w:r w:rsidR="4C97DD05" w:rsidRPr="2B04D9AE">
              <w:rPr>
                <w:rFonts w:ascii="Aptos Narrow" w:hAnsi="Aptos Narrow"/>
                <w:sz w:val="21"/>
                <w:szCs w:val="21"/>
              </w:rPr>
              <w:t>-4</w:t>
            </w:r>
          </w:p>
        </w:tc>
        <w:tc>
          <w:tcPr>
            <w:tcW w:w="3499" w:type="dxa"/>
          </w:tcPr>
          <w:p w14:paraId="04E9CBDF" w14:textId="77777777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DFAB111" w14:textId="51014B05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1D15242" w14:textId="2AE2D6EC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4A6E88A5" w14:textId="1D8DAFD1" w:rsidR="2B04D9AE" w:rsidRDefault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2B291B5B" w14:textId="77777777" w:rsidTr="00943652">
        <w:trPr>
          <w:trHeight w:val="300"/>
        </w:trPr>
        <w:tc>
          <w:tcPr>
            <w:tcW w:w="2129" w:type="dxa"/>
          </w:tcPr>
          <w:p w14:paraId="372AEA19" w14:textId="02B3D856" w:rsidR="21DF7BF7" w:rsidRDefault="21DF7BF7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4FE1CD9E" w14:textId="27A18DD7" w:rsidR="21DF7BF7" w:rsidRDefault="21DF7BF7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contours key plan </w:t>
            </w:r>
          </w:p>
        </w:tc>
        <w:tc>
          <w:tcPr>
            <w:tcW w:w="1798" w:type="dxa"/>
          </w:tcPr>
          <w:p w14:paraId="5BF60091" w14:textId="406A40CB" w:rsidR="21DF7BF7" w:rsidRDefault="21DF7BF7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11E4AFF5" w14:textId="7295F30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5FFE93A" w14:textId="32BB6725" w:rsidR="21DF7BF7" w:rsidRDefault="21DF7BF7" w:rsidP="2B04D9AE">
            <w:r w:rsidRPr="2B04D9AE">
              <w:rPr>
                <w:rFonts w:ascii="Aptos Narrow" w:hAnsi="Aptos Narrow"/>
                <w:sz w:val="21"/>
                <w:szCs w:val="21"/>
              </w:rPr>
              <w:t>C210</w:t>
            </w:r>
          </w:p>
        </w:tc>
        <w:tc>
          <w:tcPr>
            <w:tcW w:w="3499" w:type="dxa"/>
          </w:tcPr>
          <w:p w14:paraId="20E20BAA" w14:textId="2FA9891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143DEE1" w14:textId="1F1DE2BB" w:rsidR="21DF7BF7" w:rsidRDefault="21DF7BF7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4699D7CB" w14:textId="15866509" w:rsidR="21DF7BF7" w:rsidRDefault="21DF7BF7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737D1AE9" w14:textId="12FB9B74" w:rsidR="21DF7BF7" w:rsidRDefault="21DF7BF7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58D6A7F" w14:textId="52FF221C" w:rsidR="21DF7BF7" w:rsidRDefault="21DF7BF7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44052DB" w14:textId="4F719CCB" w:rsidR="21DF7BF7" w:rsidRDefault="21DF7BF7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0274121C" w14:textId="77777777" w:rsidTr="00943652">
        <w:trPr>
          <w:trHeight w:val="300"/>
        </w:trPr>
        <w:tc>
          <w:tcPr>
            <w:tcW w:w="2129" w:type="dxa"/>
          </w:tcPr>
          <w:p w14:paraId="255CED27" w14:textId="714EF21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68F6914E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contours key plan </w:t>
            </w:r>
          </w:p>
          <w:p w14:paraId="0EB52B98" w14:textId="05BD3AC7" w:rsidR="49778118" w:rsidRDefault="49778118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1 of 4 </w:t>
            </w:r>
          </w:p>
        </w:tc>
        <w:tc>
          <w:tcPr>
            <w:tcW w:w="1798" w:type="dxa"/>
          </w:tcPr>
          <w:p w14:paraId="7D6560DC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0FC63D4B" w14:textId="7295F30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CA87396" w14:textId="14B2A1E4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C210</w:t>
            </w:r>
            <w:r w:rsidR="57D3E251" w:rsidRPr="2B04D9AE">
              <w:rPr>
                <w:rFonts w:ascii="Aptos Narrow" w:hAnsi="Aptos Narrow"/>
                <w:sz w:val="21"/>
                <w:szCs w:val="21"/>
              </w:rPr>
              <w:t>-1</w:t>
            </w:r>
          </w:p>
        </w:tc>
        <w:tc>
          <w:tcPr>
            <w:tcW w:w="3499" w:type="dxa"/>
          </w:tcPr>
          <w:p w14:paraId="25D1A039" w14:textId="2FA9891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700739C" w14:textId="1F1DE2B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6095BFD2" w14:textId="1586650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093CAE0E" w14:textId="12FB9B7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9BE5160" w14:textId="52FF221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01C098F" w14:textId="4F719CC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60E56EB2" w14:textId="77777777" w:rsidTr="00943652">
        <w:trPr>
          <w:trHeight w:val="300"/>
        </w:trPr>
        <w:tc>
          <w:tcPr>
            <w:tcW w:w="2129" w:type="dxa"/>
          </w:tcPr>
          <w:p w14:paraId="2D4C36D6" w14:textId="14DFC4D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0EB2F115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contours key plan </w:t>
            </w:r>
          </w:p>
          <w:p w14:paraId="3FD4EFCC" w14:textId="50AEAE7D" w:rsidR="186C48AF" w:rsidRDefault="186C48AF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2 of 4 </w:t>
            </w:r>
          </w:p>
        </w:tc>
        <w:tc>
          <w:tcPr>
            <w:tcW w:w="1798" w:type="dxa"/>
          </w:tcPr>
          <w:p w14:paraId="37F996EB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213384A5" w14:textId="7295F30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E681604" w14:textId="44BF433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C210</w:t>
            </w:r>
            <w:r w:rsidR="40C6FB53" w:rsidRPr="2B04D9AE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4D17E3D1" w14:textId="2FA9891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C5F46F7" w14:textId="1F1DE2B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76B1DBCB" w14:textId="1586650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75FEF7C4" w14:textId="12FB9B7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0FFD127B" w14:textId="52FF221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2136D36" w14:textId="4F719CC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41D7D864" w14:textId="77777777" w:rsidTr="00943652">
        <w:trPr>
          <w:trHeight w:val="300"/>
        </w:trPr>
        <w:tc>
          <w:tcPr>
            <w:tcW w:w="2129" w:type="dxa"/>
          </w:tcPr>
          <w:p w14:paraId="20A7C3AA" w14:textId="3C71FE2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Southern Solar Farm</w:t>
            </w:r>
            <w:r w:rsidR="453B7DAD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contours key plan </w:t>
            </w:r>
          </w:p>
          <w:p w14:paraId="171426C7" w14:textId="66CF0A1D" w:rsidR="29929F33" w:rsidRDefault="29929F33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3 of 4 </w:t>
            </w:r>
          </w:p>
        </w:tc>
        <w:tc>
          <w:tcPr>
            <w:tcW w:w="1798" w:type="dxa"/>
          </w:tcPr>
          <w:p w14:paraId="4EE1A18B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770A2943" w14:textId="7295F30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1AECDF6" w14:textId="6C1B4B34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C210</w:t>
            </w:r>
            <w:r w:rsidR="46EF2EB7" w:rsidRPr="2B04D9AE">
              <w:rPr>
                <w:rFonts w:ascii="Aptos Narrow" w:hAnsi="Aptos Narrow"/>
                <w:sz w:val="21"/>
                <w:szCs w:val="21"/>
              </w:rPr>
              <w:t>-3</w:t>
            </w:r>
          </w:p>
        </w:tc>
        <w:tc>
          <w:tcPr>
            <w:tcW w:w="3499" w:type="dxa"/>
          </w:tcPr>
          <w:p w14:paraId="62E1C462" w14:textId="2FA9891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48405D1" w14:textId="1F1DE2B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317DDC7C" w14:textId="1586650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5297F431" w14:textId="12FB9B7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A5FD7C6" w14:textId="52FF221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A1A8668" w14:textId="4F719CC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7F496E96" w14:textId="77777777" w:rsidTr="00943652">
        <w:trPr>
          <w:trHeight w:val="300"/>
        </w:trPr>
        <w:tc>
          <w:tcPr>
            <w:tcW w:w="2129" w:type="dxa"/>
          </w:tcPr>
          <w:p w14:paraId="319786EA" w14:textId="7D73936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23EF97B9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contours key plan </w:t>
            </w:r>
          </w:p>
          <w:p w14:paraId="7AFF2574" w14:textId="4F586D8F" w:rsidR="31722072" w:rsidRDefault="31722072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4 of 4 </w:t>
            </w:r>
          </w:p>
        </w:tc>
        <w:tc>
          <w:tcPr>
            <w:tcW w:w="1798" w:type="dxa"/>
          </w:tcPr>
          <w:p w14:paraId="13B361BD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1447E0AC" w14:textId="7295F30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B020E8F" w14:textId="3348351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C210</w:t>
            </w:r>
            <w:r w:rsidR="524A8B3D" w:rsidRPr="2B04D9AE">
              <w:rPr>
                <w:rFonts w:ascii="Aptos Narrow" w:hAnsi="Aptos Narrow"/>
                <w:sz w:val="21"/>
                <w:szCs w:val="21"/>
              </w:rPr>
              <w:t>-4</w:t>
            </w:r>
          </w:p>
        </w:tc>
        <w:tc>
          <w:tcPr>
            <w:tcW w:w="3499" w:type="dxa"/>
          </w:tcPr>
          <w:p w14:paraId="34F3669E" w14:textId="2FA9891A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DABB2EA" w14:textId="1F1DE2B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5B707343" w14:textId="1586650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0FD05DB6" w14:textId="12FB9B7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2C6B10D9" w14:textId="52FF221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51AE2C3" w14:textId="4F719CC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3A65D865" w14:textId="77777777" w:rsidTr="00943652">
        <w:trPr>
          <w:trHeight w:val="300"/>
        </w:trPr>
        <w:tc>
          <w:tcPr>
            <w:tcW w:w="2129" w:type="dxa"/>
          </w:tcPr>
          <w:p w14:paraId="60174873" w14:textId="5B999063" w:rsidR="7541160E" w:rsidRDefault="7541160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1F09AA08" w14:textId="13EFC44D" w:rsidR="7541160E" w:rsidRDefault="7541160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cut/fill Key plan </w:t>
            </w:r>
          </w:p>
        </w:tc>
        <w:tc>
          <w:tcPr>
            <w:tcW w:w="1798" w:type="dxa"/>
          </w:tcPr>
          <w:p w14:paraId="4AFEBA26" w14:textId="406A40CB" w:rsidR="7541160E" w:rsidRDefault="7541160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6ABF94EE" w14:textId="66DA5B3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D45E638" w14:textId="03B17227" w:rsidR="7541160E" w:rsidRDefault="7541160E" w:rsidP="2B04D9AE">
            <w:r w:rsidRPr="2B04D9AE">
              <w:rPr>
                <w:rFonts w:ascii="Aptos Narrow" w:hAnsi="Aptos Narrow"/>
                <w:sz w:val="21"/>
                <w:szCs w:val="21"/>
              </w:rPr>
              <w:t>C220</w:t>
            </w:r>
          </w:p>
        </w:tc>
        <w:tc>
          <w:tcPr>
            <w:tcW w:w="3499" w:type="dxa"/>
          </w:tcPr>
          <w:p w14:paraId="04481FF1" w14:textId="29030E4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3793FE9" w14:textId="2EA642D5" w:rsidR="7541160E" w:rsidRDefault="7541160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32B1789" w14:textId="7DB5BA37" w:rsidR="7541160E" w:rsidRDefault="7541160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66CF7F64" w14:textId="4854C4E1" w:rsidR="7541160E" w:rsidRDefault="7541160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43B66F1" w14:textId="2E63F4FF" w:rsidR="7541160E" w:rsidRDefault="7541160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6DCEBB48" w14:textId="6C15CB9B" w:rsidR="7541160E" w:rsidRDefault="7541160E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1B398036" w14:textId="77777777" w:rsidTr="00943652">
        <w:trPr>
          <w:trHeight w:val="300"/>
        </w:trPr>
        <w:tc>
          <w:tcPr>
            <w:tcW w:w="2129" w:type="dxa"/>
          </w:tcPr>
          <w:p w14:paraId="4252630C" w14:textId="151BE1D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0B251409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cut/fill Key plan </w:t>
            </w:r>
          </w:p>
        </w:tc>
        <w:tc>
          <w:tcPr>
            <w:tcW w:w="1798" w:type="dxa"/>
          </w:tcPr>
          <w:p w14:paraId="6D6B05C7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0327CCD5" w14:textId="66DA5B3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21D8F95" w14:textId="1E96F2C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C220</w:t>
            </w:r>
            <w:r w:rsidR="2357BAF5" w:rsidRPr="2B04D9AE">
              <w:rPr>
                <w:rFonts w:ascii="Aptos Narrow" w:hAnsi="Aptos Narrow"/>
                <w:sz w:val="21"/>
                <w:szCs w:val="21"/>
              </w:rPr>
              <w:t>-1</w:t>
            </w:r>
          </w:p>
        </w:tc>
        <w:tc>
          <w:tcPr>
            <w:tcW w:w="3499" w:type="dxa"/>
          </w:tcPr>
          <w:p w14:paraId="4A75FC37" w14:textId="29030E4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3127FC3" w14:textId="2EA642D5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292DDAFB" w14:textId="7DB5BA3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162423D" w14:textId="4854C4E1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5A8B4FE" w14:textId="2E63F4FF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5FB39F18" w14:textId="6C15CB9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3D939F54" w14:textId="77777777" w:rsidTr="00943652">
        <w:trPr>
          <w:trHeight w:val="300"/>
        </w:trPr>
        <w:tc>
          <w:tcPr>
            <w:tcW w:w="2129" w:type="dxa"/>
          </w:tcPr>
          <w:p w14:paraId="33E60475" w14:textId="5FD0B071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7E77B0A1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cut/fill Key plan </w:t>
            </w:r>
          </w:p>
        </w:tc>
        <w:tc>
          <w:tcPr>
            <w:tcW w:w="1798" w:type="dxa"/>
          </w:tcPr>
          <w:p w14:paraId="363C4403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451C4523" w14:textId="66DA5B3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E476EC3" w14:textId="269D7FE6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C220</w:t>
            </w:r>
            <w:r w:rsidR="2357BAF5" w:rsidRPr="2B04D9AE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27E37763" w14:textId="29030E4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0C49EC2" w14:textId="2EA642D5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2070111" w14:textId="7DB5BA3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1447C23" w14:textId="4854C4E1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0E715E8" w14:textId="2E63F4FF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540125D7" w14:textId="6C15CB9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60EDD209" w14:textId="77777777" w:rsidTr="00943652">
        <w:trPr>
          <w:trHeight w:val="300"/>
        </w:trPr>
        <w:tc>
          <w:tcPr>
            <w:tcW w:w="2129" w:type="dxa"/>
          </w:tcPr>
          <w:p w14:paraId="436823A5" w14:textId="43336FD5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317544DA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cut/fill Key plan </w:t>
            </w:r>
          </w:p>
        </w:tc>
        <w:tc>
          <w:tcPr>
            <w:tcW w:w="1798" w:type="dxa"/>
          </w:tcPr>
          <w:p w14:paraId="237E89DB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167D96A8" w14:textId="66DA5B3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05DF027" w14:textId="68FB66E3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C220</w:t>
            </w:r>
            <w:r w:rsidR="773400FF" w:rsidRPr="2B04D9AE">
              <w:rPr>
                <w:rFonts w:ascii="Aptos Narrow" w:hAnsi="Aptos Narrow"/>
                <w:sz w:val="21"/>
                <w:szCs w:val="21"/>
              </w:rPr>
              <w:t>-3</w:t>
            </w:r>
          </w:p>
        </w:tc>
        <w:tc>
          <w:tcPr>
            <w:tcW w:w="3499" w:type="dxa"/>
          </w:tcPr>
          <w:p w14:paraId="5EC5CD11" w14:textId="29030E4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B0F1CE1" w14:textId="2EA642D5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21507313" w14:textId="7DB5BA3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E109254" w14:textId="4854C4E1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EE02678" w14:textId="2E63F4FF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28123619" w14:textId="6C15CB9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08C0B080" w14:textId="77777777" w:rsidTr="00943652">
        <w:trPr>
          <w:trHeight w:val="300"/>
        </w:trPr>
        <w:tc>
          <w:tcPr>
            <w:tcW w:w="2129" w:type="dxa"/>
          </w:tcPr>
          <w:p w14:paraId="2D5F1222" w14:textId="197BCCB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743D77AF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cut/fill Key plan </w:t>
            </w:r>
          </w:p>
        </w:tc>
        <w:tc>
          <w:tcPr>
            <w:tcW w:w="1798" w:type="dxa"/>
          </w:tcPr>
          <w:p w14:paraId="50EBFE94" w14:textId="406A40C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65092D0E" w14:textId="66DA5B3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26F5E9F" w14:textId="0EBA5038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C220</w:t>
            </w:r>
            <w:r w:rsidR="384A9CA2" w:rsidRPr="2B04D9AE">
              <w:rPr>
                <w:rFonts w:ascii="Aptos Narrow" w:hAnsi="Aptos Narrow"/>
                <w:sz w:val="21"/>
                <w:szCs w:val="21"/>
              </w:rPr>
              <w:t>-4</w:t>
            </w:r>
          </w:p>
        </w:tc>
        <w:tc>
          <w:tcPr>
            <w:tcW w:w="3499" w:type="dxa"/>
          </w:tcPr>
          <w:p w14:paraId="72C111E4" w14:textId="29030E4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0A414BA" w14:textId="2EA642D5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7928FD2" w14:textId="7DB5BA3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8111B76" w14:textId="4854C4E1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8282511" w14:textId="2E63F4FF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749DBE64" w14:textId="6C15CB9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B04D9AE" w14:paraId="0B7F57DB" w14:textId="77777777" w:rsidTr="00943652">
        <w:trPr>
          <w:trHeight w:val="300"/>
        </w:trPr>
        <w:tc>
          <w:tcPr>
            <w:tcW w:w="2129" w:type="dxa"/>
          </w:tcPr>
          <w:p w14:paraId="295079D8" w14:textId="78224861" w:rsidR="077CCB9D" w:rsidRDefault="077CCB9D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6EE1E789" w14:textId="22A4FC6C" w:rsidR="077CCB9D" w:rsidRDefault="077CCB9D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sediment and erosion control key plan </w:t>
            </w:r>
          </w:p>
        </w:tc>
        <w:tc>
          <w:tcPr>
            <w:tcW w:w="1798" w:type="dxa"/>
          </w:tcPr>
          <w:p w14:paraId="3A02A7CB" w14:textId="5E1C9C24" w:rsidR="077CCB9D" w:rsidRDefault="077CCB9D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6B827F7" w14:textId="5CB8D2D3" w:rsidR="077CCB9D" w:rsidRDefault="077CCB9D" w:rsidP="2B04D9AE">
            <w:r w:rsidRPr="2B04D9AE">
              <w:rPr>
                <w:rFonts w:ascii="Aptos Narrow" w:hAnsi="Aptos Narrow"/>
                <w:sz w:val="21"/>
                <w:szCs w:val="21"/>
              </w:rPr>
              <w:t>C230</w:t>
            </w:r>
          </w:p>
        </w:tc>
        <w:tc>
          <w:tcPr>
            <w:tcW w:w="3499" w:type="dxa"/>
          </w:tcPr>
          <w:p w14:paraId="51036AEF" w14:textId="48E20E16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E97C76C" w14:textId="495837FB" w:rsidR="077CCB9D" w:rsidRDefault="077CCB9D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722D6F2A" w14:textId="4BEBBF17" w:rsidR="077CCB9D" w:rsidRDefault="077CCB9D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  <w:r w:rsidR="1D573CDA" w:rsidRPr="2B04D9AE">
              <w:rPr>
                <w:rFonts w:ascii="Aptos Narrow" w:hAnsi="Aptos Narrow"/>
                <w:sz w:val="21"/>
                <w:szCs w:val="21"/>
              </w:rPr>
              <w:t xml:space="preserve"> (05/2025)</w:t>
            </w:r>
          </w:p>
          <w:p w14:paraId="6EAF318D" w14:textId="4DB101BD" w:rsidR="077CCB9D" w:rsidRDefault="077CCB9D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  <w:r w:rsidR="57E0CD2F" w:rsidRPr="2B04D9AE">
              <w:rPr>
                <w:rFonts w:ascii="Aptos Narrow" w:hAnsi="Aptos Narrow"/>
                <w:sz w:val="21"/>
                <w:szCs w:val="21"/>
              </w:rPr>
              <w:t xml:space="preserve"> (05/2025)</w:t>
            </w:r>
            <w:r>
              <w:br/>
            </w:r>
            <w:r w:rsidR="4069BA4B" w:rsidRPr="2B04D9AE">
              <w:rPr>
                <w:rFonts w:ascii="Aptos Narrow" w:hAnsi="Aptos Narrow"/>
                <w:sz w:val="21"/>
                <w:szCs w:val="21"/>
              </w:rPr>
              <w:t>C</w:t>
            </w:r>
            <w:r w:rsidR="57E0CD2F" w:rsidRPr="2B04D9AE">
              <w:rPr>
                <w:rFonts w:ascii="Aptos Narrow" w:hAnsi="Aptos Narrow"/>
                <w:sz w:val="21"/>
                <w:szCs w:val="21"/>
              </w:rPr>
              <w:t xml:space="preserve"> (05/2025)</w:t>
            </w:r>
          </w:p>
          <w:p w14:paraId="50D392BB" w14:textId="3A81B6EC" w:rsidR="4069BA4B" w:rsidRDefault="4069BA4B" w:rsidP="2B04D9AE">
            <w:r w:rsidRPr="2B04D9AE">
              <w:rPr>
                <w:rFonts w:ascii="Aptos Narrow" w:hAnsi="Aptos Narrow"/>
                <w:sz w:val="21"/>
                <w:szCs w:val="21"/>
              </w:rPr>
              <w:t>B</w:t>
            </w:r>
            <w:r w:rsidR="7916F8B8" w:rsidRPr="2B04D9AE">
              <w:rPr>
                <w:rFonts w:ascii="Aptos Narrow" w:hAnsi="Aptos Narrow"/>
                <w:sz w:val="21"/>
                <w:szCs w:val="21"/>
              </w:rPr>
              <w:t xml:space="preserve"> (05/2025)</w:t>
            </w:r>
          </w:p>
        </w:tc>
      </w:tr>
      <w:tr w:rsidR="2B04D9AE" w14:paraId="43AD036F" w14:textId="77777777" w:rsidTr="00943652">
        <w:trPr>
          <w:trHeight w:val="300"/>
        </w:trPr>
        <w:tc>
          <w:tcPr>
            <w:tcW w:w="2129" w:type="dxa"/>
          </w:tcPr>
          <w:p w14:paraId="2A48A23C" w14:textId="2377A7C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28A78811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sediment </w:t>
            </w:r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and erosion control key plan</w:t>
            </w:r>
          </w:p>
          <w:p w14:paraId="7F194A01" w14:textId="6ADA2E3C" w:rsidR="0D9733CF" w:rsidRDefault="0D9733CF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Sheet 1 of 4</w:t>
            </w:r>
            <w:r w:rsidR="2B04D9AE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428B4323" w14:textId="5E1C9C2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 xml:space="preserve">Maven Waikato </w:t>
            </w:r>
          </w:p>
        </w:tc>
        <w:tc>
          <w:tcPr>
            <w:tcW w:w="2589" w:type="dxa"/>
          </w:tcPr>
          <w:p w14:paraId="57EC6B7B" w14:textId="4706583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C230</w:t>
            </w:r>
            <w:r w:rsidR="659E98A3" w:rsidRPr="2B04D9AE">
              <w:rPr>
                <w:rFonts w:ascii="Aptos Narrow" w:hAnsi="Aptos Narrow"/>
                <w:sz w:val="21"/>
                <w:szCs w:val="21"/>
              </w:rPr>
              <w:t>-1</w:t>
            </w:r>
          </w:p>
        </w:tc>
        <w:tc>
          <w:tcPr>
            <w:tcW w:w="3499" w:type="dxa"/>
          </w:tcPr>
          <w:p w14:paraId="7757918E" w14:textId="48E20E16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3B9D6CB" w14:textId="495837F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6EDA3BA6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383CD1EA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AE5DEA8" w14:textId="3A81B6E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4EAD9E74" w14:textId="77777777" w:rsidTr="00943652">
        <w:trPr>
          <w:trHeight w:val="300"/>
        </w:trPr>
        <w:tc>
          <w:tcPr>
            <w:tcW w:w="2129" w:type="dxa"/>
          </w:tcPr>
          <w:p w14:paraId="220D39E3" w14:textId="65C4FDCF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Southern Solar Farm</w:t>
            </w:r>
            <w:r w:rsidR="26BA02CE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>Proposed sediment and erosion control key plan</w:t>
            </w:r>
          </w:p>
          <w:p w14:paraId="2BE6B956" w14:textId="397A9405" w:rsidR="1C494DBA" w:rsidRDefault="1C494DBA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2 of 4 </w:t>
            </w:r>
            <w:r w:rsidR="2B04D9AE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67718886" w14:textId="5E1C9C2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35616BAF" w14:textId="2EEFB51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C230</w:t>
            </w:r>
            <w:r w:rsidR="028B300E" w:rsidRPr="2B04D9AE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458B9759" w14:textId="48E20E16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1733477" w14:textId="495837F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4DB90573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143BADA0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AF16744" w14:textId="3A81B6E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48009AC0" w14:textId="77777777" w:rsidTr="00943652">
        <w:trPr>
          <w:trHeight w:val="300"/>
        </w:trPr>
        <w:tc>
          <w:tcPr>
            <w:tcW w:w="2129" w:type="dxa"/>
          </w:tcPr>
          <w:p w14:paraId="402F5F23" w14:textId="74C541F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2B3A14A6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>Proposed sediment and erosion control key plan</w:t>
            </w:r>
          </w:p>
          <w:p w14:paraId="28AAE56E" w14:textId="150BF321" w:rsidR="702686B2" w:rsidRDefault="702686B2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Sheet 3 of 4</w:t>
            </w:r>
            <w:r w:rsidR="2B04D9AE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6B1AEFF4" w14:textId="5E1C9C2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998FB86" w14:textId="0EE45C7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C230</w:t>
            </w:r>
            <w:r w:rsidR="028B300E" w:rsidRPr="2B04D9AE">
              <w:rPr>
                <w:rFonts w:ascii="Aptos Narrow" w:hAnsi="Aptos Narrow"/>
                <w:sz w:val="21"/>
                <w:szCs w:val="21"/>
              </w:rPr>
              <w:t>-3</w:t>
            </w:r>
          </w:p>
        </w:tc>
        <w:tc>
          <w:tcPr>
            <w:tcW w:w="3499" w:type="dxa"/>
          </w:tcPr>
          <w:p w14:paraId="167C85EB" w14:textId="48E20E16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CA16BBC" w14:textId="495837F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436C4FEE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44817943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7530112" w14:textId="3A81B6E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5F6828B4" w14:textId="77777777" w:rsidTr="00943652">
        <w:trPr>
          <w:trHeight w:val="300"/>
        </w:trPr>
        <w:tc>
          <w:tcPr>
            <w:tcW w:w="2129" w:type="dxa"/>
          </w:tcPr>
          <w:p w14:paraId="224D41FF" w14:textId="443C66BE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6F0BD2C3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>Proposed sediment and erosion control key plan</w:t>
            </w:r>
          </w:p>
          <w:p w14:paraId="0D0ED683" w14:textId="3FF245AA" w:rsidR="5A00A019" w:rsidRDefault="5A00A019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Sheet 4 of 4</w:t>
            </w:r>
            <w:r w:rsidR="2B04D9AE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18ABA316" w14:textId="5E1C9C24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17DF8F9" w14:textId="2EF5095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C230</w:t>
            </w:r>
            <w:r w:rsidR="41F2444D" w:rsidRPr="2B04D9AE">
              <w:rPr>
                <w:rFonts w:ascii="Aptos Narrow" w:hAnsi="Aptos Narrow"/>
                <w:sz w:val="21"/>
                <w:szCs w:val="21"/>
              </w:rPr>
              <w:t>-4</w:t>
            </w:r>
          </w:p>
        </w:tc>
        <w:tc>
          <w:tcPr>
            <w:tcW w:w="3499" w:type="dxa"/>
          </w:tcPr>
          <w:p w14:paraId="1D422355" w14:textId="48E20E16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F37F038" w14:textId="495837F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00AFDC01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552E6814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0FF957A" w14:textId="3A81B6E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(05/2025)</w:t>
            </w:r>
          </w:p>
        </w:tc>
      </w:tr>
      <w:tr w:rsidR="2B04D9AE" w14:paraId="64B94C66" w14:textId="77777777" w:rsidTr="00943652">
        <w:trPr>
          <w:trHeight w:val="300"/>
        </w:trPr>
        <w:tc>
          <w:tcPr>
            <w:tcW w:w="2129" w:type="dxa"/>
          </w:tcPr>
          <w:p w14:paraId="5D1217E6" w14:textId="630D02C0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6818A3B6" w14:textId="5B59C38F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Sediment erosion control details </w:t>
            </w:r>
          </w:p>
        </w:tc>
        <w:tc>
          <w:tcPr>
            <w:tcW w:w="1798" w:type="dxa"/>
          </w:tcPr>
          <w:p w14:paraId="0DB6253B" w14:textId="3CB43673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684A3576" w14:textId="7BE1A8B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DE0182F" w14:textId="5A993551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C240</w:t>
            </w:r>
          </w:p>
        </w:tc>
        <w:tc>
          <w:tcPr>
            <w:tcW w:w="3499" w:type="dxa"/>
          </w:tcPr>
          <w:p w14:paraId="4502F4B3" w14:textId="52E74896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86F8075" w14:textId="70915CBA" w:rsidR="0323C1AF" w:rsidRDefault="0323C1AF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BD61CC0" w14:textId="587BC942" w:rsidR="1052BC01" w:rsidRDefault="1052BC01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2B04D9AE" w14:paraId="7AF07C53" w14:textId="77777777" w:rsidTr="00943652">
        <w:trPr>
          <w:trHeight w:val="300"/>
        </w:trPr>
        <w:tc>
          <w:tcPr>
            <w:tcW w:w="2129" w:type="dxa"/>
          </w:tcPr>
          <w:p w14:paraId="7FE7C5CE" w14:textId="630D02C0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6686A485" w14:textId="1A5AC65C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Sediment erosion control details</w:t>
            </w:r>
          </w:p>
          <w:p w14:paraId="197108B4" w14:textId="3B05B485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Sheet 1 of 2</w:t>
            </w:r>
          </w:p>
        </w:tc>
        <w:tc>
          <w:tcPr>
            <w:tcW w:w="1798" w:type="dxa"/>
          </w:tcPr>
          <w:p w14:paraId="3843DD66" w14:textId="4F51E7B1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422123C1" w14:textId="088A2508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0A60235" w14:textId="10270B49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C240-1</w:t>
            </w:r>
          </w:p>
        </w:tc>
        <w:tc>
          <w:tcPr>
            <w:tcW w:w="3499" w:type="dxa"/>
          </w:tcPr>
          <w:p w14:paraId="142EC31D" w14:textId="3B0B02C5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F112B85" w14:textId="332DE503" w:rsidR="174ED987" w:rsidRDefault="174ED987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B016DE2" w14:textId="17DE65FC" w:rsidR="6A74AE25" w:rsidRDefault="6A74AE25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  <w:p w14:paraId="33C36996" w14:textId="5808DB7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135D0CD3" w14:textId="77777777" w:rsidTr="00943652">
        <w:trPr>
          <w:trHeight w:val="300"/>
        </w:trPr>
        <w:tc>
          <w:tcPr>
            <w:tcW w:w="2129" w:type="dxa"/>
          </w:tcPr>
          <w:p w14:paraId="4D8AC91E" w14:textId="630D02C0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4457B729" w14:textId="71C7F578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Sediment erosion control details</w:t>
            </w:r>
          </w:p>
          <w:p w14:paraId="4B6B3195" w14:textId="20CFF394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Sheet 2 of 2</w:t>
            </w:r>
          </w:p>
        </w:tc>
        <w:tc>
          <w:tcPr>
            <w:tcW w:w="1798" w:type="dxa"/>
          </w:tcPr>
          <w:p w14:paraId="1F7BEB6F" w14:textId="4DB89656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36461FAA" w14:textId="46153CBF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A11DE8C" w14:textId="7603B4EB" w:rsidR="7805C680" w:rsidRDefault="7805C680" w:rsidP="2B04D9AE">
            <w:r w:rsidRPr="2B04D9AE">
              <w:rPr>
                <w:rFonts w:ascii="Aptos Narrow" w:hAnsi="Aptos Narrow"/>
                <w:sz w:val="21"/>
                <w:szCs w:val="21"/>
              </w:rPr>
              <w:t>C240-2</w:t>
            </w:r>
          </w:p>
        </w:tc>
        <w:tc>
          <w:tcPr>
            <w:tcW w:w="3499" w:type="dxa"/>
          </w:tcPr>
          <w:p w14:paraId="2728A4CB" w14:textId="62EBC231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BDBDA40" w14:textId="332DE503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0AE8ACF" w14:textId="17DE65F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  <w:p w14:paraId="42F38F3B" w14:textId="5808DB70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6DE1E6FB" w14:textId="77777777" w:rsidTr="00943652">
        <w:trPr>
          <w:trHeight w:val="300"/>
        </w:trPr>
        <w:tc>
          <w:tcPr>
            <w:tcW w:w="2129" w:type="dxa"/>
          </w:tcPr>
          <w:p w14:paraId="01C3EEB1" w14:textId="630D02C0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7B9E62F6" w14:textId="107F54D5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roading key plan </w:t>
            </w:r>
          </w:p>
        </w:tc>
        <w:tc>
          <w:tcPr>
            <w:tcW w:w="1798" w:type="dxa"/>
          </w:tcPr>
          <w:p w14:paraId="545F1D42" w14:textId="4DB89656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6C4A3A1A" w14:textId="46153CBF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  <w:p w14:paraId="435C07D0" w14:textId="39FBDFE3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1574E16" w14:textId="17A00E70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t>C300</w:t>
            </w:r>
          </w:p>
        </w:tc>
        <w:tc>
          <w:tcPr>
            <w:tcW w:w="3499" w:type="dxa"/>
          </w:tcPr>
          <w:p w14:paraId="4AEA4698" w14:textId="0306349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E1C6A45" w14:textId="70983BF0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40C18850" w14:textId="4BEBBF17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3DB9BF35" w14:textId="4DB101BD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D7C0CDA" w14:textId="37837747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</w:tc>
      </w:tr>
      <w:tr w:rsidR="2B04D9AE" w14:paraId="2EB78F63" w14:textId="77777777" w:rsidTr="00943652">
        <w:trPr>
          <w:trHeight w:val="300"/>
        </w:trPr>
        <w:tc>
          <w:tcPr>
            <w:tcW w:w="2129" w:type="dxa"/>
          </w:tcPr>
          <w:p w14:paraId="3A7FCE4A" w14:textId="630D02C0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049DF8D7" w14:textId="62B1976B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Proposed roading plan</w:t>
            </w:r>
          </w:p>
          <w:p w14:paraId="66AA2DC3" w14:textId="123EE69F" w:rsidR="1C38B5C0" w:rsidRDefault="1C38B5C0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1 of 4 </w:t>
            </w:r>
          </w:p>
        </w:tc>
        <w:tc>
          <w:tcPr>
            <w:tcW w:w="1798" w:type="dxa"/>
          </w:tcPr>
          <w:p w14:paraId="5FC3963D" w14:textId="1B8096F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Maven Waikato</w:t>
            </w:r>
          </w:p>
          <w:p w14:paraId="0F3E7E51" w14:textId="39FBDFE3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2AD3A71" w14:textId="17A00E7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C300</w:t>
            </w:r>
          </w:p>
        </w:tc>
        <w:tc>
          <w:tcPr>
            <w:tcW w:w="3499" w:type="dxa"/>
          </w:tcPr>
          <w:p w14:paraId="33E04D98" w14:textId="0306349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B23BF75" w14:textId="70983BF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760BCD82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1BE7D72D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D01987C" w14:textId="3783774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</w:tc>
      </w:tr>
      <w:tr w:rsidR="2B04D9AE" w14:paraId="251C6469" w14:textId="77777777" w:rsidTr="00943652">
        <w:trPr>
          <w:trHeight w:val="300"/>
        </w:trPr>
        <w:tc>
          <w:tcPr>
            <w:tcW w:w="2129" w:type="dxa"/>
          </w:tcPr>
          <w:p w14:paraId="292FC54F" w14:textId="208F497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>Southern Solar Farm</w:t>
            </w:r>
            <w:r w:rsidR="4A9DB22F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>Proposed roading plan</w:t>
            </w:r>
          </w:p>
          <w:p w14:paraId="1F030870" w14:textId="4F30CDA1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</w:t>
            </w:r>
            <w:r w:rsidR="3700C9C1" w:rsidRPr="2B04D9AE">
              <w:rPr>
                <w:rFonts w:ascii="Aptos Narrow" w:hAnsi="Aptos Narrow"/>
                <w:sz w:val="21"/>
                <w:szCs w:val="21"/>
              </w:rPr>
              <w:t>2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of 4 </w:t>
            </w:r>
          </w:p>
        </w:tc>
        <w:tc>
          <w:tcPr>
            <w:tcW w:w="1798" w:type="dxa"/>
          </w:tcPr>
          <w:p w14:paraId="1CD03177" w14:textId="1B8096F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07F9EB96" w14:textId="39FBDFE3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2F42DAD" w14:textId="17A00E7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C300</w:t>
            </w:r>
          </w:p>
        </w:tc>
        <w:tc>
          <w:tcPr>
            <w:tcW w:w="3499" w:type="dxa"/>
          </w:tcPr>
          <w:p w14:paraId="73B979D6" w14:textId="0306349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FC9CD4E" w14:textId="70983BF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3CE6A6AC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1BC7EA9E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04BAA45" w14:textId="3783774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</w:tc>
      </w:tr>
      <w:tr w:rsidR="2B04D9AE" w14:paraId="76D01863" w14:textId="77777777" w:rsidTr="00943652">
        <w:trPr>
          <w:trHeight w:val="300"/>
        </w:trPr>
        <w:tc>
          <w:tcPr>
            <w:tcW w:w="2129" w:type="dxa"/>
          </w:tcPr>
          <w:p w14:paraId="78A7AA2D" w14:textId="476DE3CE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445AE261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>Proposed roading plan</w:t>
            </w:r>
          </w:p>
          <w:p w14:paraId="19E33D0A" w14:textId="3C0CE45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</w:t>
            </w:r>
            <w:r w:rsidR="0A0A05E4" w:rsidRPr="2B04D9AE">
              <w:rPr>
                <w:rFonts w:ascii="Aptos Narrow" w:hAnsi="Aptos Narrow"/>
                <w:sz w:val="21"/>
                <w:szCs w:val="21"/>
              </w:rPr>
              <w:t>3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of 4 </w:t>
            </w:r>
          </w:p>
        </w:tc>
        <w:tc>
          <w:tcPr>
            <w:tcW w:w="1798" w:type="dxa"/>
          </w:tcPr>
          <w:p w14:paraId="4D10CB82" w14:textId="1B8096F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7761EAC1" w14:textId="39FBDFE3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DA00192" w14:textId="17A00E7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C300</w:t>
            </w:r>
          </w:p>
        </w:tc>
        <w:tc>
          <w:tcPr>
            <w:tcW w:w="3499" w:type="dxa"/>
          </w:tcPr>
          <w:p w14:paraId="528908FF" w14:textId="0306349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AB163DA" w14:textId="70983BF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39E7AAAB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008D872A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4AA5C56" w14:textId="3783774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</w:tc>
      </w:tr>
      <w:tr w:rsidR="2B04D9AE" w14:paraId="759F5159" w14:textId="77777777" w:rsidTr="00943652">
        <w:trPr>
          <w:trHeight w:val="300"/>
        </w:trPr>
        <w:tc>
          <w:tcPr>
            <w:tcW w:w="2129" w:type="dxa"/>
          </w:tcPr>
          <w:p w14:paraId="4924EC14" w14:textId="0E658A92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  <w:r w:rsidR="336CA877"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2B04D9AE">
              <w:rPr>
                <w:rFonts w:ascii="Aptos Narrow" w:hAnsi="Aptos Narrow"/>
                <w:sz w:val="21"/>
                <w:szCs w:val="21"/>
              </w:rPr>
              <w:t>Proposed roading plan</w:t>
            </w:r>
          </w:p>
          <w:p w14:paraId="078757E1" w14:textId="14635561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</w:t>
            </w:r>
            <w:r w:rsidR="1A792263" w:rsidRPr="2B04D9AE">
              <w:rPr>
                <w:rFonts w:ascii="Aptos Narrow" w:hAnsi="Aptos Narrow"/>
                <w:sz w:val="21"/>
                <w:szCs w:val="21"/>
              </w:rPr>
              <w:t>4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of 4 </w:t>
            </w:r>
          </w:p>
        </w:tc>
        <w:tc>
          <w:tcPr>
            <w:tcW w:w="1798" w:type="dxa"/>
          </w:tcPr>
          <w:p w14:paraId="70645FA0" w14:textId="1B8096F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Maven Waikato</w:t>
            </w:r>
          </w:p>
          <w:p w14:paraId="323D3AA7" w14:textId="39FBDFE3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BEB0153" w14:textId="17A00E7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C300</w:t>
            </w:r>
          </w:p>
        </w:tc>
        <w:tc>
          <w:tcPr>
            <w:tcW w:w="3499" w:type="dxa"/>
          </w:tcPr>
          <w:p w14:paraId="73C7256C" w14:textId="0306349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7B4D05D" w14:textId="70983BF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2DC53430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25D01755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832EB3A" w14:textId="3783774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</w:tc>
      </w:tr>
      <w:tr w:rsidR="2B04D9AE" w14:paraId="566368A0" w14:textId="77777777" w:rsidTr="00943652">
        <w:trPr>
          <w:trHeight w:val="300"/>
        </w:trPr>
        <w:tc>
          <w:tcPr>
            <w:tcW w:w="2129" w:type="dxa"/>
          </w:tcPr>
          <w:p w14:paraId="0A60F8CB" w14:textId="7F8B8416" w:rsidR="12C8B41A" w:rsidRDefault="12C8B41A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72443424" w14:textId="67225922" w:rsidR="3EDBE0F9" w:rsidRDefault="3EDBE0F9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roading longsections </w:t>
            </w:r>
          </w:p>
        </w:tc>
        <w:tc>
          <w:tcPr>
            <w:tcW w:w="1798" w:type="dxa"/>
          </w:tcPr>
          <w:p w14:paraId="259F64E1" w14:textId="22649902" w:rsidR="3EDBE0F9" w:rsidRDefault="3EDBE0F9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E2A4CC8" w14:textId="1D0586B5" w:rsidR="3EDBE0F9" w:rsidRDefault="3EDBE0F9" w:rsidP="2B04D9AE">
            <w:r w:rsidRPr="2B04D9AE">
              <w:rPr>
                <w:rFonts w:ascii="Aptos Narrow" w:hAnsi="Aptos Narrow"/>
                <w:sz w:val="21"/>
                <w:szCs w:val="21"/>
              </w:rPr>
              <w:t>C320-1</w:t>
            </w:r>
          </w:p>
        </w:tc>
        <w:tc>
          <w:tcPr>
            <w:tcW w:w="3499" w:type="dxa"/>
          </w:tcPr>
          <w:p w14:paraId="76E2149F" w14:textId="754E275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BF5A4A0" w14:textId="19647D26" w:rsidR="3EDBE0F9" w:rsidRDefault="3EDBE0F9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0F49CA0" w14:textId="1AA735D0" w:rsidR="3EDBE0F9" w:rsidRDefault="3EDBE0F9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2B04D9AE" w14:paraId="3EAB8F77" w14:textId="77777777" w:rsidTr="00943652">
        <w:trPr>
          <w:trHeight w:val="300"/>
        </w:trPr>
        <w:tc>
          <w:tcPr>
            <w:tcW w:w="2129" w:type="dxa"/>
          </w:tcPr>
          <w:p w14:paraId="6A2E481A" w14:textId="47FC026F" w:rsidR="30261F3B" w:rsidRDefault="30261F3B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3BDB5CB8" w14:textId="67225922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roading longsections </w:t>
            </w:r>
          </w:p>
        </w:tc>
        <w:tc>
          <w:tcPr>
            <w:tcW w:w="1798" w:type="dxa"/>
          </w:tcPr>
          <w:p w14:paraId="2C992C44" w14:textId="22649902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8438CD4" w14:textId="2A4D780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C320-</w:t>
            </w:r>
            <w:r w:rsidR="72F04BCC" w:rsidRPr="2B04D9AE">
              <w:rPr>
                <w:rFonts w:ascii="Aptos Narrow" w:hAnsi="Aptos Narrow"/>
                <w:sz w:val="21"/>
                <w:szCs w:val="21"/>
              </w:rPr>
              <w:t>2</w:t>
            </w:r>
          </w:p>
        </w:tc>
        <w:tc>
          <w:tcPr>
            <w:tcW w:w="3499" w:type="dxa"/>
          </w:tcPr>
          <w:p w14:paraId="1A6096B0" w14:textId="754E275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C41ABDA" w14:textId="19647D2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ECA7BE9" w14:textId="1AA735D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2B04D9AE" w14:paraId="3E859196" w14:textId="77777777" w:rsidTr="00943652">
        <w:trPr>
          <w:trHeight w:val="300"/>
        </w:trPr>
        <w:tc>
          <w:tcPr>
            <w:tcW w:w="2129" w:type="dxa"/>
          </w:tcPr>
          <w:p w14:paraId="473014AE" w14:textId="332FD6D8" w:rsidR="333E197C" w:rsidRDefault="333E197C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6E269EA0" w14:textId="67225922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roading longsections </w:t>
            </w:r>
          </w:p>
        </w:tc>
        <w:tc>
          <w:tcPr>
            <w:tcW w:w="1798" w:type="dxa"/>
          </w:tcPr>
          <w:p w14:paraId="78AF7440" w14:textId="22649902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16763745" w14:textId="213415AE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C320-</w:t>
            </w:r>
            <w:r w:rsidR="44EAE7B1" w:rsidRPr="2B04D9AE">
              <w:rPr>
                <w:rFonts w:ascii="Aptos Narrow" w:hAnsi="Aptos Narrow"/>
                <w:sz w:val="21"/>
                <w:szCs w:val="21"/>
              </w:rPr>
              <w:t>3</w:t>
            </w:r>
          </w:p>
        </w:tc>
        <w:tc>
          <w:tcPr>
            <w:tcW w:w="3499" w:type="dxa"/>
          </w:tcPr>
          <w:p w14:paraId="3CBFFB83" w14:textId="754E275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8A2A826" w14:textId="19647D2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651AF78" w14:textId="1AA735D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2B04D9AE" w14:paraId="044EBDF3" w14:textId="77777777" w:rsidTr="00943652">
        <w:trPr>
          <w:trHeight w:val="300"/>
        </w:trPr>
        <w:tc>
          <w:tcPr>
            <w:tcW w:w="2129" w:type="dxa"/>
          </w:tcPr>
          <w:p w14:paraId="64AD2F35" w14:textId="2D0EB3A7" w:rsidR="68E5445F" w:rsidRDefault="68E5445F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Southern Solar Farm </w:t>
            </w:r>
            <w:r w:rsidR="2B04D9AE" w:rsidRPr="2B04D9AE">
              <w:rPr>
                <w:rFonts w:ascii="Aptos Narrow" w:hAnsi="Aptos Narrow"/>
                <w:sz w:val="21"/>
                <w:szCs w:val="21"/>
              </w:rPr>
              <w:t xml:space="preserve">Proposed roading longsections </w:t>
            </w:r>
          </w:p>
        </w:tc>
        <w:tc>
          <w:tcPr>
            <w:tcW w:w="1798" w:type="dxa"/>
          </w:tcPr>
          <w:p w14:paraId="0DE9F2E6" w14:textId="22649902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DDA3AE2" w14:textId="4FEBDFFB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C320-</w:t>
            </w:r>
            <w:r w:rsidR="78A4454F" w:rsidRPr="2B04D9AE">
              <w:rPr>
                <w:rFonts w:ascii="Aptos Narrow" w:hAnsi="Aptos Narrow"/>
                <w:sz w:val="21"/>
                <w:szCs w:val="21"/>
              </w:rPr>
              <w:t>4</w:t>
            </w:r>
          </w:p>
        </w:tc>
        <w:tc>
          <w:tcPr>
            <w:tcW w:w="3499" w:type="dxa"/>
          </w:tcPr>
          <w:p w14:paraId="218ADBC2" w14:textId="754E275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C9901AC" w14:textId="19647D2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E4785F2" w14:textId="1AA735D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2B04D9AE" w14:paraId="5579E274" w14:textId="77777777" w:rsidTr="00943652">
        <w:trPr>
          <w:trHeight w:val="300"/>
        </w:trPr>
        <w:tc>
          <w:tcPr>
            <w:tcW w:w="2129" w:type="dxa"/>
          </w:tcPr>
          <w:p w14:paraId="2109CF79" w14:textId="0BDD8D82" w:rsidR="108A78DA" w:rsidRDefault="108A78DA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75AC3ACA" w14:textId="67225922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roading longsections </w:t>
            </w:r>
          </w:p>
        </w:tc>
        <w:tc>
          <w:tcPr>
            <w:tcW w:w="1798" w:type="dxa"/>
          </w:tcPr>
          <w:p w14:paraId="2686C09A" w14:textId="22649902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A24B487" w14:textId="456BBE6A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C320-</w:t>
            </w:r>
            <w:r w:rsidR="280EDAFF" w:rsidRPr="2B04D9AE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3499" w:type="dxa"/>
          </w:tcPr>
          <w:p w14:paraId="5B65DD9A" w14:textId="754E275B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F58B28A" w14:textId="19647D2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BF9F8C9" w14:textId="1AA735D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2B04D9AE" w14:paraId="0A6E66FD" w14:textId="77777777" w:rsidTr="00943652">
        <w:trPr>
          <w:trHeight w:val="300"/>
        </w:trPr>
        <w:tc>
          <w:tcPr>
            <w:tcW w:w="2129" w:type="dxa"/>
          </w:tcPr>
          <w:p w14:paraId="45C15630" w14:textId="4FED43D5" w:rsidR="78795ECF" w:rsidRDefault="78795ECF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Southern Solar Farm </w:t>
            </w:r>
          </w:p>
          <w:p w14:paraId="65B5D56E" w14:textId="14AC9A62" w:rsidR="78795ECF" w:rsidRDefault="78795ECF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typical cross section </w:t>
            </w:r>
          </w:p>
        </w:tc>
        <w:tc>
          <w:tcPr>
            <w:tcW w:w="1798" w:type="dxa"/>
          </w:tcPr>
          <w:p w14:paraId="7C2FB83A" w14:textId="54E1D9A4" w:rsidR="78795ECF" w:rsidRDefault="78795ECF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38D9AE09" w14:textId="03332024" w:rsidR="78795ECF" w:rsidRDefault="78795ECF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C340 </w:t>
            </w:r>
          </w:p>
        </w:tc>
        <w:tc>
          <w:tcPr>
            <w:tcW w:w="3499" w:type="dxa"/>
          </w:tcPr>
          <w:p w14:paraId="49737799" w14:textId="66072906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767343F" w14:textId="19647D26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ED85C9C" w14:textId="1AA735D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2B04D9AE" w14:paraId="108143EC" w14:textId="77777777" w:rsidTr="00943652">
        <w:trPr>
          <w:trHeight w:val="300"/>
        </w:trPr>
        <w:tc>
          <w:tcPr>
            <w:tcW w:w="2129" w:type="dxa"/>
          </w:tcPr>
          <w:p w14:paraId="0E2E9229" w14:textId="44DD8AC0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</w:t>
            </w:r>
          </w:p>
          <w:p w14:paraId="5929E3B0" w14:textId="09C25864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roading details </w:t>
            </w:r>
          </w:p>
        </w:tc>
        <w:tc>
          <w:tcPr>
            <w:tcW w:w="1798" w:type="dxa"/>
          </w:tcPr>
          <w:p w14:paraId="0AEF6F77" w14:textId="4EFAE85F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 xml:space="preserve">Maven Waikato </w:t>
            </w:r>
          </w:p>
        </w:tc>
        <w:tc>
          <w:tcPr>
            <w:tcW w:w="2589" w:type="dxa"/>
          </w:tcPr>
          <w:p w14:paraId="7D0C8D2B" w14:textId="5069C288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C380 </w:t>
            </w:r>
          </w:p>
        </w:tc>
        <w:tc>
          <w:tcPr>
            <w:tcW w:w="3499" w:type="dxa"/>
          </w:tcPr>
          <w:p w14:paraId="3C54E38D" w14:textId="538DB004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790170B" w14:textId="723D5F09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8701B5E" w14:textId="5ECDD326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  <w:p w14:paraId="314F3D3A" w14:textId="4029D33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3F13BC05" w14:textId="77777777" w:rsidTr="00943652">
        <w:trPr>
          <w:trHeight w:val="300"/>
        </w:trPr>
        <w:tc>
          <w:tcPr>
            <w:tcW w:w="2129" w:type="dxa"/>
          </w:tcPr>
          <w:p w14:paraId="7DB65E16" w14:textId="0176A798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lastRenderedPageBreak/>
              <w:t xml:space="preserve">Southern Solar Farm </w:t>
            </w:r>
          </w:p>
          <w:p w14:paraId="2E10C132" w14:textId="27A80D16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stormwater details plan </w:t>
            </w:r>
          </w:p>
        </w:tc>
        <w:tc>
          <w:tcPr>
            <w:tcW w:w="1798" w:type="dxa"/>
          </w:tcPr>
          <w:p w14:paraId="4B526D8D" w14:textId="237D1CDE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1AEFD81" w14:textId="08E91304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C480 </w:t>
            </w:r>
          </w:p>
        </w:tc>
        <w:tc>
          <w:tcPr>
            <w:tcW w:w="3499" w:type="dxa"/>
          </w:tcPr>
          <w:p w14:paraId="490740A1" w14:textId="408C620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AE81809" w14:textId="77F1999E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1E71ABA" w14:textId="5ECDD326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  <w:p w14:paraId="3A4BBDF5" w14:textId="5DBE6B9C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6BD0D3B7" w14:textId="77777777" w:rsidTr="00943652">
        <w:trPr>
          <w:trHeight w:val="300"/>
        </w:trPr>
        <w:tc>
          <w:tcPr>
            <w:tcW w:w="2129" w:type="dxa"/>
          </w:tcPr>
          <w:p w14:paraId="6C923E31" w14:textId="66DE62DA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Southern Solar Farm </w:t>
            </w:r>
          </w:p>
          <w:p w14:paraId="7AF09C3E" w14:textId="7B45D3FF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Proposed services key plan </w:t>
            </w:r>
          </w:p>
        </w:tc>
        <w:tc>
          <w:tcPr>
            <w:tcW w:w="1798" w:type="dxa"/>
          </w:tcPr>
          <w:p w14:paraId="7B53398A" w14:textId="591B51A9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4B5CB0D" w14:textId="43A931F4" w:rsidR="6EAE6F58" w:rsidRDefault="6EAE6F58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C700 </w:t>
            </w:r>
          </w:p>
        </w:tc>
        <w:tc>
          <w:tcPr>
            <w:tcW w:w="3499" w:type="dxa"/>
          </w:tcPr>
          <w:p w14:paraId="7042D504" w14:textId="4CEA6DC8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32723FF" w14:textId="5EFDAC8F" w:rsidR="42DAEE8F" w:rsidRDefault="42DAEE8F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27021D15" w14:textId="4BEBBF17" w:rsidR="2DE0E475" w:rsidRDefault="2DE0E475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04FFE6CB" w14:textId="4DB101BD" w:rsidR="2DE0E475" w:rsidRDefault="2DE0E475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86A7ADA" w14:textId="37837747" w:rsidR="2DE0E475" w:rsidRDefault="2DE0E475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3A26E3EE" w14:textId="23509A7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2092A147" w14:textId="77777777" w:rsidTr="00943652">
        <w:trPr>
          <w:trHeight w:val="300"/>
        </w:trPr>
        <w:tc>
          <w:tcPr>
            <w:tcW w:w="2129" w:type="dxa"/>
          </w:tcPr>
          <w:p w14:paraId="2A01E2E6" w14:textId="3D02FF7C" w:rsidR="2DE0E475" w:rsidRDefault="2DE0E475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Southern Solar Farm </w:t>
            </w:r>
          </w:p>
          <w:p w14:paraId="34ECCD7A" w14:textId="2EF8217C" w:rsidR="2DE0E475" w:rsidRDefault="2DE0E475" w:rsidP="2B04D9AE">
            <w:r w:rsidRPr="2B04D9AE">
              <w:rPr>
                <w:rFonts w:ascii="Aptos Narrow" w:hAnsi="Aptos Narrow"/>
                <w:sz w:val="21"/>
                <w:szCs w:val="21"/>
              </w:rPr>
              <w:t>Proposed services plan</w:t>
            </w:r>
          </w:p>
          <w:p w14:paraId="6F7C8B8F" w14:textId="23171C67" w:rsidR="2DE0E475" w:rsidRDefault="2DE0E475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1 of 4  </w:t>
            </w:r>
          </w:p>
        </w:tc>
        <w:tc>
          <w:tcPr>
            <w:tcW w:w="1798" w:type="dxa"/>
          </w:tcPr>
          <w:p w14:paraId="573AF362" w14:textId="591B51A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19F9E54" w14:textId="16978B4E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C700</w:t>
            </w:r>
            <w:r w:rsidR="1B4FFBD6" w:rsidRPr="2B04D9AE">
              <w:rPr>
                <w:rFonts w:ascii="Aptos Narrow" w:hAnsi="Aptos Narrow"/>
                <w:sz w:val="21"/>
                <w:szCs w:val="21"/>
              </w:rPr>
              <w:t xml:space="preserve"> –1 </w:t>
            </w:r>
          </w:p>
        </w:tc>
        <w:tc>
          <w:tcPr>
            <w:tcW w:w="3499" w:type="dxa"/>
          </w:tcPr>
          <w:p w14:paraId="63ECA501" w14:textId="4CEA6DC8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69E186A" w14:textId="5EFDAC8F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1067948A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01203CAE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5C895DB" w14:textId="3783774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0F47E311" w14:textId="23509A7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63C0C750" w14:textId="77777777" w:rsidTr="00943652">
        <w:trPr>
          <w:trHeight w:val="300"/>
        </w:trPr>
        <w:tc>
          <w:tcPr>
            <w:tcW w:w="2129" w:type="dxa"/>
          </w:tcPr>
          <w:p w14:paraId="50418F5A" w14:textId="2D9142DC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 Proposed services plan</w:t>
            </w:r>
          </w:p>
          <w:p w14:paraId="15393DC1" w14:textId="5CE5682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</w:t>
            </w:r>
            <w:r w:rsidR="71530C73" w:rsidRPr="2B04D9AE">
              <w:rPr>
                <w:rFonts w:ascii="Aptos Narrow" w:hAnsi="Aptos Narrow"/>
                <w:sz w:val="21"/>
                <w:szCs w:val="21"/>
              </w:rPr>
              <w:t>2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of 4  </w:t>
            </w:r>
          </w:p>
        </w:tc>
        <w:tc>
          <w:tcPr>
            <w:tcW w:w="1798" w:type="dxa"/>
          </w:tcPr>
          <w:p w14:paraId="4BE65774" w14:textId="591B51A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E45EC07" w14:textId="468FC32F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C700</w:t>
            </w:r>
            <w:r w:rsidR="38203F71" w:rsidRPr="2B04D9AE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23DC475A" w14:textId="4CEA6DC8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4FE501D" w14:textId="5EFDAC8F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501D41C3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2A2FAC54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CD8DDFE" w14:textId="3783774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397B5B35" w14:textId="23509A7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088E788D" w14:textId="77777777" w:rsidTr="00943652">
        <w:trPr>
          <w:trHeight w:val="300"/>
        </w:trPr>
        <w:tc>
          <w:tcPr>
            <w:tcW w:w="2129" w:type="dxa"/>
          </w:tcPr>
          <w:p w14:paraId="40C40003" w14:textId="66A284E8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 Proposed services plan</w:t>
            </w:r>
          </w:p>
          <w:p w14:paraId="3871D46B" w14:textId="1DB57830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Sheet </w:t>
            </w:r>
            <w:r w:rsidR="772E549E" w:rsidRPr="2B04D9AE">
              <w:rPr>
                <w:rFonts w:ascii="Aptos Narrow" w:hAnsi="Aptos Narrow"/>
                <w:sz w:val="21"/>
                <w:szCs w:val="21"/>
              </w:rPr>
              <w:t>3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of 4  </w:t>
            </w:r>
          </w:p>
        </w:tc>
        <w:tc>
          <w:tcPr>
            <w:tcW w:w="1798" w:type="dxa"/>
          </w:tcPr>
          <w:p w14:paraId="78653B81" w14:textId="591B51A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33EF8DC5" w14:textId="6A0005F9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C700</w:t>
            </w:r>
            <w:r w:rsidR="742FB45C" w:rsidRPr="2B04D9AE">
              <w:rPr>
                <w:rFonts w:ascii="Aptos Narrow" w:hAnsi="Aptos Narrow"/>
                <w:sz w:val="21"/>
                <w:szCs w:val="21"/>
              </w:rPr>
              <w:t>-3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3499" w:type="dxa"/>
          </w:tcPr>
          <w:p w14:paraId="4401ACDD" w14:textId="4CEA6DC8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23F6B59" w14:textId="5EFDAC8F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76D76FE0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0A7450DA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99E3924" w14:textId="3783774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09C21138" w14:textId="23509A7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4FA66B28" w14:textId="77777777" w:rsidTr="00943652">
        <w:trPr>
          <w:trHeight w:val="300"/>
        </w:trPr>
        <w:tc>
          <w:tcPr>
            <w:tcW w:w="2129" w:type="dxa"/>
          </w:tcPr>
          <w:p w14:paraId="78280C44" w14:textId="2D93DA51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Southern Solar Farm Proposed services plan</w:t>
            </w:r>
          </w:p>
          <w:p w14:paraId="10883314" w14:textId="7733E1E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 xml:space="preserve">Sheet </w:t>
            </w:r>
            <w:r w:rsidR="66589E47" w:rsidRPr="2B04D9AE">
              <w:rPr>
                <w:rFonts w:ascii="Aptos Narrow" w:hAnsi="Aptos Narrow"/>
                <w:sz w:val="21"/>
                <w:szCs w:val="21"/>
              </w:rPr>
              <w:t xml:space="preserve">4 </w:t>
            </w:r>
            <w:r w:rsidRPr="2B04D9AE">
              <w:rPr>
                <w:rFonts w:ascii="Aptos Narrow" w:hAnsi="Aptos Narrow"/>
                <w:sz w:val="21"/>
                <w:szCs w:val="21"/>
              </w:rPr>
              <w:t xml:space="preserve">of 4  </w:t>
            </w:r>
          </w:p>
        </w:tc>
        <w:tc>
          <w:tcPr>
            <w:tcW w:w="1798" w:type="dxa"/>
          </w:tcPr>
          <w:p w14:paraId="0E246E30" w14:textId="591B51A9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8FD9157" w14:textId="70213AE2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  <w:r w:rsidRPr="2B04D9AE">
              <w:rPr>
                <w:rFonts w:ascii="Aptos Narrow" w:hAnsi="Aptos Narrow"/>
                <w:sz w:val="21"/>
                <w:szCs w:val="21"/>
              </w:rPr>
              <w:t>C700</w:t>
            </w:r>
            <w:r w:rsidR="5528EDBA" w:rsidRPr="2B04D9AE">
              <w:rPr>
                <w:rFonts w:ascii="Aptos Narrow" w:hAnsi="Aptos Narrow"/>
                <w:sz w:val="21"/>
                <w:szCs w:val="21"/>
              </w:rPr>
              <w:t xml:space="preserve">-4 </w:t>
            </w:r>
          </w:p>
        </w:tc>
        <w:tc>
          <w:tcPr>
            <w:tcW w:w="3499" w:type="dxa"/>
          </w:tcPr>
          <w:p w14:paraId="0603BD43" w14:textId="4CEA6DC8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EBFF7E5" w14:textId="5EFDAC8F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0F4C39AA" w14:textId="4BEBBF1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E (05/2025)</w:t>
            </w:r>
          </w:p>
          <w:p w14:paraId="66698C8A" w14:textId="4DB101BD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  <w:r>
              <w:br/>
            </w:r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AD927C1" w14:textId="37837747" w:rsidR="2B04D9AE" w:rsidRDefault="2B04D9AE" w:rsidP="2B04D9AE">
            <w:r w:rsidRPr="2B04D9AE">
              <w:rPr>
                <w:rFonts w:ascii="Aptos Narrow" w:hAnsi="Aptos Narrow"/>
                <w:sz w:val="21"/>
                <w:szCs w:val="21"/>
              </w:rPr>
              <w:t>B (05/2025</w:t>
            </w:r>
          </w:p>
          <w:p w14:paraId="79A6FD10" w14:textId="23509A7D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B04D9AE" w14:paraId="194F09BA" w14:textId="77777777" w:rsidTr="00943652">
        <w:trPr>
          <w:trHeight w:val="300"/>
        </w:trPr>
        <w:tc>
          <w:tcPr>
            <w:tcW w:w="2129" w:type="dxa"/>
          </w:tcPr>
          <w:p w14:paraId="736DFD39" w14:textId="6E5B1DB8" w:rsidR="63ECF65D" w:rsidRDefault="63ECF65D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Southern Solar Farm </w:t>
            </w:r>
          </w:p>
          <w:p w14:paraId="7D33DA30" w14:textId="5ACC1418" w:rsidR="63ECF65D" w:rsidRDefault="63ECF65D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Farm substation connection plan </w:t>
            </w:r>
          </w:p>
        </w:tc>
        <w:tc>
          <w:tcPr>
            <w:tcW w:w="1798" w:type="dxa"/>
          </w:tcPr>
          <w:p w14:paraId="51CE0A8F" w14:textId="073DC2D8" w:rsidR="63ECF65D" w:rsidRDefault="63ECF65D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F053FA0" w14:textId="5E970FEF" w:rsidR="63ECF65D" w:rsidRDefault="63ECF65D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C720 </w:t>
            </w:r>
          </w:p>
        </w:tc>
        <w:tc>
          <w:tcPr>
            <w:tcW w:w="3499" w:type="dxa"/>
          </w:tcPr>
          <w:p w14:paraId="21B89178" w14:textId="76C72CCF" w:rsidR="2B04D9AE" w:rsidRDefault="2B04D9AE" w:rsidP="2B04D9AE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DF3A90C" w14:textId="48610846" w:rsidR="63ECF65D" w:rsidRDefault="63ECF65D" w:rsidP="2B04D9AE">
            <w:r w:rsidRPr="2B04D9AE"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5A4D5A1" w14:textId="6C0AA14F" w:rsidR="63ECF65D" w:rsidRDefault="63ECF65D" w:rsidP="2B04D9AE">
            <w:r w:rsidRPr="2B04D9AE"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9BA23BB" w14:textId="62925FEC" w:rsidR="63ECF65D" w:rsidRDefault="63ECF65D" w:rsidP="2B04D9AE">
            <w:r w:rsidRPr="2B04D9AE"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B2BEEAE" w14:textId="6A2D3804" w:rsidR="63ECF65D" w:rsidRDefault="63ECF65D" w:rsidP="2B04D9AE">
            <w:r w:rsidRPr="2B04D9AE">
              <w:rPr>
                <w:rFonts w:ascii="Aptos Narrow" w:hAnsi="Aptos Narrow"/>
                <w:sz w:val="21"/>
                <w:szCs w:val="21"/>
              </w:rPr>
              <w:t xml:space="preserve">B (05/2025) </w:t>
            </w:r>
          </w:p>
          <w:p w14:paraId="1EC75AA6" w14:textId="3CD2449A" w:rsidR="63ECF65D" w:rsidRDefault="63ECF65D" w:rsidP="2B04D9AE">
            <w:r w:rsidRPr="2B04D9AE"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21A465F0" w14:paraId="5ACD7E16" w14:textId="77777777" w:rsidTr="00943652">
        <w:trPr>
          <w:trHeight w:val="300"/>
        </w:trPr>
        <w:tc>
          <w:tcPr>
            <w:tcW w:w="2129" w:type="dxa"/>
          </w:tcPr>
          <w:p w14:paraId="00BCE502" w14:textId="62098528" w:rsidR="21A465F0" w:rsidRDefault="5BFF75E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Landscape Drawings </w:t>
            </w:r>
          </w:p>
          <w:p w14:paraId="1B6D84CF" w14:textId="4CC4A4A7" w:rsidR="21A465F0" w:rsidRDefault="5663CE3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Appendix 3B </w:t>
            </w:r>
          </w:p>
          <w:p w14:paraId="7BDC8015" w14:textId="126182DF" w:rsidR="21A465F0" w:rsidRDefault="53FC350F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Visual Simulation Methodology</w:t>
            </w:r>
          </w:p>
        </w:tc>
        <w:tc>
          <w:tcPr>
            <w:tcW w:w="1798" w:type="dxa"/>
          </w:tcPr>
          <w:p w14:paraId="69F93EAC" w14:textId="46299E51" w:rsidR="21A465F0" w:rsidRDefault="0F0E8027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02C1A061" w14:textId="4876F41A" w:rsidR="21A465F0" w:rsidRDefault="60AB0DF2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2148/01  </w:t>
            </w:r>
          </w:p>
        </w:tc>
        <w:tc>
          <w:tcPr>
            <w:tcW w:w="3499" w:type="dxa"/>
          </w:tcPr>
          <w:p w14:paraId="2FC22D43" w14:textId="69ADCDB0" w:rsidR="21A465F0" w:rsidRDefault="60AB0DF2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367D4DB0" w14:textId="78F636E3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D1A6D08" w14:textId="5CB005C9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6A9B9865" w14:textId="77777777" w:rsidTr="00943652">
        <w:trPr>
          <w:trHeight w:val="300"/>
        </w:trPr>
        <w:tc>
          <w:tcPr>
            <w:tcW w:w="2129" w:type="dxa"/>
          </w:tcPr>
          <w:p w14:paraId="7462E556" w14:textId="7FA6692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1F15C415" w14:textId="0F212347" w:rsidR="255D5BB7" w:rsidRDefault="255D5BB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Site context</w:t>
            </w:r>
          </w:p>
        </w:tc>
        <w:tc>
          <w:tcPr>
            <w:tcW w:w="1798" w:type="dxa"/>
          </w:tcPr>
          <w:p w14:paraId="154B61BA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1993CC8C" w14:textId="1E56B4F0" w:rsidR="21A465F0" w:rsidRDefault="364EF4F6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2148/02 </w:t>
            </w:r>
          </w:p>
        </w:tc>
        <w:tc>
          <w:tcPr>
            <w:tcW w:w="3499" w:type="dxa"/>
          </w:tcPr>
          <w:p w14:paraId="3EC36EB1" w14:textId="5232974B" w:rsidR="21A465F0" w:rsidRDefault="364EF4F6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38B44518" w14:textId="3C9997F8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4B98FC3" w14:textId="5055FAAF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727F98E0" w14:textId="77777777" w:rsidTr="00943652">
        <w:trPr>
          <w:trHeight w:val="300"/>
        </w:trPr>
        <w:tc>
          <w:tcPr>
            <w:tcW w:w="2129" w:type="dxa"/>
          </w:tcPr>
          <w:p w14:paraId="50E05ECF" w14:textId="21AEED7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12A613E5" w14:textId="7A52CCC4" w:rsidR="0DB1D77D" w:rsidRDefault="0DB1D77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Scope plan</w:t>
            </w:r>
          </w:p>
        </w:tc>
        <w:tc>
          <w:tcPr>
            <w:tcW w:w="1798" w:type="dxa"/>
          </w:tcPr>
          <w:p w14:paraId="67E3C1DB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1A7D5BB1" w14:textId="794841DB" w:rsidR="21A465F0" w:rsidRDefault="6F820963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2148/03 </w:t>
            </w:r>
          </w:p>
        </w:tc>
        <w:tc>
          <w:tcPr>
            <w:tcW w:w="3499" w:type="dxa"/>
          </w:tcPr>
          <w:p w14:paraId="0212F558" w14:textId="5232974B" w:rsidR="21A465F0" w:rsidRDefault="6F82096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  <w:p w14:paraId="1B164AAA" w14:textId="4CEE9EAF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77F6513" w14:textId="4A10936D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8D7230E" w14:textId="275CFEF6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223A1FB5" w14:textId="77777777" w:rsidTr="00943652">
        <w:trPr>
          <w:trHeight w:val="300"/>
        </w:trPr>
        <w:tc>
          <w:tcPr>
            <w:tcW w:w="2129" w:type="dxa"/>
          </w:tcPr>
          <w:p w14:paraId="4754D3BB" w14:textId="043287A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72949DE8" w14:textId="2D76F729" w:rsidR="13E5F125" w:rsidRDefault="13E5F12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Northern Solar Farm – overall planting plan</w:t>
            </w:r>
          </w:p>
          <w:p w14:paraId="11B7EEEF" w14:textId="3BD055F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3061D0C7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310A1BB1" w14:textId="730CA337" w:rsidR="21A465F0" w:rsidRDefault="79DC4FC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08FFA1E9" w:rsidRPr="0F583B19">
              <w:rPr>
                <w:rFonts w:ascii="Aptos Narrow" w:hAnsi="Aptos Narrow"/>
                <w:sz w:val="21"/>
                <w:szCs w:val="21"/>
              </w:rPr>
              <w:t>/04</w:t>
            </w:r>
          </w:p>
        </w:tc>
        <w:tc>
          <w:tcPr>
            <w:tcW w:w="3499" w:type="dxa"/>
          </w:tcPr>
          <w:p w14:paraId="2BA52A6D" w14:textId="351EF16A" w:rsidR="21A465F0" w:rsidRDefault="5005BB1D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728237F4" w14:textId="3DAE5B94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D57B55E" w14:textId="6423A69C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7786F7DA" w14:textId="77777777" w:rsidTr="00943652">
        <w:trPr>
          <w:trHeight w:val="300"/>
        </w:trPr>
        <w:tc>
          <w:tcPr>
            <w:tcW w:w="2129" w:type="dxa"/>
          </w:tcPr>
          <w:p w14:paraId="3A05743E" w14:textId="75B0159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74C30A2C" w14:textId="7C3B33F7" w:rsidR="09CE019E" w:rsidRDefault="09CE019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Northern Solar Farm – Detailed Planting Plan </w:t>
            </w:r>
          </w:p>
        </w:tc>
        <w:tc>
          <w:tcPr>
            <w:tcW w:w="1798" w:type="dxa"/>
          </w:tcPr>
          <w:p w14:paraId="09EDDB47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566D934B" w14:textId="266F1BC9" w:rsidR="21A465F0" w:rsidRDefault="560C763E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2148/05</w:t>
            </w:r>
          </w:p>
        </w:tc>
        <w:tc>
          <w:tcPr>
            <w:tcW w:w="3499" w:type="dxa"/>
          </w:tcPr>
          <w:p w14:paraId="5D1832F8" w14:textId="351EF16A" w:rsidR="21A465F0" w:rsidRDefault="4D3A8F0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  <w:p w14:paraId="7FE5198B" w14:textId="110DF5D9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EA92584" w14:textId="37EA1E65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5CF997B" w14:textId="69589ACD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0DDF13C6" w14:textId="77777777" w:rsidTr="00943652">
        <w:trPr>
          <w:trHeight w:val="300"/>
        </w:trPr>
        <w:tc>
          <w:tcPr>
            <w:tcW w:w="2129" w:type="dxa"/>
          </w:tcPr>
          <w:p w14:paraId="097C2A8A" w14:textId="40E6429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70AEF91E" w14:textId="3BA2CA8F" w:rsidR="5460A56F" w:rsidRDefault="5460A56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Northern Solar Farm – Sections </w:t>
            </w:r>
          </w:p>
        </w:tc>
        <w:tc>
          <w:tcPr>
            <w:tcW w:w="1798" w:type="dxa"/>
          </w:tcPr>
          <w:p w14:paraId="637298E9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2F23BCEE" w14:textId="684C9306" w:rsidR="21A465F0" w:rsidRDefault="1383B715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2148/06</w:t>
            </w:r>
          </w:p>
        </w:tc>
        <w:tc>
          <w:tcPr>
            <w:tcW w:w="3499" w:type="dxa"/>
          </w:tcPr>
          <w:p w14:paraId="338BDAF9" w14:textId="351EF16A" w:rsidR="21A465F0" w:rsidRDefault="4D3A8F0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  <w:p w14:paraId="54C9BACE" w14:textId="70702D68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394007A" w14:textId="24635E06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0E944C9" w14:textId="4AAFFF18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690F6093" w14:textId="77777777" w:rsidTr="00943652">
        <w:trPr>
          <w:trHeight w:val="300"/>
        </w:trPr>
        <w:tc>
          <w:tcPr>
            <w:tcW w:w="2129" w:type="dxa"/>
          </w:tcPr>
          <w:p w14:paraId="763A50C0" w14:textId="7BF1894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6FBE7118" w14:textId="036A1F7B" w:rsidR="2B48BB7F" w:rsidRDefault="2B48BB7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Plant Palette and Details </w:t>
            </w:r>
          </w:p>
        </w:tc>
        <w:tc>
          <w:tcPr>
            <w:tcW w:w="1798" w:type="dxa"/>
          </w:tcPr>
          <w:p w14:paraId="639FD6AA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230306E3" w14:textId="2358E3A5" w:rsidR="21A465F0" w:rsidRDefault="3C110AEC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2148/07</w:t>
            </w:r>
          </w:p>
        </w:tc>
        <w:tc>
          <w:tcPr>
            <w:tcW w:w="3499" w:type="dxa"/>
          </w:tcPr>
          <w:p w14:paraId="3AA002C2" w14:textId="351EF16A" w:rsidR="21A465F0" w:rsidRDefault="3974529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  <w:p w14:paraId="2334DC05" w14:textId="42758841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D38694C" w14:textId="6AD745EE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42C61F1" w14:textId="2A029533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38974B40" w14:textId="77777777" w:rsidTr="00943652">
        <w:trPr>
          <w:trHeight w:val="300"/>
        </w:trPr>
        <w:tc>
          <w:tcPr>
            <w:tcW w:w="2129" w:type="dxa"/>
          </w:tcPr>
          <w:p w14:paraId="2C2C6E36" w14:textId="0AF31AE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79BDB62E" w14:textId="6F988249" w:rsidR="15AF99FA" w:rsidRDefault="15AF99F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Northern Solar Farm – Viewpoint locations </w:t>
            </w:r>
          </w:p>
        </w:tc>
        <w:tc>
          <w:tcPr>
            <w:tcW w:w="1798" w:type="dxa"/>
          </w:tcPr>
          <w:p w14:paraId="52F51E6A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484161E4" w14:textId="1087335C" w:rsidR="21A465F0" w:rsidRDefault="65C81195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2148/08 </w:t>
            </w:r>
          </w:p>
        </w:tc>
        <w:tc>
          <w:tcPr>
            <w:tcW w:w="3499" w:type="dxa"/>
          </w:tcPr>
          <w:p w14:paraId="4A0C6325" w14:textId="351EF16A" w:rsidR="21A465F0" w:rsidRDefault="3974529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  <w:p w14:paraId="3F210AFC" w14:textId="70FF7AA1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30A4E5D" w14:textId="03647F7F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0C7F01A" w14:textId="675A004B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6E95B509" w14:textId="77777777" w:rsidTr="00943652">
        <w:trPr>
          <w:trHeight w:val="1065"/>
        </w:trPr>
        <w:tc>
          <w:tcPr>
            <w:tcW w:w="2129" w:type="dxa"/>
          </w:tcPr>
          <w:p w14:paraId="5CFE1174" w14:textId="2C0FEC0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Landscape Drawings Appendix 3B </w:t>
            </w:r>
          </w:p>
          <w:p w14:paraId="3D6A5167" w14:textId="06ADDC56" w:rsidR="56AA7057" w:rsidRDefault="56AA70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Northern Solar Farm – Viewpoint 01 Existing </w:t>
            </w:r>
          </w:p>
        </w:tc>
        <w:tc>
          <w:tcPr>
            <w:tcW w:w="1798" w:type="dxa"/>
          </w:tcPr>
          <w:p w14:paraId="1A770364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24D5B5E2" w14:textId="11F28804" w:rsidR="21A465F0" w:rsidRDefault="4A3409BD" w:rsidP="21A465F0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5B4148ED" w:rsidRPr="0F583B19">
              <w:rPr>
                <w:rFonts w:ascii="Aptos Narrow" w:hAnsi="Aptos Narrow"/>
                <w:sz w:val="21"/>
                <w:szCs w:val="21"/>
              </w:rPr>
              <w:t xml:space="preserve">/09 </w:t>
            </w:r>
          </w:p>
        </w:tc>
        <w:tc>
          <w:tcPr>
            <w:tcW w:w="3499" w:type="dxa"/>
          </w:tcPr>
          <w:p w14:paraId="196157D9" w14:textId="351EF16A" w:rsidR="21A465F0" w:rsidRDefault="4A3409B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  <w:p w14:paraId="4747498A" w14:textId="6F1B4CC6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80567AA" w14:textId="132C1529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F8B9421" w14:textId="5A80DD8B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3F008CD7" w14:textId="77777777" w:rsidTr="00943652">
        <w:trPr>
          <w:trHeight w:val="300"/>
        </w:trPr>
        <w:tc>
          <w:tcPr>
            <w:tcW w:w="2129" w:type="dxa"/>
          </w:tcPr>
          <w:p w14:paraId="5E27B70C" w14:textId="1FB55DF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5C73BEA2" w14:textId="53CD739C" w:rsidR="6BEDDC44" w:rsidRDefault="6BEDDC4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Northern Solar Farm – viewpoint 01 – Time of planting </w:t>
            </w:r>
          </w:p>
        </w:tc>
        <w:tc>
          <w:tcPr>
            <w:tcW w:w="1798" w:type="dxa"/>
          </w:tcPr>
          <w:p w14:paraId="30E584E7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3D7F224A" w14:textId="0E61F4A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7110FF3D" w:rsidRPr="0F583B19">
              <w:rPr>
                <w:rFonts w:ascii="Aptos Narrow" w:hAnsi="Aptos Narrow"/>
                <w:sz w:val="21"/>
                <w:szCs w:val="21"/>
              </w:rPr>
              <w:t>/10</w:t>
            </w:r>
          </w:p>
        </w:tc>
        <w:tc>
          <w:tcPr>
            <w:tcW w:w="3499" w:type="dxa"/>
          </w:tcPr>
          <w:p w14:paraId="695596A6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5962C85C" w14:textId="169FE679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C8D1B4A" w14:textId="5C18C2B6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35FCB2C9" w14:textId="77777777" w:rsidTr="00943652">
        <w:trPr>
          <w:trHeight w:val="300"/>
        </w:trPr>
        <w:tc>
          <w:tcPr>
            <w:tcW w:w="2129" w:type="dxa"/>
          </w:tcPr>
          <w:p w14:paraId="3CECD00D" w14:textId="38E16A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020356D1" w14:textId="67E54FED" w:rsidR="19A839B8" w:rsidRDefault="19A839B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Northern Solar Farm –Viewpoint 01 – 5 years </w:t>
            </w:r>
          </w:p>
        </w:tc>
        <w:tc>
          <w:tcPr>
            <w:tcW w:w="1798" w:type="dxa"/>
          </w:tcPr>
          <w:p w14:paraId="111AFF52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002703B4" w14:textId="3BEBC14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12A2E080" w:rsidRPr="0F583B19">
              <w:rPr>
                <w:rFonts w:ascii="Aptos Narrow" w:hAnsi="Aptos Narrow"/>
                <w:sz w:val="21"/>
                <w:szCs w:val="21"/>
              </w:rPr>
              <w:t>/11</w:t>
            </w:r>
          </w:p>
        </w:tc>
        <w:tc>
          <w:tcPr>
            <w:tcW w:w="3499" w:type="dxa"/>
          </w:tcPr>
          <w:p w14:paraId="49FB2F8B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29419B0D" w14:textId="7FE65302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DF58182" w14:textId="2C54AB98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57038322" w14:textId="77777777" w:rsidTr="00943652">
        <w:trPr>
          <w:trHeight w:val="300"/>
        </w:trPr>
        <w:tc>
          <w:tcPr>
            <w:tcW w:w="2129" w:type="dxa"/>
          </w:tcPr>
          <w:p w14:paraId="4E8E073E" w14:textId="165BF44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7AB018C7" w14:textId="61A26574" w:rsidR="68D9B600" w:rsidRDefault="68D9B60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Northern Solar Farm – viewpoint 01 – 15 years </w:t>
            </w:r>
          </w:p>
        </w:tc>
        <w:tc>
          <w:tcPr>
            <w:tcW w:w="1798" w:type="dxa"/>
          </w:tcPr>
          <w:p w14:paraId="2161606B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3C7E6822" w14:textId="6A05C28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76CF8FE0" w:rsidRPr="0F583B19">
              <w:rPr>
                <w:rFonts w:ascii="Aptos Narrow" w:hAnsi="Aptos Narrow"/>
                <w:sz w:val="21"/>
                <w:szCs w:val="21"/>
              </w:rPr>
              <w:t>/12</w:t>
            </w:r>
          </w:p>
        </w:tc>
        <w:tc>
          <w:tcPr>
            <w:tcW w:w="3499" w:type="dxa"/>
          </w:tcPr>
          <w:p w14:paraId="010E9B72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45177E9E" w14:textId="21CE5751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17E3F5B" w14:textId="30B99801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734D390B" w14:textId="77777777" w:rsidTr="00943652">
        <w:trPr>
          <w:trHeight w:val="300"/>
        </w:trPr>
        <w:tc>
          <w:tcPr>
            <w:tcW w:w="2129" w:type="dxa"/>
          </w:tcPr>
          <w:p w14:paraId="4BD3118A" w14:textId="2784EC5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24E29472" w14:textId="0232E90A" w:rsidR="231E6854" w:rsidRDefault="231E685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Northern Solar Farm</w:t>
            </w:r>
          </w:p>
          <w:p w14:paraId="3B150C78" w14:textId="6759F0A5" w:rsidR="231E6854" w:rsidRDefault="231E685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Viewpoint 02 – Existing </w:t>
            </w:r>
          </w:p>
        </w:tc>
        <w:tc>
          <w:tcPr>
            <w:tcW w:w="1798" w:type="dxa"/>
          </w:tcPr>
          <w:p w14:paraId="1E94893D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36598E71" w14:textId="27EF626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6EEBCE67" w:rsidRPr="0F583B19">
              <w:rPr>
                <w:rFonts w:ascii="Aptos Narrow" w:hAnsi="Aptos Narrow"/>
                <w:sz w:val="21"/>
                <w:szCs w:val="21"/>
              </w:rPr>
              <w:t>/13</w:t>
            </w:r>
          </w:p>
        </w:tc>
        <w:tc>
          <w:tcPr>
            <w:tcW w:w="3499" w:type="dxa"/>
          </w:tcPr>
          <w:p w14:paraId="0BFBDD08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2D3E2E26" w14:textId="2F68B0AC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77ADF57" w14:textId="6AC3A004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748F8F3F" w14:textId="77777777" w:rsidTr="00943652">
        <w:trPr>
          <w:trHeight w:val="300"/>
        </w:trPr>
        <w:tc>
          <w:tcPr>
            <w:tcW w:w="2129" w:type="dxa"/>
          </w:tcPr>
          <w:p w14:paraId="7D6BAC4D" w14:textId="6F1FE81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06692FC5" w14:textId="49894C4C" w:rsidR="4BC530A3" w:rsidRDefault="4BC530A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Viewpoint 02 – Time of planting </w:t>
            </w:r>
          </w:p>
        </w:tc>
        <w:tc>
          <w:tcPr>
            <w:tcW w:w="1798" w:type="dxa"/>
          </w:tcPr>
          <w:p w14:paraId="3017932B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3E4D45B3" w14:textId="5B6E637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65A203FA" w:rsidRPr="0F583B19">
              <w:rPr>
                <w:rFonts w:ascii="Aptos Narrow" w:hAnsi="Aptos Narrow"/>
                <w:sz w:val="21"/>
                <w:szCs w:val="21"/>
              </w:rPr>
              <w:t>/14</w:t>
            </w:r>
          </w:p>
        </w:tc>
        <w:tc>
          <w:tcPr>
            <w:tcW w:w="3499" w:type="dxa"/>
          </w:tcPr>
          <w:p w14:paraId="473B8235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2FFE24EC" w14:textId="65E0672D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7B53AD7" w14:textId="39A0E00E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186C8F23" w14:textId="77777777" w:rsidTr="00943652">
        <w:trPr>
          <w:trHeight w:val="300"/>
        </w:trPr>
        <w:tc>
          <w:tcPr>
            <w:tcW w:w="2129" w:type="dxa"/>
          </w:tcPr>
          <w:p w14:paraId="35EEDABB" w14:textId="738F47C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32D199FF" w14:textId="1863AE96" w:rsidR="6506A25B" w:rsidRDefault="6506A25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Viewpoint 02  5 years </w:t>
            </w:r>
          </w:p>
        </w:tc>
        <w:tc>
          <w:tcPr>
            <w:tcW w:w="1798" w:type="dxa"/>
          </w:tcPr>
          <w:p w14:paraId="2694E4F1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5BD1C0E0" w14:textId="6D9E8B3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38A1243B" w:rsidRPr="0F583B19">
              <w:rPr>
                <w:rFonts w:ascii="Aptos Narrow" w:hAnsi="Aptos Narrow"/>
                <w:sz w:val="21"/>
                <w:szCs w:val="21"/>
              </w:rPr>
              <w:t>/15</w:t>
            </w:r>
          </w:p>
        </w:tc>
        <w:tc>
          <w:tcPr>
            <w:tcW w:w="3499" w:type="dxa"/>
          </w:tcPr>
          <w:p w14:paraId="2EBAA295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4FA00810" w14:textId="340AE0C9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4D04F94" w14:textId="57CBD23C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21A465F0" w14:paraId="4E7E75C0" w14:textId="77777777" w:rsidTr="00943652">
        <w:trPr>
          <w:trHeight w:val="300"/>
        </w:trPr>
        <w:tc>
          <w:tcPr>
            <w:tcW w:w="2129" w:type="dxa"/>
          </w:tcPr>
          <w:p w14:paraId="4228D272" w14:textId="71DF128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60F1965C" w14:textId="239E7397" w:rsidR="1B578203" w:rsidRDefault="1B57820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Viewpoint 02  5 years 02</w:t>
            </w:r>
          </w:p>
        </w:tc>
        <w:tc>
          <w:tcPr>
            <w:tcW w:w="1798" w:type="dxa"/>
          </w:tcPr>
          <w:p w14:paraId="3B6ECE01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78C09A36" w14:textId="1171DD2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454E7367" w:rsidRPr="0F583B19">
              <w:rPr>
                <w:rFonts w:ascii="Aptos Narrow" w:hAnsi="Aptos Narrow"/>
                <w:sz w:val="21"/>
                <w:szCs w:val="21"/>
              </w:rPr>
              <w:t>/16</w:t>
            </w:r>
          </w:p>
        </w:tc>
        <w:tc>
          <w:tcPr>
            <w:tcW w:w="3499" w:type="dxa"/>
          </w:tcPr>
          <w:p w14:paraId="5D1EA80A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61042790" w14:textId="35F1D683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A3309B4" w14:textId="1327E953" w:rsidR="21A465F0" w:rsidRDefault="21A465F0" w:rsidP="21A465F0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1BE5438D" w14:textId="77777777" w:rsidTr="00943652">
        <w:trPr>
          <w:trHeight w:val="300"/>
        </w:trPr>
        <w:tc>
          <w:tcPr>
            <w:tcW w:w="2129" w:type="dxa"/>
          </w:tcPr>
          <w:p w14:paraId="7B6DEA91" w14:textId="145CF42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Landscape Drawings Appendix 3B </w:t>
            </w:r>
          </w:p>
          <w:p w14:paraId="7D3B61A2" w14:textId="196138B3" w:rsidR="0C18439B" w:rsidRDefault="0C18439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Viewpoint 02 – 15 years </w:t>
            </w:r>
          </w:p>
        </w:tc>
        <w:tc>
          <w:tcPr>
            <w:tcW w:w="1798" w:type="dxa"/>
          </w:tcPr>
          <w:p w14:paraId="59F0F880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29CE9028" w14:textId="2F5FA2E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6DA6A815" w:rsidRPr="0F583B19">
              <w:rPr>
                <w:rFonts w:ascii="Aptos Narrow" w:hAnsi="Aptos Narrow"/>
                <w:sz w:val="21"/>
                <w:szCs w:val="21"/>
              </w:rPr>
              <w:t>/17</w:t>
            </w:r>
          </w:p>
        </w:tc>
        <w:tc>
          <w:tcPr>
            <w:tcW w:w="3499" w:type="dxa"/>
          </w:tcPr>
          <w:p w14:paraId="01D917E3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1E9EC962" w14:textId="3F93E19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72863E4" w14:textId="739980C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55DF478" w14:textId="77777777" w:rsidTr="00943652">
        <w:trPr>
          <w:trHeight w:val="300"/>
        </w:trPr>
        <w:tc>
          <w:tcPr>
            <w:tcW w:w="2129" w:type="dxa"/>
          </w:tcPr>
          <w:p w14:paraId="46ADF450" w14:textId="7532F5A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41C958A4" w14:textId="1BAB1A20" w:rsidR="5A89720B" w:rsidRDefault="5A89720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Viewpoint 03 – Existing </w:t>
            </w:r>
          </w:p>
        </w:tc>
        <w:tc>
          <w:tcPr>
            <w:tcW w:w="1798" w:type="dxa"/>
          </w:tcPr>
          <w:p w14:paraId="0763CD2A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3595E90A" w14:textId="0AE2CB8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0531BC79" w:rsidRPr="0F583B19">
              <w:rPr>
                <w:rFonts w:ascii="Aptos Narrow" w:hAnsi="Aptos Narrow"/>
                <w:sz w:val="21"/>
                <w:szCs w:val="21"/>
              </w:rPr>
              <w:t>/18</w:t>
            </w:r>
          </w:p>
        </w:tc>
        <w:tc>
          <w:tcPr>
            <w:tcW w:w="3499" w:type="dxa"/>
          </w:tcPr>
          <w:p w14:paraId="32A0E0A3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5B82778B" w14:textId="116B3AB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2DAE3CB" w14:textId="28D0B6B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3E58DA5" w14:textId="77777777" w:rsidTr="00943652">
        <w:trPr>
          <w:trHeight w:val="300"/>
        </w:trPr>
        <w:tc>
          <w:tcPr>
            <w:tcW w:w="2129" w:type="dxa"/>
          </w:tcPr>
          <w:p w14:paraId="28DEA555" w14:textId="0C6793B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09E9BC40" w14:textId="05633392" w:rsidR="622CC90C" w:rsidRDefault="622CC90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Viewpoint 03 – Time of planting </w:t>
            </w:r>
          </w:p>
        </w:tc>
        <w:tc>
          <w:tcPr>
            <w:tcW w:w="1798" w:type="dxa"/>
          </w:tcPr>
          <w:p w14:paraId="3584EFFB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0048AB98" w14:textId="58CE065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7FBED610" w:rsidRPr="0F583B19">
              <w:rPr>
                <w:rFonts w:ascii="Aptos Narrow" w:hAnsi="Aptos Narrow"/>
                <w:sz w:val="21"/>
                <w:szCs w:val="21"/>
              </w:rPr>
              <w:t>/19</w:t>
            </w:r>
          </w:p>
        </w:tc>
        <w:tc>
          <w:tcPr>
            <w:tcW w:w="3499" w:type="dxa"/>
          </w:tcPr>
          <w:p w14:paraId="0260CA13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65D9A9AA" w14:textId="37EAC81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F7D1487" w14:textId="1EAFB4F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A5ACB31" w14:textId="77777777" w:rsidTr="00943652">
        <w:trPr>
          <w:trHeight w:val="300"/>
        </w:trPr>
        <w:tc>
          <w:tcPr>
            <w:tcW w:w="2129" w:type="dxa"/>
          </w:tcPr>
          <w:p w14:paraId="6C785D66" w14:textId="35E330F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085D2D36" w14:textId="1A2272C7" w:rsidR="1C7BFD53" w:rsidRDefault="1C7BFD5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Viewpoint 03 – 5 years </w:t>
            </w:r>
          </w:p>
        </w:tc>
        <w:tc>
          <w:tcPr>
            <w:tcW w:w="1798" w:type="dxa"/>
          </w:tcPr>
          <w:p w14:paraId="3CFDE47D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2F3D83F4" w14:textId="7266B83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6677662C" w:rsidRPr="0F583B19">
              <w:rPr>
                <w:rFonts w:ascii="Aptos Narrow" w:hAnsi="Aptos Narrow"/>
                <w:sz w:val="21"/>
                <w:szCs w:val="21"/>
              </w:rPr>
              <w:t>/</w:t>
            </w:r>
            <w:r w:rsidR="264943F2" w:rsidRPr="0F583B19">
              <w:rPr>
                <w:rFonts w:ascii="Aptos Narrow" w:hAnsi="Aptos Narrow"/>
                <w:sz w:val="21"/>
                <w:szCs w:val="21"/>
              </w:rPr>
              <w:t>20</w:t>
            </w:r>
          </w:p>
        </w:tc>
        <w:tc>
          <w:tcPr>
            <w:tcW w:w="3499" w:type="dxa"/>
          </w:tcPr>
          <w:p w14:paraId="2699BA7E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4534A8B0" w14:textId="391E127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DDD04DE" w14:textId="7430AE5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B71FACD" w14:textId="77777777" w:rsidTr="00943652">
        <w:trPr>
          <w:trHeight w:val="300"/>
        </w:trPr>
        <w:tc>
          <w:tcPr>
            <w:tcW w:w="2129" w:type="dxa"/>
          </w:tcPr>
          <w:p w14:paraId="4EF11897" w14:textId="6D92352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7DD8CBE8" w14:textId="12DAE793" w:rsidR="295B3764" w:rsidRDefault="295B376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Viewpoint 03 – 15 years </w:t>
            </w:r>
          </w:p>
        </w:tc>
        <w:tc>
          <w:tcPr>
            <w:tcW w:w="1798" w:type="dxa"/>
          </w:tcPr>
          <w:p w14:paraId="5FE3BD2A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5AA799DF" w14:textId="36E0013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7A8DEEC1" w:rsidRPr="0F583B19">
              <w:rPr>
                <w:rFonts w:ascii="Aptos Narrow" w:hAnsi="Aptos Narrow"/>
                <w:sz w:val="21"/>
                <w:szCs w:val="21"/>
              </w:rPr>
              <w:t>/21</w:t>
            </w:r>
          </w:p>
        </w:tc>
        <w:tc>
          <w:tcPr>
            <w:tcW w:w="3499" w:type="dxa"/>
          </w:tcPr>
          <w:p w14:paraId="3B03482B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1E982D45" w14:textId="043ACAD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BE3027A" w14:textId="5EE35E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40A2980" w14:textId="77777777" w:rsidTr="00943652">
        <w:trPr>
          <w:trHeight w:val="300"/>
        </w:trPr>
        <w:tc>
          <w:tcPr>
            <w:tcW w:w="2129" w:type="dxa"/>
          </w:tcPr>
          <w:p w14:paraId="0D16710B" w14:textId="44B9641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77076E88" w14:textId="73451CE5" w:rsidR="3709E59B" w:rsidRDefault="3709E59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Viewpoint 02 – existing </w:t>
            </w:r>
          </w:p>
        </w:tc>
        <w:tc>
          <w:tcPr>
            <w:tcW w:w="1798" w:type="dxa"/>
          </w:tcPr>
          <w:p w14:paraId="35BC224D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02037A42" w14:textId="0AF6D07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5A409DC1" w:rsidRPr="0F583B19">
              <w:rPr>
                <w:rFonts w:ascii="Aptos Narrow" w:hAnsi="Aptos Narrow"/>
                <w:sz w:val="21"/>
                <w:szCs w:val="21"/>
              </w:rPr>
              <w:t>/31</w:t>
            </w:r>
          </w:p>
        </w:tc>
        <w:tc>
          <w:tcPr>
            <w:tcW w:w="3499" w:type="dxa"/>
          </w:tcPr>
          <w:p w14:paraId="0A7A203D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1D6F805D" w14:textId="236B001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B437E21" w14:textId="53980CC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16C02614" w14:textId="77777777" w:rsidTr="00943652">
        <w:trPr>
          <w:trHeight w:val="300"/>
        </w:trPr>
        <w:tc>
          <w:tcPr>
            <w:tcW w:w="2129" w:type="dxa"/>
          </w:tcPr>
          <w:p w14:paraId="6543D6BD" w14:textId="6E73F91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2B133586" w14:textId="2BE76D9D" w:rsidR="065E719C" w:rsidRDefault="065E719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Southern solar farm – overall planting plan </w:t>
            </w:r>
          </w:p>
        </w:tc>
        <w:tc>
          <w:tcPr>
            <w:tcW w:w="1798" w:type="dxa"/>
          </w:tcPr>
          <w:p w14:paraId="71679200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22689BAB" w14:textId="66C5D2F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16EF3AD1" w:rsidRPr="0F583B19">
              <w:rPr>
                <w:rFonts w:ascii="Aptos Narrow" w:hAnsi="Aptos Narrow"/>
                <w:sz w:val="21"/>
                <w:szCs w:val="21"/>
              </w:rPr>
              <w:t>/22</w:t>
            </w:r>
          </w:p>
        </w:tc>
        <w:tc>
          <w:tcPr>
            <w:tcW w:w="3499" w:type="dxa"/>
          </w:tcPr>
          <w:p w14:paraId="7008B053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24888473" w14:textId="1F555A8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55956B8" w14:textId="45D7D20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90F8210" w14:textId="77777777" w:rsidTr="00943652">
        <w:trPr>
          <w:trHeight w:val="300"/>
        </w:trPr>
        <w:tc>
          <w:tcPr>
            <w:tcW w:w="2129" w:type="dxa"/>
          </w:tcPr>
          <w:p w14:paraId="2E57D312" w14:textId="7FC4FE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20865E71" w14:textId="6B2C31DE" w:rsidR="7ABCB15B" w:rsidRDefault="7ABCB15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Southern solar farm – detailed planting plan </w:t>
            </w:r>
          </w:p>
        </w:tc>
        <w:tc>
          <w:tcPr>
            <w:tcW w:w="1798" w:type="dxa"/>
          </w:tcPr>
          <w:p w14:paraId="21D66653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02E367D1" w14:textId="691FD7B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62B8BA21" w:rsidRPr="0F583B19">
              <w:rPr>
                <w:rFonts w:ascii="Aptos Narrow" w:hAnsi="Aptos Narrow"/>
                <w:sz w:val="21"/>
                <w:szCs w:val="21"/>
              </w:rPr>
              <w:t>/23</w:t>
            </w:r>
          </w:p>
        </w:tc>
        <w:tc>
          <w:tcPr>
            <w:tcW w:w="3499" w:type="dxa"/>
          </w:tcPr>
          <w:p w14:paraId="775D37D9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223B0B22" w14:textId="46A7FF4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61169A6" w14:textId="44F16C0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4F37B53" w14:textId="77777777" w:rsidTr="00943652">
        <w:trPr>
          <w:trHeight w:val="300"/>
        </w:trPr>
        <w:tc>
          <w:tcPr>
            <w:tcW w:w="2129" w:type="dxa"/>
          </w:tcPr>
          <w:p w14:paraId="31858246" w14:textId="22E7B52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412723F3" w14:textId="22B0B15A" w:rsidR="3DD8FC00" w:rsidRDefault="3DD8FC0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Southern solar farm - Sections</w:t>
            </w:r>
          </w:p>
        </w:tc>
        <w:tc>
          <w:tcPr>
            <w:tcW w:w="1798" w:type="dxa"/>
          </w:tcPr>
          <w:p w14:paraId="785FC70C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1538CC88" w14:textId="0BF961F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71C88929" w:rsidRPr="0F583B19">
              <w:rPr>
                <w:rFonts w:ascii="Aptos Narrow" w:hAnsi="Aptos Narrow"/>
                <w:sz w:val="21"/>
                <w:szCs w:val="21"/>
              </w:rPr>
              <w:t>/24</w:t>
            </w:r>
          </w:p>
        </w:tc>
        <w:tc>
          <w:tcPr>
            <w:tcW w:w="3499" w:type="dxa"/>
          </w:tcPr>
          <w:p w14:paraId="6E9B716E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25B95485" w14:textId="0E36F36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A0826FD" w14:textId="6508322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AF79A2F" w14:textId="77777777" w:rsidTr="00943652">
        <w:trPr>
          <w:trHeight w:val="300"/>
        </w:trPr>
        <w:tc>
          <w:tcPr>
            <w:tcW w:w="2129" w:type="dxa"/>
          </w:tcPr>
          <w:p w14:paraId="2DE25441" w14:textId="69C5C12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Landscape Drawings Appendix 3B </w:t>
            </w:r>
          </w:p>
          <w:p w14:paraId="36B72017" w14:textId="7112DE78" w:rsidR="2374DDD4" w:rsidRDefault="2374DDD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Plant palette and details </w:t>
            </w:r>
          </w:p>
        </w:tc>
        <w:tc>
          <w:tcPr>
            <w:tcW w:w="1798" w:type="dxa"/>
          </w:tcPr>
          <w:p w14:paraId="39AF2CBE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2FDC19C6" w14:textId="0CE7373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0EB86C4C" w:rsidRPr="0F583B19">
              <w:rPr>
                <w:rFonts w:ascii="Aptos Narrow" w:hAnsi="Aptos Narrow"/>
                <w:sz w:val="21"/>
                <w:szCs w:val="21"/>
              </w:rPr>
              <w:t>/25</w:t>
            </w:r>
          </w:p>
        </w:tc>
        <w:tc>
          <w:tcPr>
            <w:tcW w:w="3499" w:type="dxa"/>
          </w:tcPr>
          <w:p w14:paraId="4490EDB7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5EBCD0F2" w14:textId="39B4BEE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656FA08" w14:textId="352138B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14C62E7" w14:textId="77777777" w:rsidTr="00943652">
        <w:trPr>
          <w:trHeight w:val="300"/>
        </w:trPr>
        <w:tc>
          <w:tcPr>
            <w:tcW w:w="2129" w:type="dxa"/>
          </w:tcPr>
          <w:p w14:paraId="73B60AC0" w14:textId="5F171D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6D2A0992" w14:textId="6BCEACDB" w:rsidR="0953983D" w:rsidRDefault="0953983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Southern solar farm  viewpoint locations</w:t>
            </w:r>
          </w:p>
        </w:tc>
        <w:tc>
          <w:tcPr>
            <w:tcW w:w="1798" w:type="dxa"/>
          </w:tcPr>
          <w:p w14:paraId="0A86D028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58FDE6AE" w14:textId="18AAAC9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792ECB0B" w:rsidRPr="0F583B19">
              <w:rPr>
                <w:rFonts w:ascii="Aptos Narrow" w:hAnsi="Aptos Narrow"/>
                <w:sz w:val="21"/>
                <w:szCs w:val="21"/>
              </w:rPr>
              <w:t>/26</w:t>
            </w:r>
          </w:p>
        </w:tc>
        <w:tc>
          <w:tcPr>
            <w:tcW w:w="3499" w:type="dxa"/>
          </w:tcPr>
          <w:p w14:paraId="7A3D90C0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6279A3E0" w14:textId="6B29DE0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D81A685" w14:textId="014EFF3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1719B3F7" w14:textId="77777777" w:rsidTr="00943652">
        <w:trPr>
          <w:trHeight w:val="300"/>
        </w:trPr>
        <w:tc>
          <w:tcPr>
            <w:tcW w:w="2129" w:type="dxa"/>
          </w:tcPr>
          <w:p w14:paraId="30E3F3EC" w14:textId="15E0982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49010347" w14:textId="4D6EA5CB" w:rsidR="4E8219D1" w:rsidRDefault="4E8219D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Southern solar farm – Viewpoint 01 – existing </w:t>
            </w:r>
          </w:p>
        </w:tc>
        <w:tc>
          <w:tcPr>
            <w:tcW w:w="1798" w:type="dxa"/>
          </w:tcPr>
          <w:p w14:paraId="5833EBAC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41A2AA07" w14:textId="2434A66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51B79DC4" w:rsidRPr="0F583B19">
              <w:rPr>
                <w:rFonts w:ascii="Aptos Narrow" w:hAnsi="Aptos Narrow"/>
                <w:sz w:val="21"/>
                <w:szCs w:val="21"/>
              </w:rPr>
              <w:t>/27</w:t>
            </w:r>
          </w:p>
        </w:tc>
        <w:tc>
          <w:tcPr>
            <w:tcW w:w="3499" w:type="dxa"/>
          </w:tcPr>
          <w:p w14:paraId="51A93EB4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6916469B" w14:textId="3669151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FBF3EA5" w14:textId="3DD3D74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E9551B8" w14:textId="77777777" w:rsidTr="00943652">
        <w:trPr>
          <w:trHeight w:val="300"/>
        </w:trPr>
        <w:tc>
          <w:tcPr>
            <w:tcW w:w="2129" w:type="dxa"/>
          </w:tcPr>
          <w:p w14:paraId="58F39DE0" w14:textId="3D2D1B0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57E6D289" w14:textId="78B9C4EA" w:rsidR="1305D5DF" w:rsidRDefault="1305D5D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Southern solar farm – Viewpoint 01 – time of planting</w:t>
            </w:r>
          </w:p>
        </w:tc>
        <w:tc>
          <w:tcPr>
            <w:tcW w:w="1798" w:type="dxa"/>
          </w:tcPr>
          <w:p w14:paraId="289A2B77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55F63A29" w14:textId="03731AE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69109390" w:rsidRPr="0F583B19">
              <w:rPr>
                <w:rFonts w:ascii="Aptos Narrow" w:hAnsi="Aptos Narrow"/>
                <w:sz w:val="21"/>
                <w:szCs w:val="21"/>
              </w:rPr>
              <w:t>/28</w:t>
            </w:r>
          </w:p>
        </w:tc>
        <w:tc>
          <w:tcPr>
            <w:tcW w:w="3499" w:type="dxa"/>
          </w:tcPr>
          <w:p w14:paraId="008361DF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381EF0B4" w14:textId="7CAFB09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68B586D" w14:textId="5223410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B66A996" w14:textId="77777777" w:rsidTr="00943652">
        <w:trPr>
          <w:trHeight w:val="300"/>
        </w:trPr>
        <w:tc>
          <w:tcPr>
            <w:tcW w:w="2129" w:type="dxa"/>
          </w:tcPr>
          <w:p w14:paraId="1960EA37" w14:textId="0B41B0B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11CD9CFE" w14:textId="360D9429" w:rsidR="2A3F63DC" w:rsidRDefault="2A3F63D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Southern solar farm – Viewpoint 01 – 5 years </w:t>
            </w:r>
          </w:p>
        </w:tc>
        <w:tc>
          <w:tcPr>
            <w:tcW w:w="1798" w:type="dxa"/>
          </w:tcPr>
          <w:p w14:paraId="71BA2FEA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31F95808" w14:textId="6212AC0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22F413CA" w:rsidRPr="0F583B19">
              <w:rPr>
                <w:rFonts w:ascii="Aptos Narrow" w:hAnsi="Aptos Narrow"/>
                <w:sz w:val="21"/>
                <w:szCs w:val="21"/>
              </w:rPr>
              <w:t>/29</w:t>
            </w:r>
          </w:p>
        </w:tc>
        <w:tc>
          <w:tcPr>
            <w:tcW w:w="3499" w:type="dxa"/>
          </w:tcPr>
          <w:p w14:paraId="026F9F90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4D363731" w14:textId="3E2A564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2799BF4" w14:textId="5DD64CA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7D3332F8" w14:textId="77777777" w:rsidTr="00943652">
        <w:trPr>
          <w:trHeight w:val="300"/>
        </w:trPr>
        <w:tc>
          <w:tcPr>
            <w:tcW w:w="2129" w:type="dxa"/>
          </w:tcPr>
          <w:p w14:paraId="04061B49" w14:textId="76060E3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0DFD081E" w14:textId="018F464E" w:rsidR="0771CAB4" w:rsidRDefault="0771CAB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Southern solar farm – Viewpoint 01 – 15 years</w:t>
            </w:r>
          </w:p>
        </w:tc>
        <w:tc>
          <w:tcPr>
            <w:tcW w:w="1798" w:type="dxa"/>
          </w:tcPr>
          <w:p w14:paraId="72961EE9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7606BEF2" w14:textId="224958D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09D867D6" w:rsidRPr="0F583B19">
              <w:rPr>
                <w:rFonts w:ascii="Aptos Narrow" w:hAnsi="Aptos Narrow"/>
                <w:sz w:val="21"/>
                <w:szCs w:val="21"/>
              </w:rPr>
              <w:t>/30</w:t>
            </w:r>
          </w:p>
        </w:tc>
        <w:tc>
          <w:tcPr>
            <w:tcW w:w="3499" w:type="dxa"/>
          </w:tcPr>
          <w:p w14:paraId="37262459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60BD05AB" w14:textId="2CFD593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21F26F2" w14:textId="64AB0AB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587574DD" w14:textId="77777777" w:rsidTr="00943652">
        <w:trPr>
          <w:trHeight w:val="300"/>
        </w:trPr>
        <w:tc>
          <w:tcPr>
            <w:tcW w:w="2129" w:type="dxa"/>
          </w:tcPr>
          <w:p w14:paraId="58235A72" w14:textId="150C29D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3680F6FF" w14:textId="3376B892" w:rsidR="5D4E2F85" w:rsidRDefault="5D4E2F8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Southern solar farm – Viewpoint 02 - existing</w:t>
            </w:r>
          </w:p>
        </w:tc>
        <w:tc>
          <w:tcPr>
            <w:tcW w:w="1798" w:type="dxa"/>
          </w:tcPr>
          <w:p w14:paraId="1204A838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659B446F" w14:textId="0252CA6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7E83FB3F" w:rsidRPr="0F583B19">
              <w:rPr>
                <w:rFonts w:ascii="Aptos Narrow" w:hAnsi="Aptos Narrow"/>
                <w:sz w:val="21"/>
                <w:szCs w:val="21"/>
              </w:rPr>
              <w:t>/31</w:t>
            </w:r>
          </w:p>
        </w:tc>
        <w:tc>
          <w:tcPr>
            <w:tcW w:w="3499" w:type="dxa"/>
          </w:tcPr>
          <w:p w14:paraId="08D5F7EF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4F13D666" w14:textId="2F10A99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B850686" w14:textId="2547E87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72692D19" w14:textId="77777777" w:rsidTr="00943652">
        <w:trPr>
          <w:trHeight w:val="300"/>
        </w:trPr>
        <w:tc>
          <w:tcPr>
            <w:tcW w:w="2129" w:type="dxa"/>
          </w:tcPr>
          <w:p w14:paraId="36E46EAE" w14:textId="39D753B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78415EAE" w14:textId="05C3BF00" w:rsidR="77626790" w:rsidRDefault="7762679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Southern solar farm – Viewpoint 02 – time of planting </w:t>
            </w:r>
          </w:p>
        </w:tc>
        <w:tc>
          <w:tcPr>
            <w:tcW w:w="1798" w:type="dxa"/>
          </w:tcPr>
          <w:p w14:paraId="3A50517C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Greenwood Associates </w:t>
            </w:r>
          </w:p>
        </w:tc>
        <w:tc>
          <w:tcPr>
            <w:tcW w:w="2589" w:type="dxa"/>
          </w:tcPr>
          <w:p w14:paraId="119850ED" w14:textId="24DF218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3B7CF8E9" w:rsidRPr="0F583B19">
              <w:rPr>
                <w:rFonts w:ascii="Aptos Narrow" w:hAnsi="Aptos Narrow"/>
                <w:sz w:val="21"/>
                <w:szCs w:val="21"/>
              </w:rPr>
              <w:t>/32</w:t>
            </w:r>
          </w:p>
        </w:tc>
        <w:tc>
          <w:tcPr>
            <w:tcW w:w="3499" w:type="dxa"/>
          </w:tcPr>
          <w:p w14:paraId="00256129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64633FE0" w14:textId="57EAC3F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6FBAED5" w14:textId="6E0C874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1258601" w14:textId="77777777" w:rsidTr="00943652">
        <w:trPr>
          <w:trHeight w:val="300"/>
        </w:trPr>
        <w:tc>
          <w:tcPr>
            <w:tcW w:w="2129" w:type="dxa"/>
          </w:tcPr>
          <w:p w14:paraId="4A70690E" w14:textId="0C798CB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477B75FB" w14:textId="205573E7" w:rsidR="589A7684" w:rsidRDefault="589A768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Southern solar farm – Viewpoint 02 – 5 years </w:t>
            </w:r>
          </w:p>
        </w:tc>
        <w:tc>
          <w:tcPr>
            <w:tcW w:w="1798" w:type="dxa"/>
          </w:tcPr>
          <w:p w14:paraId="27B2EBA1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16F1B0D4" w14:textId="5D2AD03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06ACA968" w:rsidRPr="0F583B19">
              <w:rPr>
                <w:rFonts w:ascii="Aptos Narrow" w:hAnsi="Aptos Narrow"/>
                <w:sz w:val="21"/>
                <w:szCs w:val="21"/>
              </w:rPr>
              <w:t>/33</w:t>
            </w:r>
          </w:p>
        </w:tc>
        <w:tc>
          <w:tcPr>
            <w:tcW w:w="3499" w:type="dxa"/>
          </w:tcPr>
          <w:p w14:paraId="6AD8BA77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6F974ADA" w14:textId="6832D66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D3CBD48" w14:textId="45BA59C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5E4F956B" w14:textId="77777777" w:rsidTr="00943652">
        <w:trPr>
          <w:trHeight w:val="300"/>
        </w:trPr>
        <w:tc>
          <w:tcPr>
            <w:tcW w:w="2129" w:type="dxa"/>
          </w:tcPr>
          <w:p w14:paraId="21CCF1FE" w14:textId="0359D0C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Drawings Appendix 3B </w:t>
            </w:r>
          </w:p>
          <w:p w14:paraId="38C36943" w14:textId="2E85519F" w:rsidR="18CC8465" w:rsidRDefault="18CC846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Southern solar farm – Viewpoint 02 – 15 years</w:t>
            </w:r>
          </w:p>
        </w:tc>
        <w:tc>
          <w:tcPr>
            <w:tcW w:w="1798" w:type="dxa"/>
          </w:tcPr>
          <w:p w14:paraId="26B2EFDB" w14:textId="46299E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7305D5EE" w14:textId="191AD26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2148</w:t>
            </w:r>
            <w:r w:rsidR="5425DF28" w:rsidRPr="0F583B19">
              <w:rPr>
                <w:rFonts w:ascii="Aptos Narrow" w:hAnsi="Aptos Narrow"/>
                <w:sz w:val="21"/>
                <w:szCs w:val="21"/>
              </w:rPr>
              <w:t>/34</w:t>
            </w:r>
          </w:p>
        </w:tc>
        <w:tc>
          <w:tcPr>
            <w:tcW w:w="3499" w:type="dxa"/>
          </w:tcPr>
          <w:p w14:paraId="319076BD" w14:textId="351EF1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15/07/2025</w:t>
            </w:r>
          </w:p>
        </w:tc>
        <w:tc>
          <w:tcPr>
            <w:tcW w:w="1703" w:type="dxa"/>
          </w:tcPr>
          <w:p w14:paraId="7E839773" w14:textId="0D97FF0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77C4B45" w14:textId="1E4FEE1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5D3E1601" w14:textId="77777777" w:rsidTr="00943652">
        <w:trPr>
          <w:trHeight w:val="300"/>
        </w:trPr>
        <w:tc>
          <w:tcPr>
            <w:tcW w:w="2129" w:type="dxa"/>
          </w:tcPr>
          <w:p w14:paraId="52EC24C2" w14:textId="60B8024C" w:rsidR="2EFD5DD8" w:rsidRDefault="2EFD5DD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Solar Farm specification drawings </w:t>
            </w:r>
          </w:p>
          <w:p w14:paraId="38F10109" w14:textId="3F702D8A" w:rsidR="15A486F9" w:rsidRDefault="15A486F9" w:rsidP="0F583B19">
            <w:r w:rsidRPr="0F583B19">
              <w:rPr>
                <w:rFonts w:ascii="Aptos Narrow" w:hAnsi="Aptos Narrow"/>
                <w:sz w:val="21"/>
                <w:szCs w:val="21"/>
              </w:rPr>
              <w:t xml:space="preserve">General Arrangement </w:t>
            </w:r>
          </w:p>
        </w:tc>
        <w:tc>
          <w:tcPr>
            <w:tcW w:w="1798" w:type="dxa"/>
          </w:tcPr>
          <w:p w14:paraId="0078DAC2" w14:textId="03EC2091" w:rsidR="2EFD5DD8" w:rsidRDefault="2EFD5DD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Lightyears solar </w:t>
            </w:r>
          </w:p>
        </w:tc>
        <w:tc>
          <w:tcPr>
            <w:tcW w:w="2589" w:type="dxa"/>
          </w:tcPr>
          <w:p w14:paraId="4DA6DFDE" w14:textId="33A20DE6" w:rsidR="6278E15E" w:rsidRDefault="6278E15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MASF-121</w:t>
            </w:r>
          </w:p>
        </w:tc>
        <w:tc>
          <w:tcPr>
            <w:tcW w:w="3499" w:type="dxa"/>
          </w:tcPr>
          <w:p w14:paraId="213678A9" w14:textId="519704BC" w:rsidR="6278E15E" w:rsidRDefault="6278E15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7.10/2024</w:t>
            </w:r>
          </w:p>
        </w:tc>
        <w:tc>
          <w:tcPr>
            <w:tcW w:w="1703" w:type="dxa"/>
          </w:tcPr>
          <w:p w14:paraId="2D63ABB6" w14:textId="3A6CEE99" w:rsidR="6278E15E" w:rsidRDefault="6278E15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42D93F4" w14:textId="10A79103" w:rsidR="6278E15E" w:rsidRDefault="6278E15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7.10.2024</w:t>
            </w:r>
          </w:p>
        </w:tc>
      </w:tr>
      <w:tr w:rsidR="0F583B19" w14:paraId="52C9E29A" w14:textId="77777777" w:rsidTr="00943652">
        <w:trPr>
          <w:trHeight w:val="300"/>
        </w:trPr>
        <w:tc>
          <w:tcPr>
            <w:tcW w:w="2129" w:type="dxa"/>
          </w:tcPr>
          <w:p w14:paraId="63CDC39A" w14:textId="3CE97CF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Solar Farm specification drawings Trench profiles </w:t>
            </w:r>
          </w:p>
        </w:tc>
        <w:tc>
          <w:tcPr>
            <w:tcW w:w="1798" w:type="dxa"/>
          </w:tcPr>
          <w:p w14:paraId="238E7047" w14:textId="03EC209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Lightyears solar </w:t>
            </w:r>
          </w:p>
        </w:tc>
        <w:tc>
          <w:tcPr>
            <w:tcW w:w="2589" w:type="dxa"/>
          </w:tcPr>
          <w:p w14:paraId="65E6E526" w14:textId="04D19C2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MASF-</w:t>
            </w:r>
            <w:r w:rsidR="3B637EA6" w:rsidRPr="0F583B19">
              <w:rPr>
                <w:rFonts w:ascii="Aptos Narrow" w:hAnsi="Aptos Narrow"/>
                <w:sz w:val="21"/>
                <w:szCs w:val="21"/>
              </w:rPr>
              <w:t>212</w:t>
            </w:r>
          </w:p>
        </w:tc>
        <w:tc>
          <w:tcPr>
            <w:tcW w:w="3499" w:type="dxa"/>
          </w:tcPr>
          <w:p w14:paraId="2A4B1449" w14:textId="519704B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7.10/2024</w:t>
            </w:r>
          </w:p>
        </w:tc>
        <w:tc>
          <w:tcPr>
            <w:tcW w:w="1703" w:type="dxa"/>
          </w:tcPr>
          <w:p w14:paraId="7D6D2CB6" w14:textId="3A6CEE9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E758EA9" w14:textId="10A7910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7.10.2024</w:t>
            </w:r>
          </w:p>
        </w:tc>
      </w:tr>
      <w:tr w:rsidR="0F583B19" w14:paraId="35FAE9E6" w14:textId="77777777" w:rsidTr="00943652">
        <w:trPr>
          <w:trHeight w:val="300"/>
        </w:trPr>
        <w:tc>
          <w:tcPr>
            <w:tcW w:w="2129" w:type="dxa"/>
          </w:tcPr>
          <w:p w14:paraId="18E60940" w14:textId="52E13D9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Solar Farm specification drawings Trench profile</w:t>
            </w:r>
            <w:r w:rsidR="4A8F226F" w:rsidRPr="0F583B19">
              <w:rPr>
                <w:rFonts w:ascii="Aptos Narrow" w:hAnsi="Aptos Narrow"/>
                <w:sz w:val="21"/>
                <w:szCs w:val="21"/>
              </w:rPr>
              <w:t xml:space="preserve">s sheet 1 of 3 </w:t>
            </w:r>
          </w:p>
        </w:tc>
        <w:tc>
          <w:tcPr>
            <w:tcW w:w="1798" w:type="dxa"/>
          </w:tcPr>
          <w:p w14:paraId="49C7ACE1" w14:textId="03EC209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Lightyears solar </w:t>
            </w:r>
          </w:p>
        </w:tc>
        <w:tc>
          <w:tcPr>
            <w:tcW w:w="2589" w:type="dxa"/>
          </w:tcPr>
          <w:p w14:paraId="4702BD66" w14:textId="7940B08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MASF-</w:t>
            </w:r>
            <w:r w:rsidR="13B8C05A" w:rsidRPr="0F583B19">
              <w:rPr>
                <w:rFonts w:ascii="Aptos Narrow" w:hAnsi="Aptos Narrow"/>
                <w:sz w:val="21"/>
                <w:szCs w:val="21"/>
              </w:rPr>
              <w:t>213</w:t>
            </w:r>
          </w:p>
        </w:tc>
        <w:tc>
          <w:tcPr>
            <w:tcW w:w="3499" w:type="dxa"/>
          </w:tcPr>
          <w:p w14:paraId="6CF85329" w14:textId="519704B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7.10/2024</w:t>
            </w:r>
          </w:p>
        </w:tc>
        <w:tc>
          <w:tcPr>
            <w:tcW w:w="1703" w:type="dxa"/>
          </w:tcPr>
          <w:p w14:paraId="2FD4E99B" w14:textId="3A6CEE9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50A048A" w14:textId="10A7910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7.10.2024</w:t>
            </w:r>
          </w:p>
        </w:tc>
      </w:tr>
      <w:tr w:rsidR="0F583B19" w14:paraId="335FA21C" w14:textId="77777777" w:rsidTr="00943652">
        <w:trPr>
          <w:trHeight w:val="300"/>
        </w:trPr>
        <w:tc>
          <w:tcPr>
            <w:tcW w:w="2129" w:type="dxa"/>
          </w:tcPr>
          <w:p w14:paraId="648E8CE0" w14:textId="592D23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Solar Farm specification drawings </w:t>
            </w:r>
            <w:r w:rsidR="51237407" w:rsidRPr="0F583B19">
              <w:rPr>
                <w:rFonts w:ascii="Aptos Narrow" w:hAnsi="Aptos Narrow"/>
                <w:sz w:val="21"/>
                <w:szCs w:val="21"/>
              </w:rPr>
              <w:t>Trench profiles sheet 2 of 3</w:t>
            </w:r>
          </w:p>
        </w:tc>
        <w:tc>
          <w:tcPr>
            <w:tcW w:w="1798" w:type="dxa"/>
          </w:tcPr>
          <w:p w14:paraId="0AC71665" w14:textId="03EC209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Lightyears solar </w:t>
            </w:r>
          </w:p>
        </w:tc>
        <w:tc>
          <w:tcPr>
            <w:tcW w:w="2589" w:type="dxa"/>
          </w:tcPr>
          <w:p w14:paraId="00418132" w14:textId="2F77BA8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MASF-</w:t>
            </w:r>
            <w:r w:rsidR="0F3F60B0" w:rsidRPr="0F583B19">
              <w:rPr>
                <w:rFonts w:ascii="Aptos Narrow" w:hAnsi="Aptos Narrow"/>
                <w:sz w:val="21"/>
                <w:szCs w:val="21"/>
              </w:rPr>
              <w:t>214</w:t>
            </w:r>
          </w:p>
        </w:tc>
        <w:tc>
          <w:tcPr>
            <w:tcW w:w="3499" w:type="dxa"/>
          </w:tcPr>
          <w:p w14:paraId="7F6284AA" w14:textId="519704B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7.10/2024</w:t>
            </w:r>
          </w:p>
        </w:tc>
        <w:tc>
          <w:tcPr>
            <w:tcW w:w="1703" w:type="dxa"/>
          </w:tcPr>
          <w:p w14:paraId="5858DA2A" w14:textId="3A6CEE9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FD4F9F2" w14:textId="10A7910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7.10.2024</w:t>
            </w:r>
          </w:p>
        </w:tc>
      </w:tr>
      <w:tr w:rsidR="0F583B19" w14:paraId="635673A1" w14:textId="77777777" w:rsidTr="00943652">
        <w:trPr>
          <w:trHeight w:val="300"/>
        </w:trPr>
        <w:tc>
          <w:tcPr>
            <w:tcW w:w="2129" w:type="dxa"/>
          </w:tcPr>
          <w:p w14:paraId="44A39058" w14:textId="1DF0931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Solar Farm specification drawings Trench profiles sheet </w:t>
            </w:r>
            <w:r w:rsidR="1686AD3E" w:rsidRPr="0F583B19">
              <w:rPr>
                <w:rFonts w:ascii="Aptos Narrow" w:hAnsi="Aptos Narrow"/>
                <w:sz w:val="21"/>
                <w:szCs w:val="21"/>
              </w:rPr>
              <w:t>3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3</w:t>
            </w:r>
          </w:p>
        </w:tc>
        <w:tc>
          <w:tcPr>
            <w:tcW w:w="1798" w:type="dxa"/>
          </w:tcPr>
          <w:p w14:paraId="0ABEB124" w14:textId="03EC209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Lightyears solar </w:t>
            </w:r>
          </w:p>
        </w:tc>
        <w:tc>
          <w:tcPr>
            <w:tcW w:w="2589" w:type="dxa"/>
          </w:tcPr>
          <w:p w14:paraId="791A513C" w14:textId="54675BE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MASF-21</w:t>
            </w:r>
            <w:r w:rsidR="21DA99D8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3499" w:type="dxa"/>
          </w:tcPr>
          <w:p w14:paraId="44BF8185" w14:textId="519704B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7.10/2024</w:t>
            </w:r>
          </w:p>
        </w:tc>
        <w:tc>
          <w:tcPr>
            <w:tcW w:w="1703" w:type="dxa"/>
          </w:tcPr>
          <w:p w14:paraId="701A0269" w14:textId="3A6CEE9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CA49410" w14:textId="10A7910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7.10.2024</w:t>
            </w:r>
          </w:p>
        </w:tc>
      </w:tr>
      <w:tr w:rsidR="0F583B19" w14:paraId="57D965C1" w14:textId="77777777" w:rsidTr="00943652">
        <w:trPr>
          <w:trHeight w:val="300"/>
        </w:trPr>
        <w:tc>
          <w:tcPr>
            <w:tcW w:w="2129" w:type="dxa"/>
          </w:tcPr>
          <w:p w14:paraId="12B27D29" w14:textId="60F7C8B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Solar Farm specification drawings Trench profi</w:t>
            </w:r>
            <w:r w:rsidR="4897BA9D" w:rsidRPr="0F583B19">
              <w:rPr>
                <w:rFonts w:ascii="Aptos Narrow" w:hAnsi="Aptos Narrow"/>
                <w:sz w:val="21"/>
                <w:szCs w:val="21"/>
              </w:rPr>
              <w:t xml:space="preserve">le </w:t>
            </w:r>
          </w:p>
        </w:tc>
        <w:tc>
          <w:tcPr>
            <w:tcW w:w="1798" w:type="dxa"/>
          </w:tcPr>
          <w:p w14:paraId="3D02F1E9" w14:textId="03EC209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Lightyears solar </w:t>
            </w:r>
          </w:p>
        </w:tc>
        <w:tc>
          <w:tcPr>
            <w:tcW w:w="2589" w:type="dxa"/>
          </w:tcPr>
          <w:p w14:paraId="7E56DDB9" w14:textId="5A4FC73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MASF-2</w:t>
            </w:r>
            <w:r w:rsidR="22F22561" w:rsidRPr="0F583B19"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3499" w:type="dxa"/>
          </w:tcPr>
          <w:p w14:paraId="6CF02D51" w14:textId="519704B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7.10/2024</w:t>
            </w:r>
          </w:p>
        </w:tc>
        <w:tc>
          <w:tcPr>
            <w:tcW w:w="1703" w:type="dxa"/>
          </w:tcPr>
          <w:p w14:paraId="773F555A" w14:textId="3A6CEE9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9AB077E" w14:textId="10A7910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7.10.2024</w:t>
            </w:r>
          </w:p>
        </w:tc>
      </w:tr>
      <w:tr w:rsidR="0F583B19" w14:paraId="0263F0CD" w14:textId="77777777" w:rsidTr="00943652">
        <w:trPr>
          <w:trHeight w:val="300"/>
        </w:trPr>
        <w:tc>
          <w:tcPr>
            <w:tcW w:w="2129" w:type="dxa"/>
            <w:shd w:val="clear" w:color="auto" w:fill="D9D9D9" w:themeFill="background1" w:themeFillShade="D9"/>
          </w:tcPr>
          <w:p w14:paraId="4C831516" w14:textId="185863DF" w:rsidR="0B9A9420" w:rsidRDefault="0B9A9420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Retirement Homes 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3271708D" w14:textId="33AC96A9" w:rsidR="0F583B19" w:rsidRDefault="0F583B19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2589" w:type="dxa"/>
            <w:shd w:val="clear" w:color="auto" w:fill="D9D9D9" w:themeFill="background1" w:themeFillShade="D9"/>
          </w:tcPr>
          <w:p w14:paraId="346A5C47" w14:textId="1D620E9A" w:rsidR="0F583B19" w:rsidRDefault="0F583B19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3499" w:type="dxa"/>
            <w:shd w:val="clear" w:color="auto" w:fill="D9D9D9" w:themeFill="background1" w:themeFillShade="D9"/>
          </w:tcPr>
          <w:p w14:paraId="67F607A3" w14:textId="7312387B" w:rsidR="0F583B19" w:rsidRDefault="0F583B19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1703" w:type="dxa"/>
            <w:shd w:val="clear" w:color="auto" w:fill="D9D9D9" w:themeFill="background1" w:themeFillShade="D9"/>
          </w:tcPr>
          <w:p w14:paraId="0DEB9EA9" w14:textId="2AD231A1" w:rsidR="0F583B19" w:rsidRDefault="0F583B19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  <w:tc>
          <w:tcPr>
            <w:tcW w:w="1806" w:type="dxa"/>
            <w:shd w:val="clear" w:color="auto" w:fill="D9D9D9" w:themeFill="background1" w:themeFillShade="D9"/>
          </w:tcPr>
          <w:p w14:paraId="37C9540C" w14:textId="13A80A99" w:rsidR="0F583B19" w:rsidRDefault="0F583B19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</w:p>
        </w:tc>
      </w:tr>
      <w:tr w:rsidR="0F583B19" w14:paraId="25342433" w14:textId="77777777" w:rsidTr="00943652">
        <w:trPr>
          <w:trHeight w:val="300"/>
        </w:trPr>
        <w:tc>
          <w:tcPr>
            <w:tcW w:w="2129" w:type="dxa"/>
          </w:tcPr>
          <w:p w14:paraId="5753114B" w14:textId="4ADD0132" w:rsidR="0B9A9420" w:rsidRDefault="0B9A942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Masterplan Concept </w:t>
            </w:r>
          </w:p>
        </w:tc>
        <w:tc>
          <w:tcPr>
            <w:tcW w:w="1798" w:type="dxa"/>
          </w:tcPr>
          <w:p w14:paraId="7382478A" w14:textId="2D0C05D9" w:rsidR="0B9A9420" w:rsidRDefault="0B9A942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HPA </w:t>
            </w:r>
            <w:r w:rsidR="43236B00" w:rsidRPr="0F583B19">
              <w:rPr>
                <w:rFonts w:ascii="Aptos Narrow" w:hAnsi="Aptos Narrow"/>
                <w:sz w:val="21"/>
                <w:szCs w:val="21"/>
              </w:rPr>
              <w:t xml:space="preserve">Group Ltd </w:t>
            </w:r>
          </w:p>
        </w:tc>
        <w:tc>
          <w:tcPr>
            <w:tcW w:w="2589" w:type="dxa"/>
          </w:tcPr>
          <w:p w14:paraId="25EDCE3E" w14:textId="6645C4C1" w:rsidR="0B9A9420" w:rsidRDefault="0B9A942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A002</w:t>
            </w:r>
          </w:p>
        </w:tc>
        <w:tc>
          <w:tcPr>
            <w:tcW w:w="3499" w:type="dxa"/>
          </w:tcPr>
          <w:p w14:paraId="2D152C1E" w14:textId="3E84E8FB" w:rsidR="4D694170" w:rsidRDefault="4D69417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  <w:p w14:paraId="4406E8D4" w14:textId="484F909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8442032" w14:textId="7A3A9F97" w:rsidR="0B9A9420" w:rsidRDefault="0B9A942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0BE6081" w14:textId="49B90EE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2BDBC44" w14:textId="77777777" w:rsidTr="00943652">
        <w:trPr>
          <w:trHeight w:val="300"/>
        </w:trPr>
        <w:tc>
          <w:tcPr>
            <w:tcW w:w="2129" w:type="dxa"/>
          </w:tcPr>
          <w:p w14:paraId="1A0338DE" w14:textId="5BECBF42" w:rsidR="7A8A5EDC" w:rsidRDefault="7A8A5ED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masterplan </w:t>
            </w:r>
          </w:p>
        </w:tc>
        <w:tc>
          <w:tcPr>
            <w:tcW w:w="1798" w:type="dxa"/>
          </w:tcPr>
          <w:p w14:paraId="32874BE0" w14:textId="54538602" w:rsidR="001DC5A7" w:rsidRDefault="001DC5A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6BF18116" w14:textId="07D03B97" w:rsidR="7A8A5EDC" w:rsidRDefault="7A8A5ED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A010</w:t>
            </w:r>
          </w:p>
        </w:tc>
        <w:tc>
          <w:tcPr>
            <w:tcW w:w="3499" w:type="dxa"/>
          </w:tcPr>
          <w:p w14:paraId="29AC04E8" w14:textId="3E84E8FB" w:rsidR="7A8A5EDC" w:rsidRDefault="7A8A5ED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52B32019" w14:textId="27DA9E93" w:rsidR="7A8A5EDC" w:rsidRDefault="7A8A5ED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5A427B7" w14:textId="59F1EB18" w:rsidR="7A8A5EDC" w:rsidRDefault="7A8A5ED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5E545C9F" w14:textId="77777777" w:rsidTr="00943652">
        <w:trPr>
          <w:trHeight w:val="300"/>
        </w:trPr>
        <w:tc>
          <w:tcPr>
            <w:tcW w:w="2129" w:type="dxa"/>
          </w:tcPr>
          <w:p w14:paraId="2CCA6AA2" w14:textId="2AE810B4" w:rsidR="71376E7F" w:rsidRDefault="71376E7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one master plan </w:t>
            </w:r>
          </w:p>
        </w:tc>
        <w:tc>
          <w:tcPr>
            <w:tcW w:w="1798" w:type="dxa"/>
          </w:tcPr>
          <w:p w14:paraId="7DDAA9B7" w14:textId="019396D1" w:rsidR="0B0CD84C" w:rsidRDefault="0B0CD84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589992A9" w14:textId="04A66C4A" w:rsidR="7A8A5EDC" w:rsidRDefault="7A8A5ED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A012</w:t>
            </w:r>
          </w:p>
        </w:tc>
        <w:tc>
          <w:tcPr>
            <w:tcW w:w="3499" w:type="dxa"/>
          </w:tcPr>
          <w:p w14:paraId="468E6046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1C25BC92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DC52328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3C30A0EB" w14:textId="77777777" w:rsidTr="00943652">
        <w:trPr>
          <w:trHeight w:val="300"/>
        </w:trPr>
        <w:tc>
          <w:tcPr>
            <w:tcW w:w="2129" w:type="dxa"/>
          </w:tcPr>
          <w:p w14:paraId="036A77C4" w14:textId="78518FBD" w:rsidR="21578B29" w:rsidRDefault="21578B2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stage two master plan</w:t>
            </w:r>
          </w:p>
          <w:p w14:paraId="1FEBA6DE" w14:textId="289B3EC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5CD34BFE" w14:textId="5566ED82" w:rsidR="6D4561A2" w:rsidRDefault="6D4561A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599BE2BA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0ED3448E" w14:textId="0148716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7A99330" w14:textId="19AFB391" w:rsidR="62961A3F" w:rsidRDefault="62961A3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A013</w:t>
            </w:r>
          </w:p>
        </w:tc>
        <w:tc>
          <w:tcPr>
            <w:tcW w:w="3499" w:type="dxa"/>
          </w:tcPr>
          <w:p w14:paraId="61451B25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41827173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00DC4AC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08AD9692" w14:textId="77777777" w:rsidTr="00943652">
        <w:trPr>
          <w:trHeight w:val="300"/>
        </w:trPr>
        <w:tc>
          <w:tcPr>
            <w:tcW w:w="2129" w:type="dxa"/>
          </w:tcPr>
          <w:p w14:paraId="1622C104" w14:textId="5378CA14" w:rsidR="4535A8C3" w:rsidRDefault="4535A8C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stage five – six master</w:t>
            </w:r>
            <w:r w:rsidR="4DB2942F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plan </w:t>
            </w:r>
          </w:p>
        </w:tc>
        <w:tc>
          <w:tcPr>
            <w:tcW w:w="1798" w:type="dxa"/>
          </w:tcPr>
          <w:p w14:paraId="02A11E28" w14:textId="24974347" w:rsidR="6D4561A2" w:rsidRDefault="6D4561A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47B6B4AA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4A3C3D66" w14:textId="289F9B5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A540538" w14:textId="403FDE61" w:rsidR="3B1A8AE7" w:rsidRDefault="3B1A8AE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A014</w:t>
            </w:r>
          </w:p>
        </w:tc>
        <w:tc>
          <w:tcPr>
            <w:tcW w:w="3499" w:type="dxa"/>
          </w:tcPr>
          <w:p w14:paraId="3D56A515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1CCFBD94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67065DA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1E69E4F4" w14:textId="77777777" w:rsidTr="00943652">
        <w:trPr>
          <w:trHeight w:val="300"/>
        </w:trPr>
        <w:tc>
          <w:tcPr>
            <w:tcW w:w="2129" w:type="dxa"/>
          </w:tcPr>
          <w:p w14:paraId="6DC95917" w14:textId="5D171706" w:rsidR="0F8D5D64" w:rsidRDefault="0F8D5D6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seven – ten master plan </w:t>
            </w:r>
          </w:p>
        </w:tc>
        <w:tc>
          <w:tcPr>
            <w:tcW w:w="1798" w:type="dxa"/>
          </w:tcPr>
          <w:p w14:paraId="560AB18B" w14:textId="413E8D3B" w:rsidR="33039545" w:rsidRDefault="3303954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19E1D0BD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1D1408D6" w14:textId="2D0EF98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6ADA9EE" w14:textId="3A71A2EA" w:rsidR="0DF156A9" w:rsidRDefault="0DF156A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A013</w:t>
            </w:r>
          </w:p>
        </w:tc>
        <w:tc>
          <w:tcPr>
            <w:tcW w:w="3499" w:type="dxa"/>
          </w:tcPr>
          <w:p w14:paraId="5884333B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7EB919F6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45CBEC2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2F1C66B3" w14:textId="77777777" w:rsidTr="00943652">
        <w:trPr>
          <w:trHeight w:val="300"/>
        </w:trPr>
        <w:tc>
          <w:tcPr>
            <w:tcW w:w="2129" w:type="dxa"/>
          </w:tcPr>
          <w:p w14:paraId="2A3395FF" w14:textId="69D2CC46" w:rsidR="0263D822" w:rsidRDefault="0263D82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village facilities master plan </w:t>
            </w:r>
          </w:p>
        </w:tc>
        <w:tc>
          <w:tcPr>
            <w:tcW w:w="1798" w:type="dxa"/>
          </w:tcPr>
          <w:p w14:paraId="218B84A6" w14:textId="21AF38CD" w:rsidR="33039545" w:rsidRDefault="3303954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49364F4C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64AFD5C3" w14:textId="06FF084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C69DD0F" w14:textId="5317BA88" w:rsidR="4F3F774C" w:rsidRDefault="4F3F774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A017 </w:t>
            </w:r>
          </w:p>
        </w:tc>
        <w:tc>
          <w:tcPr>
            <w:tcW w:w="3499" w:type="dxa"/>
          </w:tcPr>
          <w:p w14:paraId="40308191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76E0B639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C3CBC53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576D4E9E" w14:textId="77777777" w:rsidTr="00943652">
        <w:trPr>
          <w:trHeight w:val="300"/>
        </w:trPr>
        <w:tc>
          <w:tcPr>
            <w:tcW w:w="2129" w:type="dxa"/>
          </w:tcPr>
          <w:p w14:paraId="2E661358" w14:textId="271DF29E" w:rsidR="1C5D7A19" w:rsidRDefault="1C5D7A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Aged Care Master plan </w:t>
            </w:r>
          </w:p>
        </w:tc>
        <w:tc>
          <w:tcPr>
            <w:tcW w:w="1798" w:type="dxa"/>
          </w:tcPr>
          <w:p w14:paraId="55A0073E" w14:textId="544F2017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47693323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</w:tc>
        <w:tc>
          <w:tcPr>
            <w:tcW w:w="2589" w:type="dxa"/>
          </w:tcPr>
          <w:p w14:paraId="2DBEC044" w14:textId="0736915D" w:rsidR="6D350987" w:rsidRDefault="6D35098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A018 </w:t>
            </w:r>
          </w:p>
        </w:tc>
        <w:tc>
          <w:tcPr>
            <w:tcW w:w="3499" w:type="dxa"/>
          </w:tcPr>
          <w:p w14:paraId="7E7C76F2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009FD5F4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0A24495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11E97948" w14:textId="77777777" w:rsidTr="00943652">
        <w:trPr>
          <w:trHeight w:val="300"/>
        </w:trPr>
        <w:tc>
          <w:tcPr>
            <w:tcW w:w="2129" w:type="dxa"/>
          </w:tcPr>
          <w:p w14:paraId="798AF2AB" w14:textId="7C0DA889" w:rsidR="2E8AAFC3" w:rsidRDefault="2E8AAFC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Nurse Accommodation Master Plan </w:t>
            </w:r>
          </w:p>
        </w:tc>
        <w:tc>
          <w:tcPr>
            <w:tcW w:w="1798" w:type="dxa"/>
          </w:tcPr>
          <w:p w14:paraId="0C084D51" w14:textId="5B25C693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1C9B953E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2B0B26A1" w14:textId="54AE5E0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092F6AD" w14:textId="5D909035" w:rsidR="263FB622" w:rsidRDefault="263FB62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A019 </w:t>
            </w:r>
          </w:p>
        </w:tc>
        <w:tc>
          <w:tcPr>
            <w:tcW w:w="3499" w:type="dxa"/>
          </w:tcPr>
          <w:p w14:paraId="49B358AB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0014E086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614C91C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613AEA55" w14:textId="77777777" w:rsidTr="00943652">
        <w:trPr>
          <w:trHeight w:val="300"/>
        </w:trPr>
        <w:tc>
          <w:tcPr>
            <w:tcW w:w="2129" w:type="dxa"/>
          </w:tcPr>
          <w:p w14:paraId="0C8B8C56" w14:textId="630D6E44" w:rsidR="09FD1E10" w:rsidRDefault="09FD1E1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planning plan key </w:t>
            </w:r>
          </w:p>
        </w:tc>
        <w:tc>
          <w:tcPr>
            <w:tcW w:w="1798" w:type="dxa"/>
          </w:tcPr>
          <w:p w14:paraId="209EE8F1" w14:textId="190CE128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5074AA24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43DB0244" w14:textId="38FF06C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4214D0F" w14:textId="330744D1" w:rsidR="40C7FB89" w:rsidRDefault="40C7FB8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A020 </w:t>
            </w:r>
          </w:p>
        </w:tc>
        <w:tc>
          <w:tcPr>
            <w:tcW w:w="3499" w:type="dxa"/>
          </w:tcPr>
          <w:p w14:paraId="0C1CECE1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485ADC2B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63E3BE7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4D8A58F3" w14:textId="77777777" w:rsidTr="00943652">
        <w:trPr>
          <w:trHeight w:val="300"/>
        </w:trPr>
        <w:tc>
          <w:tcPr>
            <w:tcW w:w="2129" w:type="dxa"/>
          </w:tcPr>
          <w:p w14:paraId="72C9E791" w14:textId="37C8E853" w:rsidR="3977E77E" w:rsidRDefault="3977E77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villa layout plan </w:t>
            </w:r>
          </w:p>
        </w:tc>
        <w:tc>
          <w:tcPr>
            <w:tcW w:w="1798" w:type="dxa"/>
          </w:tcPr>
          <w:p w14:paraId="5A654E63" w14:textId="144DAB3F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63252E06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2FC2B1B1" w14:textId="2F11EFE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2B376DA" w14:textId="161D3143" w:rsidR="01FE554D" w:rsidRDefault="01FE554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A021</w:t>
            </w:r>
          </w:p>
        </w:tc>
        <w:tc>
          <w:tcPr>
            <w:tcW w:w="3499" w:type="dxa"/>
          </w:tcPr>
          <w:p w14:paraId="39CE451B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1A41473A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C9120DB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79E77959" w14:textId="77777777" w:rsidTr="00943652">
        <w:trPr>
          <w:trHeight w:val="300"/>
        </w:trPr>
        <w:tc>
          <w:tcPr>
            <w:tcW w:w="2129" w:type="dxa"/>
          </w:tcPr>
          <w:p w14:paraId="2B8179D9" w14:textId="4B148823" w:rsidR="3A2841A2" w:rsidRDefault="3A2841A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0450F241" w14:textId="3EF45299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4398744D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4EAA13CC" w14:textId="5CDE80D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34AE7D1" w14:textId="42865368" w:rsidR="4BEBCA91" w:rsidRDefault="4BEBCA9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A022 </w:t>
            </w:r>
          </w:p>
        </w:tc>
        <w:tc>
          <w:tcPr>
            <w:tcW w:w="3499" w:type="dxa"/>
          </w:tcPr>
          <w:p w14:paraId="28202FD5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3BD105A2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449504D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3EE42013" w14:textId="77777777" w:rsidTr="00943652">
        <w:trPr>
          <w:trHeight w:val="300"/>
        </w:trPr>
        <w:tc>
          <w:tcPr>
            <w:tcW w:w="2129" w:type="dxa"/>
          </w:tcPr>
          <w:p w14:paraId="6A546618" w14:textId="715E0D58" w:rsidR="641A569B" w:rsidRDefault="641A569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63B80E45" w14:textId="58C8ACA7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7D36746D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59B74C03" w14:textId="14BDEAA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B8409F4" w14:textId="4CFF6A21" w:rsidR="529418F7" w:rsidRDefault="529418F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A023</w:t>
            </w:r>
          </w:p>
        </w:tc>
        <w:tc>
          <w:tcPr>
            <w:tcW w:w="3499" w:type="dxa"/>
          </w:tcPr>
          <w:p w14:paraId="7784A9AB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4938F655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56DAC15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00B3DC82" w14:textId="77777777" w:rsidTr="00943652">
        <w:trPr>
          <w:trHeight w:val="300"/>
        </w:trPr>
        <w:tc>
          <w:tcPr>
            <w:tcW w:w="2129" w:type="dxa"/>
          </w:tcPr>
          <w:p w14:paraId="53CF7A1A" w14:textId="474F154C" w:rsidR="277BE946" w:rsidRDefault="277BE94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one plan </w:t>
            </w:r>
          </w:p>
        </w:tc>
        <w:tc>
          <w:tcPr>
            <w:tcW w:w="1798" w:type="dxa"/>
          </w:tcPr>
          <w:p w14:paraId="15C9CC89" w14:textId="2035609F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4136735F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24FADD93" w14:textId="02E0C5A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F66B76A" w14:textId="5DAC30D5" w:rsidR="3A4996AB" w:rsidRDefault="3A4996A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A024</w:t>
            </w:r>
          </w:p>
        </w:tc>
        <w:tc>
          <w:tcPr>
            <w:tcW w:w="3499" w:type="dxa"/>
          </w:tcPr>
          <w:p w14:paraId="4FEDAB30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006CA994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727E16C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79683755" w14:textId="77777777" w:rsidTr="00943652">
        <w:trPr>
          <w:trHeight w:val="300"/>
        </w:trPr>
        <w:tc>
          <w:tcPr>
            <w:tcW w:w="2129" w:type="dxa"/>
          </w:tcPr>
          <w:p w14:paraId="79576472" w14:textId="55012FE9" w:rsidR="2FC6E709" w:rsidRDefault="2FC6E70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054230C3" w14:textId="7321204F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352FCC46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0AE3DDAA" w14:textId="37FBEE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7B80AB4" w14:textId="528DD694" w:rsidR="34DF16DD" w:rsidRDefault="34DF16D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A025</w:t>
            </w:r>
          </w:p>
        </w:tc>
        <w:tc>
          <w:tcPr>
            <w:tcW w:w="3499" w:type="dxa"/>
          </w:tcPr>
          <w:p w14:paraId="140BD40A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54040158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D185B49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761F0714" w14:textId="77777777" w:rsidTr="00943652">
        <w:trPr>
          <w:trHeight w:val="300"/>
        </w:trPr>
        <w:tc>
          <w:tcPr>
            <w:tcW w:w="2129" w:type="dxa"/>
          </w:tcPr>
          <w:p w14:paraId="5E0E3635" w14:textId="73B7A56E" w:rsidR="160CED86" w:rsidRDefault="160CED8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4AB27586" w14:textId="47BD2597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0BC3C91F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19522DAE" w14:textId="55D9E09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C2C1937" w14:textId="1B17CABA" w:rsidR="58646B66" w:rsidRDefault="58646B6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A026</w:t>
            </w:r>
          </w:p>
        </w:tc>
        <w:tc>
          <w:tcPr>
            <w:tcW w:w="3499" w:type="dxa"/>
          </w:tcPr>
          <w:p w14:paraId="59A0678F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7FBAAF04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9EB59FD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0CBE0561" w14:textId="77777777" w:rsidTr="00943652">
        <w:trPr>
          <w:trHeight w:val="300"/>
        </w:trPr>
        <w:tc>
          <w:tcPr>
            <w:tcW w:w="2129" w:type="dxa"/>
          </w:tcPr>
          <w:p w14:paraId="258F3441" w14:textId="34FB657E" w:rsidR="39FAE1A6" w:rsidRDefault="39FAE1A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>Proposed villa layout plan</w:t>
            </w:r>
          </w:p>
        </w:tc>
        <w:tc>
          <w:tcPr>
            <w:tcW w:w="1798" w:type="dxa"/>
          </w:tcPr>
          <w:p w14:paraId="425F5B83" w14:textId="0972AC46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0C642472" w:rsidRPr="0F583B19">
              <w:rPr>
                <w:rFonts w:ascii="Aptos Narrow" w:hAnsi="Aptos Narrow"/>
                <w:sz w:val="21"/>
                <w:szCs w:val="21"/>
              </w:rPr>
              <w:t xml:space="preserve"> Group Ltd</w:t>
            </w:r>
          </w:p>
          <w:p w14:paraId="6D76C6F9" w14:textId="0DFF9BF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45A13A5" w14:textId="7961E01B" w:rsidR="4C68A1DE" w:rsidRDefault="4C68A1D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A027</w:t>
            </w:r>
          </w:p>
        </w:tc>
        <w:tc>
          <w:tcPr>
            <w:tcW w:w="3499" w:type="dxa"/>
          </w:tcPr>
          <w:p w14:paraId="15664FEC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7195DB98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E3B15A6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01840AB5" w14:textId="77777777" w:rsidTr="00943652">
        <w:trPr>
          <w:trHeight w:val="300"/>
        </w:trPr>
        <w:tc>
          <w:tcPr>
            <w:tcW w:w="2129" w:type="dxa"/>
          </w:tcPr>
          <w:p w14:paraId="6AAD1BA0" w14:textId="5919139E" w:rsidR="18D3BA38" w:rsidRDefault="18D3BA3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311BFF24" w14:textId="45AD1E9C" w:rsidR="02D3254A" w:rsidRDefault="02D325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</w:t>
            </w:r>
            <w:r w:rsidR="247D01A4" w:rsidRPr="0F583B19">
              <w:rPr>
                <w:rFonts w:ascii="Aptos Narrow" w:hAnsi="Aptos Narrow"/>
                <w:sz w:val="21"/>
                <w:szCs w:val="21"/>
              </w:rPr>
              <w:t xml:space="preserve"> Group Ltd </w:t>
            </w:r>
          </w:p>
          <w:p w14:paraId="790CC827" w14:textId="5039C71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B9E0409" w14:textId="31E34BD4" w:rsidR="7A1C73B4" w:rsidRDefault="7A1C73B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A028</w:t>
            </w:r>
          </w:p>
        </w:tc>
        <w:tc>
          <w:tcPr>
            <w:tcW w:w="3499" w:type="dxa"/>
          </w:tcPr>
          <w:p w14:paraId="62AD5FA0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35606E80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BF4F7EE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7F7CA16A" w14:textId="77777777" w:rsidTr="00943652">
        <w:trPr>
          <w:trHeight w:val="300"/>
        </w:trPr>
        <w:tc>
          <w:tcPr>
            <w:tcW w:w="2129" w:type="dxa"/>
          </w:tcPr>
          <w:p w14:paraId="71D64C1C" w14:textId="0A63DCCF" w:rsidR="076AB158" w:rsidRDefault="076AB15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6C0A37A5" w14:textId="26DE89BA" w:rsidR="6B14015D" w:rsidRDefault="6B14015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7025D96B" w14:textId="707721E7" w:rsidR="56ACB3F8" w:rsidRDefault="56ACB3F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A029</w:t>
            </w:r>
          </w:p>
        </w:tc>
        <w:tc>
          <w:tcPr>
            <w:tcW w:w="3499" w:type="dxa"/>
          </w:tcPr>
          <w:p w14:paraId="2097A052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2899936F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B76DF7D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42A0C99D" w14:textId="77777777" w:rsidTr="00943652">
        <w:trPr>
          <w:trHeight w:val="300"/>
        </w:trPr>
        <w:tc>
          <w:tcPr>
            <w:tcW w:w="2129" w:type="dxa"/>
          </w:tcPr>
          <w:p w14:paraId="4BFFF70F" w14:textId="0A63DC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76E41F4B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7199B615" w14:textId="63FE1F6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66874AD5" w:rsidRPr="0F583B19">
              <w:rPr>
                <w:rFonts w:ascii="Aptos Narrow" w:hAnsi="Aptos Narrow"/>
                <w:sz w:val="21"/>
                <w:szCs w:val="21"/>
              </w:rPr>
              <w:t>30</w:t>
            </w:r>
          </w:p>
        </w:tc>
        <w:tc>
          <w:tcPr>
            <w:tcW w:w="3499" w:type="dxa"/>
          </w:tcPr>
          <w:p w14:paraId="159372C3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693F89AA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5F8B15E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4A39F6CC" w14:textId="77777777" w:rsidTr="00943652">
        <w:trPr>
          <w:trHeight w:val="300"/>
        </w:trPr>
        <w:tc>
          <w:tcPr>
            <w:tcW w:w="2129" w:type="dxa"/>
          </w:tcPr>
          <w:p w14:paraId="1EAF6793" w14:textId="0A63DC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7DEB932B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4E046037" w14:textId="00CBFCA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18F8EBC5" w:rsidRPr="0F583B19">
              <w:rPr>
                <w:rFonts w:ascii="Aptos Narrow" w:hAnsi="Aptos Narrow"/>
                <w:sz w:val="21"/>
                <w:szCs w:val="21"/>
              </w:rPr>
              <w:t>31</w:t>
            </w:r>
          </w:p>
        </w:tc>
        <w:tc>
          <w:tcPr>
            <w:tcW w:w="3499" w:type="dxa"/>
          </w:tcPr>
          <w:p w14:paraId="157E9656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4CA22A70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0525363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2C9ACC6F" w14:textId="77777777" w:rsidTr="00943652">
        <w:trPr>
          <w:trHeight w:val="300"/>
        </w:trPr>
        <w:tc>
          <w:tcPr>
            <w:tcW w:w="2129" w:type="dxa"/>
          </w:tcPr>
          <w:p w14:paraId="7F243D22" w14:textId="0A63DC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7F2726DA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0D5FB170" w14:textId="176E74A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56BAD965" w:rsidRPr="0F583B19">
              <w:rPr>
                <w:rFonts w:ascii="Aptos Narrow" w:hAnsi="Aptos Narrow"/>
                <w:sz w:val="21"/>
                <w:szCs w:val="21"/>
              </w:rPr>
              <w:t>32</w:t>
            </w:r>
          </w:p>
        </w:tc>
        <w:tc>
          <w:tcPr>
            <w:tcW w:w="3499" w:type="dxa"/>
          </w:tcPr>
          <w:p w14:paraId="7FCEFBE3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7CB0B0E1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EAB0CCA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01DF989C" w14:textId="77777777" w:rsidTr="00943652">
        <w:trPr>
          <w:trHeight w:val="300"/>
        </w:trPr>
        <w:tc>
          <w:tcPr>
            <w:tcW w:w="2129" w:type="dxa"/>
          </w:tcPr>
          <w:p w14:paraId="46B3F4C2" w14:textId="0A63DC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63B86AD8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3AB185E0" w14:textId="791568B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42868529" w:rsidRPr="0F583B19">
              <w:rPr>
                <w:rFonts w:ascii="Aptos Narrow" w:hAnsi="Aptos Narrow"/>
                <w:sz w:val="21"/>
                <w:szCs w:val="21"/>
              </w:rPr>
              <w:t>33</w:t>
            </w:r>
          </w:p>
        </w:tc>
        <w:tc>
          <w:tcPr>
            <w:tcW w:w="3499" w:type="dxa"/>
          </w:tcPr>
          <w:p w14:paraId="12D0A3D7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4B98A1E8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0E70FFE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2DEE0E10" w14:textId="77777777" w:rsidTr="00943652">
        <w:trPr>
          <w:trHeight w:val="300"/>
        </w:trPr>
        <w:tc>
          <w:tcPr>
            <w:tcW w:w="2129" w:type="dxa"/>
          </w:tcPr>
          <w:p w14:paraId="31A122DD" w14:textId="0A63DC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2021C8FA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6406104D" w14:textId="36FAC17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7BEF927A" w:rsidRPr="0F583B19">
              <w:rPr>
                <w:rFonts w:ascii="Aptos Narrow" w:hAnsi="Aptos Narrow"/>
                <w:sz w:val="21"/>
                <w:szCs w:val="21"/>
              </w:rPr>
              <w:t>34</w:t>
            </w:r>
          </w:p>
        </w:tc>
        <w:tc>
          <w:tcPr>
            <w:tcW w:w="3499" w:type="dxa"/>
          </w:tcPr>
          <w:p w14:paraId="669FC876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04226BD8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ECDA8FA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71FF2CA5" w14:textId="77777777" w:rsidTr="00943652">
        <w:trPr>
          <w:trHeight w:val="300"/>
        </w:trPr>
        <w:tc>
          <w:tcPr>
            <w:tcW w:w="2129" w:type="dxa"/>
          </w:tcPr>
          <w:p w14:paraId="5533E0B8" w14:textId="0A63DC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02BCC7C4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4ABDFEF1" w14:textId="066270A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6899DD4F" w:rsidRPr="0F583B19">
              <w:rPr>
                <w:rFonts w:ascii="Aptos Narrow" w:hAnsi="Aptos Narrow"/>
                <w:sz w:val="21"/>
                <w:szCs w:val="21"/>
              </w:rPr>
              <w:t>35</w:t>
            </w:r>
          </w:p>
        </w:tc>
        <w:tc>
          <w:tcPr>
            <w:tcW w:w="3499" w:type="dxa"/>
          </w:tcPr>
          <w:p w14:paraId="3B2D6A91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3B30589D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324A014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6040DCF4" w14:textId="77777777" w:rsidTr="00943652">
        <w:trPr>
          <w:trHeight w:val="300"/>
        </w:trPr>
        <w:tc>
          <w:tcPr>
            <w:tcW w:w="2129" w:type="dxa"/>
          </w:tcPr>
          <w:p w14:paraId="725A79DC" w14:textId="0A63DC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365A7976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733C375C" w14:textId="568CC4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3C22CB74" w:rsidRPr="0F583B19">
              <w:rPr>
                <w:rFonts w:ascii="Aptos Narrow" w:hAnsi="Aptos Narrow"/>
                <w:sz w:val="21"/>
                <w:szCs w:val="21"/>
              </w:rPr>
              <w:t>36</w:t>
            </w:r>
          </w:p>
        </w:tc>
        <w:tc>
          <w:tcPr>
            <w:tcW w:w="3499" w:type="dxa"/>
          </w:tcPr>
          <w:p w14:paraId="7C093683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0094C84B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2FAA97E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3871385F" w14:textId="77777777" w:rsidTr="00943652">
        <w:trPr>
          <w:trHeight w:val="300"/>
        </w:trPr>
        <w:tc>
          <w:tcPr>
            <w:tcW w:w="2129" w:type="dxa"/>
          </w:tcPr>
          <w:p w14:paraId="280B8740" w14:textId="0A63DC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050BD22F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69DAC693" w14:textId="55383F6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1408C4D4" w:rsidRPr="0F583B19">
              <w:rPr>
                <w:rFonts w:ascii="Aptos Narrow" w:hAnsi="Aptos Narrow"/>
                <w:sz w:val="21"/>
                <w:szCs w:val="21"/>
              </w:rPr>
              <w:t>37</w:t>
            </w:r>
          </w:p>
        </w:tc>
        <w:tc>
          <w:tcPr>
            <w:tcW w:w="3499" w:type="dxa"/>
          </w:tcPr>
          <w:p w14:paraId="2C11E3F7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3D4B8850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7944A51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249D6C09" w14:textId="77777777" w:rsidTr="00943652">
        <w:trPr>
          <w:trHeight w:val="300"/>
        </w:trPr>
        <w:tc>
          <w:tcPr>
            <w:tcW w:w="2129" w:type="dxa"/>
          </w:tcPr>
          <w:p w14:paraId="70CD03E5" w14:textId="0A63DC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153B1D8D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126A97E8" w14:textId="1914536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791ACF97" w:rsidRPr="0F583B19">
              <w:rPr>
                <w:rFonts w:ascii="Aptos Narrow" w:hAnsi="Aptos Narrow"/>
                <w:sz w:val="21"/>
                <w:szCs w:val="21"/>
              </w:rPr>
              <w:t>38</w:t>
            </w:r>
          </w:p>
        </w:tc>
        <w:tc>
          <w:tcPr>
            <w:tcW w:w="3499" w:type="dxa"/>
          </w:tcPr>
          <w:p w14:paraId="38AC2184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58BFB984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2862DC5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221443F6" w14:textId="77777777" w:rsidTr="00943652">
        <w:trPr>
          <w:trHeight w:val="300"/>
        </w:trPr>
        <w:tc>
          <w:tcPr>
            <w:tcW w:w="2129" w:type="dxa"/>
          </w:tcPr>
          <w:p w14:paraId="00D61BE4" w14:textId="0A63DC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villa layout plan</w:t>
            </w:r>
          </w:p>
        </w:tc>
        <w:tc>
          <w:tcPr>
            <w:tcW w:w="1798" w:type="dxa"/>
          </w:tcPr>
          <w:p w14:paraId="0A8A7DCF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0FCB7E65" w14:textId="5348004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32D58F66" w:rsidRPr="0F583B19">
              <w:rPr>
                <w:rFonts w:ascii="Aptos Narrow" w:hAnsi="Aptos Narrow"/>
                <w:sz w:val="21"/>
                <w:szCs w:val="21"/>
              </w:rPr>
              <w:t>39</w:t>
            </w:r>
          </w:p>
        </w:tc>
        <w:tc>
          <w:tcPr>
            <w:tcW w:w="3499" w:type="dxa"/>
          </w:tcPr>
          <w:p w14:paraId="2E35D34B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3EF90A3E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9284DCE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7E1EF9AE" w14:textId="77777777" w:rsidTr="00943652">
        <w:trPr>
          <w:trHeight w:val="300"/>
        </w:trPr>
        <w:tc>
          <w:tcPr>
            <w:tcW w:w="2129" w:type="dxa"/>
          </w:tcPr>
          <w:p w14:paraId="34A09856" w14:textId="64C19203" w:rsidR="14397D5A" w:rsidRDefault="14397D5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master staging plan </w:t>
            </w:r>
          </w:p>
        </w:tc>
        <w:tc>
          <w:tcPr>
            <w:tcW w:w="1798" w:type="dxa"/>
          </w:tcPr>
          <w:p w14:paraId="03D853F8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09D02ED2" w14:textId="08F389D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137A3E46" w:rsidRPr="0F583B19">
              <w:rPr>
                <w:rFonts w:ascii="Aptos Narrow" w:hAnsi="Aptos Narrow"/>
                <w:sz w:val="21"/>
                <w:szCs w:val="21"/>
              </w:rPr>
              <w:t>40</w:t>
            </w:r>
          </w:p>
        </w:tc>
        <w:tc>
          <w:tcPr>
            <w:tcW w:w="3499" w:type="dxa"/>
          </w:tcPr>
          <w:p w14:paraId="74E081D3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18E67AE4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97BAE49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4887DC91" w14:textId="77777777" w:rsidTr="00943652">
        <w:trPr>
          <w:trHeight w:val="300"/>
        </w:trPr>
        <w:tc>
          <w:tcPr>
            <w:tcW w:w="2129" w:type="dxa"/>
          </w:tcPr>
          <w:p w14:paraId="662D505E" w14:textId="339087FC" w:rsidR="45637762" w:rsidRDefault="4563776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1 Plan </w:t>
            </w:r>
          </w:p>
        </w:tc>
        <w:tc>
          <w:tcPr>
            <w:tcW w:w="1798" w:type="dxa"/>
          </w:tcPr>
          <w:p w14:paraId="5E87666C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464A747A" w14:textId="7DC4125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3176D918" w:rsidRPr="0F583B19">
              <w:rPr>
                <w:rFonts w:ascii="Aptos Narrow" w:hAnsi="Aptos Narrow"/>
                <w:sz w:val="21"/>
                <w:szCs w:val="21"/>
              </w:rPr>
              <w:t>41</w:t>
            </w:r>
          </w:p>
        </w:tc>
        <w:tc>
          <w:tcPr>
            <w:tcW w:w="3499" w:type="dxa"/>
          </w:tcPr>
          <w:p w14:paraId="3BE043CE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2A8A6113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0BF88C1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0F44BA27" w14:textId="77777777" w:rsidTr="00943652">
        <w:trPr>
          <w:trHeight w:val="300"/>
        </w:trPr>
        <w:tc>
          <w:tcPr>
            <w:tcW w:w="2129" w:type="dxa"/>
          </w:tcPr>
          <w:p w14:paraId="3C60A08A" w14:textId="5AE41038" w:rsidR="1EC30737" w:rsidRDefault="1EC3073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2 Plan </w:t>
            </w:r>
          </w:p>
        </w:tc>
        <w:tc>
          <w:tcPr>
            <w:tcW w:w="1798" w:type="dxa"/>
          </w:tcPr>
          <w:p w14:paraId="5F461765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07A53DC6" w14:textId="3C8CFB5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  <w:r w:rsidR="20C0383F" w:rsidRPr="0F583B19">
              <w:rPr>
                <w:rFonts w:ascii="Aptos Narrow" w:hAnsi="Aptos Narrow"/>
                <w:sz w:val="21"/>
                <w:szCs w:val="21"/>
              </w:rPr>
              <w:t>042</w:t>
            </w:r>
          </w:p>
        </w:tc>
        <w:tc>
          <w:tcPr>
            <w:tcW w:w="3499" w:type="dxa"/>
          </w:tcPr>
          <w:p w14:paraId="70706B93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53AC4B33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9A11E1C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1835A7B4" w14:textId="77777777" w:rsidTr="00943652">
        <w:trPr>
          <w:trHeight w:val="300"/>
        </w:trPr>
        <w:tc>
          <w:tcPr>
            <w:tcW w:w="2129" w:type="dxa"/>
          </w:tcPr>
          <w:p w14:paraId="71E68A32" w14:textId="1744D962" w:rsidR="56B69AA5" w:rsidRDefault="56B69AA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3 Plan </w:t>
            </w:r>
          </w:p>
        </w:tc>
        <w:tc>
          <w:tcPr>
            <w:tcW w:w="1798" w:type="dxa"/>
          </w:tcPr>
          <w:p w14:paraId="497EA782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72A4D18B" w14:textId="447DF0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12EF934A" w:rsidRPr="0F583B19">
              <w:rPr>
                <w:rFonts w:ascii="Aptos Narrow" w:hAnsi="Aptos Narrow"/>
                <w:sz w:val="21"/>
                <w:szCs w:val="21"/>
              </w:rPr>
              <w:t>43</w:t>
            </w:r>
          </w:p>
        </w:tc>
        <w:tc>
          <w:tcPr>
            <w:tcW w:w="3499" w:type="dxa"/>
          </w:tcPr>
          <w:p w14:paraId="164DCB5F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4DA94F37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C28D084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6F2852F6" w14:textId="77777777" w:rsidTr="00943652">
        <w:trPr>
          <w:trHeight w:val="300"/>
        </w:trPr>
        <w:tc>
          <w:tcPr>
            <w:tcW w:w="2129" w:type="dxa"/>
          </w:tcPr>
          <w:p w14:paraId="7A06FAC7" w14:textId="611DF2A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</w:t>
            </w:r>
            <w:r w:rsidR="1B0EEFDC" w:rsidRPr="0F583B19">
              <w:rPr>
                <w:rFonts w:ascii="Aptos Narrow" w:hAnsi="Aptos Narrow"/>
                <w:sz w:val="21"/>
                <w:szCs w:val="21"/>
              </w:rPr>
              <w:t>4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Plan </w:t>
            </w:r>
          </w:p>
        </w:tc>
        <w:tc>
          <w:tcPr>
            <w:tcW w:w="1798" w:type="dxa"/>
          </w:tcPr>
          <w:p w14:paraId="7CF0668D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4F1AC708" w14:textId="40527D0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A04</w:t>
            </w:r>
            <w:r w:rsidR="6F76F22A" w:rsidRPr="0F583B19">
              <w:rPr>
                <w:rFonts w:ascii="Aptos Narrow" w:hAnsi="Aptos Narrow"/>
                <w:sz w:val="21"/>
                <w:szCs w:val="21"/>
              </w:rPr>
              <w:t>4</w:t>
            </w:r>
          </w:p>
        </w:tc>
        <w:tc>
          <w:tcPr>
            <w:tcW w:w="3499" w:type="dxa"/>
          </w:tcPr>
          <w:p w14:paraId="374FFBDD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29BA546E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0F77F73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47DBC17D" w14:textId="77777777" w:rsidTr="00943652">
        <w:trPr>
          <w:trHeight w:val="300"/>
        </w:trPr>
        <w:tc>
          <w:tcPr>
            <w:tcW w:w="2129" w:type="dxa"/>
          </w:tcPr>
          <w:p w14:paraId="3710C1A6" w14:textId="4E60E43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</w:t>
            </w:r>
            <w:r w:rsidR="3D9283A1" w:rsidRPr="0F583B19">
              <w:rPr>
                <w:rFonts w:ascii="Aptos Narrow" w:hAnsi="Aptos Narrow"/>
                <w:sz w:val="21"/>
                <w:szCs w:val="21"/>
              </w:rPr>
              <w:t xml:space="preserve">5 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Plan </w:t>
            </w:r>
          </w:p>
        </w:tc>
        <w:tc>
          <w:tcPr>
            <w:tcW w:w="1798" w:type="dxa"/>
          </w:tcPr>
          <w:p w14:paraId="62D10DF4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6A2A01C5" w14:textId="01EA42C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A04</w:t>
            </w:r>
            <w:r w:rsidR="220A5EF4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3499" w:type="dxa"/>
          </w:tcPr>
          <w:p w14:paraId="4B976AB5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12621019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3468EB0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1670A770" w14:textId="77777777" w:rsidTr="00943652">
        <w:trPr>
          <w:trHeight w:val="300"/>
        </w:trPr>
        <w:tc>
          <w:tcPr>
            <w:tcW w:w="2129" w:type="dxa"/>
          </w:tcPr>
          <w:p w14:paraId="0307296E" w14:textId="26DE51C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Stage </w:t>
            </w:r>
            <w:r w:rsidR="3D078378" w:rsidRPr="0F583B19">
              <w:rPr>
                <w:rFonts w:ascii="Aptos Narrow" w:hAnsi="Aptos Narrow"/>
                <w:sz w:val="21"/>
                <w:szCs w:val="21"/>
              </w:rPr>
              <w:t>6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Plan </w:t>
            </w:r>
          </w:p>
        </w:tc>
        <w:tc>
          <w:tcPr>
            <w:tcW w:w="1798" w:type="dxa"/>
          </w:tcPr>
          <w:p w14:paraId="04F9AD9C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519FDC95" w14:textId="084BE07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A04</w:t>
            </w:r>
            <w:r w:rsidR="0309047B" w:rsidRPr="0F583B19">
              <w:rPr>
                <w:rFonts w:ascii="Aptos Narrow" w:hAnsi="Aptos Narrow"/>
                <w:sz w:val="21"/>
                <w:szCs w:val="21"/>
              </w:rPr>
              <w:t>6</w:t>
            </w:r>
          </w:p>
        </w:tc>
        <w:tc>
          <w:tcPr>
            <w:tcW w:w="3499" w:type="dxa"/>
          </w:tcPr>
          <w:p w14:paraId="79413297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7320D023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ED87310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6365EBE3" w14:textId="77777777" w:rsidTr="00943652">
        <w:trPr>
          <w:trHeight w:val="300"/>
        </w:trPr>
        <w:tc>
          <w:tcPr>
            <w:tcW w:w="2129" w:type="dxa"/>
          </w:tcPr>
          <w:p w14:paraId="00EECE6C" w14:textId="68F8943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</w:t>
            </w:r>
            <w:r w:rsidR="65F59F38" w:rsidRPr="0F583B19">
              <w:rPr>
                <w:rFonts w:ascii="Aptos Narrow" w:hAnsi="Aptos Narrow"/>
                <w:sz w:val="21"/>
                <w:szCs w:val="21"/>
              </w:rPr>
              <w:t>7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Plan </w:t>
            </w:r>
          </w:p>
        </w:tc>
        <w:tc>
          <w:tcPr>
            <w:tcW w:w="1798" w:type="dxa"/>
          </w:tcPr>
          <w:p w14:paraId="2AAF63C8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73A7F618" w14:textId="1373DFA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A04</w:t>
            </w:r>
            <w:r w:rsidR="1A4DC735" w:rsidRPr="0F583B19">
              <w:rPr>
                <w:rFonts w:ascii="Aptos Narrow" w:hAnsi="Aptos Narrow"/>
                <w:sz w:val="21"/>
                <w:szCs w:val="21"/>
              </w:rPr>
              <w:t>7</w:t>
            </w:r>
          </w:p>
        </w:tc>
        <w:tc>
          <w:tcPr>
            <w:tcW w:w="3499" w:type="dxa"/>
          </w:tcPr>
          <w:p w14:paraId="6964FD56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577F190B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7CCBF6CD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5F1FD66D" w14:textId="77777777" w:rsidTr="00943652">
        <w:trPr>
          <w:trHeight w:val="300"/>
        </w:trPr>
        <w:tc>
          <w:tcPr>
            <w:tcW w:w="2129" w:type="dxa"/>
          </w:tcPr>
          <w:p w14:paraId="50CD80A7" w14:textId="7B0BA59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</w:t>
            </w:r>
            <w:r w:rsidR="332811A8" w:rsidRPr="0F583B19">
              <w:rPr>
                <w:rFonts w:ascii="Aptos Narrow" w:hAnsi="Aptos Narrow"/>
                <w:sz w:val="21"/>
                <w:szCs w:val="21"/>
              </w:rPr>
              <w:t>8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Plan </w:t>
            </w:r>
          </w:p>
        </w:tc>
        <w:tc>
          <w:tcPr>
            <w:tcW w:w="1798" w:type="dxa"/>
          </w:tcPr>
          <w:p w14:paraId="7B9F1271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0C40DA28" w14:textId="427413B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A04</w:t>
            </w:r>
            <w:r w:rsidR="5790BB17" w:rsidRPr="0F583B19">
              <w:rPr>
                <w:rFonts w:ascii="Aptos Narrow" w:hAnsi="Aptos Narrow"/>
                <w:sz w:val="21"/>
                <w:szCs w:val="21"/>
              </w:rPr>
              <w:t>8</w:t>
            </w:r>
          </w:p>
        </w:tc>
        <w:tc>
          <w:tcPr>
            <w:tcW w:w="3499" w:type="dxa"/>
          </w:tcPr>
          <w:p w14:paraId="0BADF59F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21B346D2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062B20A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55A6056F" w14:textId="77777777" w:rsidTr="00943652">
        <w:trPr>
          <w:trHeight w:val="300"/>
        </w:trPr>
        <w:tc>
          <w:tcPr>
            <w:tcW w:w="2129" w:type="dxa"/>
          </w:tcPr>
          <w:p w14:paraId="30974858" w14:textId="4D298E0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</w:t>
            </w:r>
            <w:r w:rsidR="79A7AAB5" w:rsidRPr="0F583B19">
              <w:rPr>
                <w:rFonts w:ascii="Aptos Narrow" w:hAnsi="Aptos Narrow"/>
                <w:sz w:val="21"/>
                <w:szCs w:val="21"/>
              </w:rPr>
              <w:t xml:space="preserve">9 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Plan </w:t>
            </w:r>
          </w:p>
        </w:tc>
        <w:tc>
          <w:tcPr>
            <w:tcW w:w="1798" w:type="dxa"/>
          </w:tcPr>
          <w:p w14:paraId="21149501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7C6E6A99" w14:textId="5C8C4E6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A04</w:t>
            </w:r>
            <w:r w:rsidR="41122C03" w:rsidRPr="0F583B19">
              <w:rPr>
                <w:rFonts w:ascii="Aptos Narrow" w:hAnsi="Aptos Narrow"/>
                <w:sz w:val="21"/>
                <w:szCs w:val="21"/>
              </w:rPr>
              <w:t>9</w:t>
            </w:r>
          </w:p>
        </w:tc>
        <w:tc>
          <w:tcPr>
            <w:tcW w:w="3499" w:type="dxa"/>
          </w:tcPr>
          <w:p w14:paraId="4FF88DA7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1EEE6B52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D1E072A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2AB45EAC" w14:textId="77777777" w:rsidTr="00943652">
        <w:trPr>
          <w:trHeight w:val="300"/>
        </w:trPr>
        <w:tc>
          <w:tcPr>
            <w:tcW w:w="2129" w:type="dxa"/>
          </w:tcPr>
          <w:p w14:paraId="1CE4CED1" w14:textId="64E777B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Stage </w:t>
            </w:r>
            <w:r w:rsidR="2521E39E" w:rsidRPr="0F583B19">
              <w:rPr>
                <w:rFonts w:ascii="Aptos Narrow" w:hAnsi="Aptos Narrow"/>
                <w:sz w:val="21"/>
                <w:szCs w:val="21"/>
              </w:rPr>
              <w:t>10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Plan </w:t>
            </w:r>
          </w:p>
        </w:tc>
        <w:tc>
          <w:tcPr>
            <w:tcW w:w="1798" w:type="dxa"/>
          </w:tcPr>
          <w:p w14:paraId="31657B44" w14:textId="26DE8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HPA Group Ltd</w:t>
            </w:r>
          </w:p>
        </w:tc>
        <w:tc>
          <w:tcPr>
            <w:tcW w:w="2589" w:type="dxa"/>
          </w:tcPr>
          <w:p w14:paraId="048EF86D" w14:textId="76A4432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A0</w:t>
            </w:r>
            <w:r w:rsidR="1CEF6C29" w:rsidRPr="0F583B19">
              <w:rPr>
                <w:rFonts w:ascii="Aptos Narrow" w:hAnsi="Aptos Narrow"/>
                <w:sz w:val="21"/>
                <w:szCs w:val="21"/>
              </w:rPr>
              <w:t>50</w:t>
            </w:r>
          </w:p>
        </w:tc>
        <w:tc>
          <w:tcPr>
            <w:tcW w:w="3499" w:type="dxa"/>
          </w:tcPr>
          <w:p w14:paraId="524222CB" w14:textId="3E84E8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  <w:tc>
          <w:tcPr>
            <w:tcW w:w="1703" w:type="dxa"/>
          </w:tcPr>
          <w:p w14:paraId="7A10E78C" w14:textId="27DA9E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D8A4498" w14:textId="59F1EB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30.05.2025</w:t>
            </w:r>
          </w:p>
        </w:tc>
      </w:tr>
      <w:tr w:rsidR="0F583B19" w14:paraId="1ED411D4" w14:textId="77777777" w:rsidTr="00943652">
        <w:trPr>
          <w:trHeight w:val="300"/>
        </w:trPr>
        <w:tc>
          <w:tcPr>
            <w:tcW w:w="2129" w:type="dxa"/>
          </w:tcPr>
          <w:p w14:paraId="328A533F" w14:textId="7FC33859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Predevelopment contour plan </w:t>
            </w:r>
          </w:p>
        </w:tc>
        <w:tc>
          <w:tcPr>
            <w:tcW w:w="1798" w:type="dxa"/>
          </w:tcPr>
          <w:p w14:paraId="1A9B1404" w14:textId="0115BD27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Maven Matamata </w:t>
            </w:r>
          </w:p>
        </w:tc>
        <w:tc>
          <w:tcPr>
            <w:tcW w:w="2589" w:type="dxa"/>
          </w:tcPr>
          <w:p w14:paraId="463F6DBC" w14:textId="29DC75D6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C0500</w:t>
            </w:r>
          </w:p>
        </w:tc>
        <w:tc>
          <w:tcPr>
            <w:tcW w:w="3499" w:type="dxa"/>
          </w:tcPr>
          <w:p w14:paraId="342F75ED" w14:textId="5E4E1228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06E587B8" w14:textId="56AD3D81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01FFDB1" w14:textId="086D7BBB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B (04/25) </w:t>
            </w:r>
          </w:p>
          <w:p w14:paraId="6ABF0F97" w14:textId="18613DE0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(11/24) </w:t>
            </w:r>
          </w:p>
        </w:tc>
      </w:tr>
      <w:tr w:rsidR="0F583B19" w14:paraId="62DC5717" w14:textId="77777777" w:rsidTr="00943652">
        <w:trPr>
          <w:trHeight w:val="300"/>
        </w:trPr>
        <w:tc>
          <w:tcPr>
            <w:tcW w:w="2129" w:type="dxa"/>
          </w:tcPr>
          <w:p w14:paraId="1469124A" w14:textId="35B58DF4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site overview plan </w:t>
            </w:r>
          </w:p>
        </w:tc>
        <w:tc>
          <w:tcPr>
            <w:tcW w:w="1798" w:type="dxa"/>
          </w:tcPr>
          <w:p w14:paraId="2870D7FF" w14:textId="5FA3A8BE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7944B113" w14:textId="3E4B88E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A8E721D" w14:textId="3A82F662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C1100</w:t>
            </w:r>
          </w:p>
        </w:tc>
        <w:tc>
          <w:tcPr>
            <w:tcW w:w="3499" w:type="dxa"/>
          </w:tcPr>
          <w:p w14:paraId="2D02DD14" w14:textId="13D96154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1244C9E7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588EA997" w14:textId="51B03000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4DD2F93" w14:textId="3991FC59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 (11/24)</w:t>
            </w:r>
          </w:p>
          <w:p w14:paraId="4F1001F5" w14:textId="3942F40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94484BD" w14:textId="77777777" w:rsidTr="00943652">
        <w:trPr>
          <w:trHeight w:val="300"/>
        </w:trPr>
        <w:tc>
          <w:tcPr>
            <w:tcW w:w="2129" w:type="dxa"/>
          </w:tcPr>
          <w:p w14:paraId="40850336" w14:textId="469A8ACF" w:rsidR="6586D1B3" w:rsidRDefault="6586D1B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overview contour plan </w:t>
            </w:r>
          </w:p>
        </w:tc>
        <w:tc>
          <w:tcPr>
            <w:tcW w:w="1798" w:type="dxa"/>
          </w:tcPr>
          <w:p w14:paraId="74AACC44" w14:textId="6A16EC92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7EDABB7F" w14:textId="766F605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5D0BA31" w14:textId="338A783E" w:rsidR="6FA4064E" w:rsidRDefault="6FA4064E" w:rsidP="0F583B19">
            <w:r w:rsidRPr="0F583B19">
              <w:rPr>
                <w:rFonts w:ascii="Aptos Narrow" w:hAnsi="Aptos Narrow"/>
                <w:sz w:val="21"/>
                <w:szCs w:val="21"/>
              </w:rPr>
              <w:t>C2200</w:t>
            </w:r>
          </w:p>
        </w:tc>
        <w:tc>
          <w:tcPr>
            <w:tcW w:w="3499" w:type="dxa"/>
          </w:tcPr>
          <w:p w14:paraId="798A2779" w14:textId="6EAFBE5D" w:rsidR="1A74DE39" w:rsidRDefault="1A74DE3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1244C9E7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06B74FB7" w14:textId="3749B30F" w:rsidR="1A74DE39" w:rsidRDefault="1A74DE3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C5DDE73" w14:textId="731F8E87" w:rsidR="1A74DE39" w:rsidRDefault="1A74DE3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  <w:r w:rsidR="47AA7203" w:rsidRPr="0F583B19">
              <w:rPr>
                <w:rFonts w:ascii="Aptos Narrow" w:hAnsi="Aptos Narrow"/>
                <w:sz w:val="21"/>
                <w:szCs w:val="21"/>
              </w:rPr>
              <w:t xml:space="preserve"> (04/25)</w:t>
            </w:r>
          </w:p>
          <w:p w14:paraId="32B4E398" w14:textId="4330378B" w:rsidR="1A74DE39" w:rsidRDefault="1A74DE3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  <w:r w:rsidR="1B9BF63D" w:rsidRPr="0F583B19">
              <w:rPr>
                <w:rFonts w:ascii="Aptos Narrow" w:hAnsi="Aptos Narrow"/>
                <w:sz w:val="21"/>
                <w:szCs w:val="21"/>
              </w:rPr>
              <w:t xml:space="preserve"> (01/25) </w:t>
            </w:r>
          </w:p>
        </w:tc>
      </w:tr>
      <w:tr w:rsidR="0F583B19" w14:paraId="3FF389E3" w14:textId="77777777" w:rsidTr="00943652">
        <w:trPr>
          <w:trHeight w:val="300"/>
        </w:trPr>
        <w:tc>
          <w:tcPr>
            <w:tcW w:w="2129" w:type="dxa"/>
          </w:tcPr>
          <w:p w14:paraId="439C676D" w14:textId="30226AE5" w:rsidR="36FDFA64" w:rsidRDefault="36FDFA6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contour plan (1 of 4) </w:t>
            </w:r>
          </w:p>
        </w:tc>
        <w:tc>
          <w:tcPr>
            <w:tcW w:w="1798" w:type="dxa"/>
          </w:tcPr>
          <w:p w14:paraId="3C9AF952" w14:textId="0ED23856" w:rsidR="157C4257" w:rsidRDefault="157C425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2D5C8F59" w14:textId="27E1BA5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1BC7E3B" w14:textId="19A91391" w:rsidR="2056D568" w:rsidRDefault="2056D56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C2201</w:t>
            </w:r>
          </w:p>
        </w:tc>
        <w:tc>
          <w:tcPr>
            <w:tcW w:w="3499" w:type="dxa"/>
          </w:tcPr>
          <w:p w14:paraId="0F74D670" w14:textId="472E5FB3" w:rsidR="711F3571" w:rsidRDefault="711F357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6428EF8C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  <w:p w14:paraId="42C121E8" w14:textId="00C8316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1208E2C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ACA00CE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3338AA5C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459A8D9B" w14:textId="77777777" w:rsidTr="00943652">
        <w:trPr>
          <w:trHeight w:val="300"/>
        </w:trPr>
        <w:tc>
          <w:tcPr>
            <w:tcW w:w="2129" w:type="dxa"/>
          </w:tcPr>
          <w:p w14:paraId="6477F92A" w14:textId="782055B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contour plan (</w:t>
            </w:r>
            <w:r w:rsidR="253380B6"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4) </w:t>
            </w:r>
          </w:p>
        </w:tc>
        <w:tc>
          <w:tcPr>
            <w:tcW w:w="1798" w:type="dxa"/>
          </w:tcPr>
          <w:p w14:paraId="6E2704E7" w14:textId="0ED2385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78717771" w14:textId="27E1BA5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DC15B73" w14:textId="474E080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C220</w:t>
            </w:r>
            <w:r w:rsidR="692D46FA" w:rsidRPr="0F583B19">
              <w:rPr>
                <w:rFonts w:ascii="Aptos Narrow" w:hAnsi="Aptos Narrow"/>
                <w:sz w:val="21"/>
                <w:szCs w:val="21"/>
              </w:rPr>
              <w:t>2</w:t>
            </w:r>
          </w:p>
        </w:tc>
        <w:tc>
          <w:tcPr>
            <w:tcW w:w="3499" w:type="dxa"/>
          </w:tcPr>
          <w:p w14:paraId="1264A8B6" w14:textId="79D55E0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8D0F7B3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  <w:p w14:paraId="727AFB7F" w14:textId="00C8316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A8791EC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EF23385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6AA264C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10580A9" w14:textId="77777777" w:rsidTr="00943652">
        <w:trPr>
          <w:trHeight w:val="300"/>
        </w:trPr>
        <w:tc>
          <w:tcPr>
            <w:tcW w:w="2129" w:type="dxa"/>
          </w:tcPr>
          <w:p w14:paraId="11D42081" w14:textId="7F93DBE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contour plan (</w:t>
            </w:r>
            <w:r w:rsidR="78E07B60" w:rsidRPr="0F583B19">
              <w:rPr>
                <w:rFonts w:ascii="Aptos Narrow" w:hAnsi="Aptos Narrow"/>
                <w:sz w:val="21"/>
                <w:szCs w:val="21"/>
              </w:rPr>
              <w:t>3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4) </w:t>
            </w:r>
          </w:p>
        </w:tc>
        <w:tc>
          <w:tcPr>
            <w:tcW w:w="1798" w:type="dxa"/>
          </w:tcPr>
          <w:p w14:paraId="799A94FB" w14:textId="0ED2385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3602CC5E" w14:textId="27E1BA5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EE9C318" w14:textId="3BAC859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C220</w:t>
            </w:r>
            <w:r w:rsidR="5A8CA676" w:rsidRPr="0F583B19">
              <w:rPr>
                <w:rFonts w:ascii="Aptos Narrow" w:hAnsi="Aptos Narrow"/>
                <w:sz w:val="21"/>
                <w:szCs w:val="21"/>
              </w:rPr>
              <w:t>3</w:t>
            </w:r>
          </w:p>
        </w:tc>
        <w:tc>
          <w:tcPr>
            <w:tcW w:w="3499" w:type="dxa"/>
          </w:tcPr>
          <w:p w14:paraId="7D0870D1" w14:textId="0F41EC5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0B3D691D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  <w:p w14:paraId="5F9BEE6F" w14:textId="00C8316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030A54C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4A24B27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2E59E104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60D16B66" w14:textId="77777777" w:rsidTr="00943652">
        <w:trPr>
          <w:trHeight w:val="300"/>
        </w:trPr>
        <w:tc>
          <w:tcPr>
            <w:tcW w:w="2129" w:type="dxa"/>
          </w:tcPr>
          <w:p w14:paraId="69AE20B2" w14:textId="6A90A9D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contour plan (</w:t>
            </w:r>
            <w:r w:rsidR="783C4374" w:rsidRPr="0F583B19">
              <w:rPr>
                <w:rFonts w:ascii="Aptos Narrow" w:hAnsi="Aptos Narrow"/>
                <w:sz w:val="21"/>
                <w:szCs w:val="21"/>
              </w:rPr>
              <w:t>4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4) </w:t>
            </w:r>
          </w:p>
        </w:tc>
        <w:tc>
          <w:tcPr>
            <w:tcW w:w="1798" w:type="dxa"/>
          </w:tcPr>
          <w:p w14:paraId="3AC40122" w14:textId="0ED2385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2E90D307" w14:textId="27E1BA5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A827F4C" w14:textId="54C4310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C220</w:t>
            </w:r>
            <w:r w:rsidR="5A8CA676" w:rsidRPr="0F583B19">
              <w:rPr>
                <w:rFonts w:ascii="Aptos Narrow" w:hAnsi="Aptos Narrow"/>
                <w:sz w:val="21"/>
                <w:szCs w:val="21"/>
              </w:rPr>
              <w:t>4</w:t>
            </w:r>
          </w:p>
        </w:tc>
        <w:tc>
          <w:tcPr>
            <w:tcW w:w="3499" w:type="dxa"/>
          </w:tcPr>
          <w:p w14:paraId="6A1A1700" w14:textId="164F8B3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0A851CED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  <w:p w14:paraId="6ABD8461" w14:textId="00C8316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4FE0C7A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7B5EA20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41A022F6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6D1A57C" w14:textId="77777777" w:rsidTr="00943652">
        <w:trPr>
          <w:trHeight w:val="300"/>
        </w:trPr>
        <w:tc>
          <w:tcPr>
            <w:tcW w:w="2129" w:type="dxa"/>
          </w:tcPr>
          <w:p w14:paraId="576ED724" w14:textId="3E7E51DF" w:rsidR="626B4606" w:rsidRDefault="626B460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erosion and sediment control plan </w:t>
            </w:r>
          </w:p>
        </w:tc>
        <w:tc>
          <w:tcPr>
            <w:tcW w:w="1798" w:type="dxa"/>
          </w:tcPr>
          <w:p w14:paraId="3033E49C" w14:textId="7EA0D2C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6F2FCD69" w14:textId="4F44C7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C2</w:t>
            </w:r>
            <w:r w:rsidR="47E9A041" w:rsidRPr="0F583B19">
              <w:rPr>
                <w:rFonts w:ascii="Aptos Narrow" w:hAnsi="Aptos Narrow"/>
                <w:sz w:val="21"/>
                <w:szCs w:val="21"/>
              </w:rPr>
              <w:t>300</w:t>
            </w:r>
          </w:p>
        </w:tc>
        <w:tc>
          <w:tcPr>
            <w:tcW w:w="3499" w:type="dxa"/>
          </w:tcPr>
          <w:p w14:paraId="552DCFEE" w14:textId="6AC16BF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1057BF9D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  <w:p w14:paraId="4D177B6F" w14:textId="00C8316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EA9FCFC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5AA3AB3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11936144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31F2C96" w14:textId="77777777" w:rsidTr="00943652">
        <w:trPr>
          <w:trHeight w:val="300"/>
        </w:trPr>
        <w:tc>
          <w:tcPr>
            <w:tcW w:w="2129" w:type="dxa"/>
          </w:tcPr>
          <w:p w14:paraId="20524249" w14:textId="234FA5EB" w:rsidR="5D008D7F" w:rsidRDefault="5D008D7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ESC Standard details sheet 1 of 4</w:t>
            </w:r>
          </w:p>
        </w:tc>
        <w:tc>
          <w:tcPr>
            <w:tcW w:w="1798" w:type="dxa"/>
          </w:tcPr>
          <w:p w14:paraId="27D79DFD" w14:textId="7EA0D2C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31FC1529" w14:textId="21502E75" w:rsidR="47D3035F" w:rsidRDefault="47D3035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C2350</w:t>
            </w:r>
          </w:p>
        </w:tc>
        <w:tc>
          <w:tcPr>
            <w:tcW w:w="3499" w:type="dxa"/>
          </w:tcPr>
          <w:p w14:paraId="6FA52891" w14:textId="5D911C3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8FE044F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  <w:p w14:paraId="4F0EA3D6" w14:textId="00C8316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259A938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96B8BA3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69A00C0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3D69E0A9" w14:textId="77777777" w:rsidTr="00943652">
        <w:trPr>
          <w:trHeight w:val="300"/>
        </w:trPr>
        <w:tc>
          <w:tcPr>
            <w:tcW w:w="2129" w:type="dxa"/>
          </w:tcPr>
          <w:p w14:paraId="0EAFDAC5" w14:textId="126EBDA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ESC Standard details sheet </w:t>
            </w:r>
            <w:r w:rsidR="6AB72095"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4</w:t>
            </w:r>
          </w:p>
        </w:tc>
        <w:tc>
          <w:tcPr>
            <w:tcW w:w="1798" w:type="dxa"/>
          </w:tcPr>
          <w:p w14:paraId="173CB389" w14:textId="7EA0D2C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0F461BBA" w14:textId="442BFE74" w:rsidR="7132893D" w:rsidRDefault="7132893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C2351</w:t>
            </w:r>
          </w:p>
        </w:tc>
        <w:tc>
          <w:tcPr>
            <w:tcW w:w="3499" w:type="dxa"/>
          </w:tcPr>
          <w:p w14:paraId="4BDD3CEF" w14:textId="4FD5E36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679C98BF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046DA1A3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1248EAB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04FF074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7B6392B8" w14:textId="77777777" w:rsidTr="00943652">
        <w:trPr>
          <w:trHeight w:val="300"/>
        </w:trPr>
        <w:tc>
          <w:tcPr>
            <w:tcW w:w="2129" w:type="dxa"/>
          </w:tcPr>
          <w:p w14:paraId="1AF3C79D" w14:textId="255147C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ESC Standard details sheet </w:t>
            </w:r>
            <w:r w:rsidR="1F3E835A" w:rsidRPr="0F583B19">
              <w:rPr>
                <w:rFonts w:ascii="Aptos Narrow" w:hAnsi="Aptos Narrow"/>
                <w:sz w:val="21"/>
                <w:szCs w:val="21"/>
              </w:rPr>
              <w:t>3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4</w:t>
            </w:r>
          </w:p>
        </w:tc>
        <w:tc>
          <w:tcPr>
            <w:tcW w:w="1798" w:type="dxa"/>
          </w:tcPr>
          <w:p w14:paraId="59587977" w14:textId="7EA0D2C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070890BC" w14:textId="1F7DDEA7" w:rsidR="7A0CD835" w:rsidRDefault="7A0CD83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C2352</w:t>
            </w:r>
          </w:p>
        </w:tc>
        <w:tc>
          <w:tcPr>
            <w:tcW w:w="3499" w:type="dxa"/>
          </w:tcPr>
          <w:p w14:paraId="203EB047" w14:textId="59D99D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2926854C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6D36BE45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0F86486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F784771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7A88D095" w14:textId="77777777" w:rsidTr="00943652">
        <w:trPr>
          <w:trHeight w:val="300"/>
        </w:trPr>
        <w:tc>
          <w:tcPr>
            <w:tcW w:w="2129" w:type="dxa"/>
          </w:tcPr>
          <w:p w14:paraId="1DBB6251" w14:textId="3D2EC4B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ESC Standard details sheet </w:t>
            </w:r>
            <w:r w:rsidR="3612C407" w:rsidRPr="0F583B19">
              <w:rPr>
                <w:rFonts w:ascii="Aptos Narrow" w:hAnsi="Aptos Narrow"/>
                <w:sz w:val="21"/>
                <w:szCs w:val="21"/>
              </w:rPr>
              <w:t>4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4</w:t>
            </w:r>
          </w:p>
        </w:tc>
        <w:tc>
          <w:tcPr>
            <w:tcW w:w="1798" w:type="dxa"/>
          </w:tcPr>
          <w:p w14:paraId="65C6ED0B" w14:textId="7EA0D2C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758E65CF" w14:textId="78D87C7D" w:rsidR="41FC1773" w:rsidRDefault="41FC177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C2353</w:t>
            </w:r>
          </w:p>
        </w:tc>
        <w:tc>
          <w:tcPr>
            <w:tcW w:w="3499" w:type="dxa"/>
          </w:tcPr>
          <w:p w14:paraId="0565872B" w14:textId="416E3D0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42D38A98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2F9F7D90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72A6298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00C716CF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A93FFAF" w14:textId="77777777" w:rsidTr="00943652">
        <w:trPr>
          <w:trHeight w:val="300"/>
        </w:trPr>
        <w:tc>
          <w:tcPr>
            <w:tcW w:w="2129" w:type="dxa"/>
          </w:tcPr>
          <w:p w14:paraId="11E68E1A" w14:textId="010AC240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cut and fill plan </w:t>
            </w:r>
          </w:p>
        </w:tc>
        <w:tc>
          <w:tcPr>
            <w:tcW w:w="1798" w:type="dxa"/>
          </w:tcPr>
          <w:p w14:paraId="6F6EAF45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1A56292E" w14:textId="5FCDA97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2F08DF8" w14:textId="5F346B9D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C2400</w:t>
            </w:r>
          </w:p>
        </w:tc>
        <w:tc>
          <w:tcPr>
            <w:tcW w:w="3499" w:type="dxa"/>
          </w:tcPr>
          <w:p w14:paraId="49EA0869" w14:textId="2089B80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6673DAAF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23EBDFB4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691E19D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177D4799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3BF62860" w14:textId="77777777" w:rsidTr="00943652">
        <w:trPr>
          <w:trHeight w:val="300"/>
        </w:trPr>
        <w:tc>
          <w:tcPr>
            <w:tcW w:w="2129" w:type="dxa"/>
          </w:tcPr>
          <w:p w14:paraId="63AB5DEF" w14:textId="0B62A019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roading layout plan </w:t>
            </w:r>
          </w:p>
        </w:tc>
        <w:tc>
          <w:tcPr>
            <w:tcW w:w="1798" w:type="dxa"/>
          </w:tcPr>
          <w:p w14:paraId="13E8C011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285AF315" w14:textId="5B83ACE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4617ECE" w14:textId="0897F625" w:rsidR="37C73C29" w:rsidRDefault="37C73C2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C3000</w:t>
            </w:r>
          </w:p>
        </w:tc>
        <w:tc>
          <w:tcPr>
            <w:tcW w:w="3499" w:type="dxa"/>
          </w:tcPr>
          <w:p w14:paraId="7BDC5078" w14:textId="07D7E89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B396DBB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6191D59A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71E3BD4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52BBCAEE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55AD1E2" w14:textId="77777777" w:rsidTr="00943652">
        <w:trPr>
          <w:trHeight w:val="300"/>
        </w:trPr>
        <w:tc>
          <w:tcPr>
            <w:tcW w:w="2129" w:type="dxa"/>
          </w:tcPr>
          <w:p w14:paraId="3DAFE52E" w14:textId="080D018F" w:rsidR="4FE9D4ED" w:rsidRDefault="4FE9D4E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roading layout plan 1 of 3</w:t>
            </w:r>
          </w:p>
        </w:tc>
        <w:tc>
          <w:tcPr>
            <w:tcW w:w="1798" w:type="dxa"/>
          </w:tcPr>
          <w:p w14:paraId="4FC520A0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4346E6BA" w14:textId="549B3C2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3DE0A47" w14:textId="55BEEFE5" w:rsidR="7CF0CCAB" w:rsidRDefault="7CF0CCA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C3001</w:t>
            </w:r>
          </w:p>
        </w:tc>
        <w:tc>
          <w:tcPr>
            <w:tcW w:w="3499" w:type="dxa"/>
          </w:tcPr>
          <w:p w14:paraId="6582E8B5" w14:textId="3CC80C1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B396DBB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3B5D3B59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2FBE798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3DCA0EAF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A9E45DB" w14:textId="77777777" w:rsidTr="00943652">
        <w:trPr>
          <w:trHeight w:val="300"/>
        </w:trPr>
        <w:tc>
          <w:tcPr>
            <w:tcW w:w="2129" w:type="dxa"/>
          </w:tcPr>
          <w:p w14:paraId="2C80AD3F" w14:textId="567C36D0" w:rsidR="73E4094F" w:rsidRDefault="73E4094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roading layout plan </w:t>
            </w:r>
            <w:r w:rsidR="4588717D" w:rsidRPr="0F583B19">
              <w:rPr>
                <w:rFonts w:ascii="Aptos Narrow" w:hAnsi="Aptos Narrow"/>
                <w:sz w:val="21"/>
                <w:szCs w:val="21"/>
              </w:rPr>
              <w:t xml:space="preserve">2 </w:t>
            </w:r>
            <w:r w:rsidRPr="0F583B19">
              <w:rPr>
                <w:rFonts w:ascii="Aptos Narrow" w:hAnsi="Aptos Narrow"/>
                <w:sz w:val="21"/>
                <w:szCs w:val="21"/>
              </w:rPr>
              <w:t>of 3</w:t>
            </w:r>
          </w:p>
          <w:p w14:paraId="2E75BEC8" w14:textId="5522D54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60074425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570BA2DF" w14:textId="7FE5169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2E51673" w14:textId="5FF17C7B" w:rsidR="4477B69D" w:rsidRDefault="4477B69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C3002</w:t>
            </w:r>
          </w:p>
        </w:tc>
        <w:tc>
          <w:tcPr>
            <w:tcW w:w="3499" w:type="dxa"/>
          </w:tcPr>
          <w:p w14:paraId="3339AB00" w14:textId="53A3E93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4314BEA5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46B3727A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96F9E59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7790A18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2379795" w14:textId="77777777" w:rsidTr="00943652">
        <w:trPr>
          <w:trHeight w:val="300"/>
        </w:trPr>
        <w:tc>
          <w:tcPr>
            <w:tcW w:w="2129" w:type="dxa"/>
          </w:tcPr>
          <w:p w14:paraId="68A28D6E" w14:textId="562200BC" w:rsidR="28B506A6" w:rsidRDefault="28B506A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roading layout plan </w:t>
            </w:r>
            <w:r w:rsidR="1AE7C8C7" w:rsidRPr="0F583B19">
              <w:rPr>
                <w:rFonts w:ascii="Aptos Narrow" w:hAnsi="Aptos Narrow"/>
                <w:sz w:val="21"/>
                <w:szCs w:val="21"/>
              </w:rPr>
              <w:t xml:space="preserve">3 </w:t>
            </w:r>
            <w:r w:rsidRPr="0F583B19">
              <w:rPr>
                <w:rFonts w:ascii="Aptos Narrow" w:hAnsi="Aptos Narrow"/>
                <w:sz w:val="21"/>
                <w:szCs w:val="21"/>
              </w:rPr>
              <w:t>of 3</w:t>
            </w:r>
          </w:p>
          <w:p w14:paraId="72D8553E" w14:textId="7ED3E0D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4309FFD7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59363BEA" w14:textId="1F3E389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8E812EE" w14:textId="3AF8B696" w:rsidR="362071D9" w:rsidRDefault="362071D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C3003</w:t>
            </w:r>
          </w:p>
        </w:tc>
        <w:tc>
          <w:tcPr>
            <w:tcW w:w="3499" w:type="dxa"/>
          </w:tcPr>
          <w:p w14:paraId="238C4B4F" w14:textId="4B4CC7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4314BEA5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3586D08F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3FEBD75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317431F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36A3F973" w14:textId="77777777" w:rsidTr="00943652">
        <w:trPr>
          <w:trHeight w:val="300"/>
        </w:trPr>
        <w:tc>
          <w:tcPr>
            <w:tcW w:w="2129" w:type="dxa"/>
          </w:tcPr>
          <w:p w14:paraId="08A5FCD4" w14:textId="5EC8D049" w:rsidR="3F3B7588" w:rsidRDefault="3F3B758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roading long</w:t>
            </w:r>
            <w:r w:rsidR="4B946ACF" w:rsidRPr="0F583B19">
              <w:rPr>
                <w:rFonts w:ascii="Aptos Narrow" w:hAnsi="Aptos Narrow"/>
                <w:sz w:val="21"/>
                <w:szCs w:val="21"/>
              </w:rPr>
              <w:t>-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section sheet 1 of 7 </w:t>
            </w:r>
          </w:p>
        </w:tc>
        <w:tc>
          <w:tcPr>
            <w:tcW w:w="1798" w:type="dxa"/>
          </w:tcPr>
          <w:p w14:paraId="47FF9769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1A7E9CE0" w14:textId="3784A21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58E5EE7" w14:textId="3233ED4A" w:rsidR="22C7769A" w:rsidRDefault="22C7769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C3004</w:t>
            </w:r>
          </w:p>
        </w:tc>
        <w:tc>
          <w:tcPr>
            <w:tcW w:w="3499" w:type="dxa"/>
          </w:tcPr>
          <w:p w14:paraId="1126A9BB" w14:textId="6FE84D9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4CD2E5DA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7F3BD0BB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5785E1D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58DB673A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DAB4C69" w14:textId="77777777" w:rsidTr="00943652">
        <w:trPr>
          <w:trHeight w:val="300"/>
        </w:trPr>
        <w:tc>
          <w:tcPr>
            <w:tcW w:w="2129" w:type="dxa"/>
          </w:tcPr>
          <w:p w14:paraId="156B6051" w14:textId="5B161C9B" w:rsidR="07C8CD8C" w:rsidRDefault="07C8CD8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roading long-section sheet </w:t>
            </w:r>
            <w:r w:rsidR="5A3CC162"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7</w:t>
            </w:r>
          </w:p>
          <w:p w14:paraId="3D983C00" w14:textId="0C10788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3849314D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6CDDE7DF" w14:textId="7AFBDB1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80C1206" w14:textId="1A9EBEAB" w:rsidR="62612ADC" w:rsidRDefault="62612AD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C3005</w:t>
            </w:r>
          </w:p>
        </w:tc>
        <w:tc>
          <w:tcPr>
            <w:tcW w:w="3499" w:type="dxa"/>
          </w:tcPr>
          <w:p w14:paraId="1F4FEFB1" w14:textId="0419836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4CD2E5DA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14FE3B57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FE1C407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BB03287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2DA38557" w14:textId="77777777" w:rsidTr="00943652">
        <w:trPr>
          <w:trHeight w:val="300"/>
        </w:trPr>
        <w:tc>
          <w:tcPr>
            <w:tcW w:w="2129" w:type="dxa"/>
          </w:tcPr>
          <w:p w14:paraId="36C99F63" w14:textId="114F99DA" w:rsidR="07C8CD8C" w:rsidRDefault="07C8CD8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roading long-section sheet </w:t>
            </w:r>
            <w:r w:rsidR="1862CD00" w:rsidRPr="0F583B19">
              <w:rPr>
                <w:rFonts w:ascii="Aptos Narrow" w:hAnsi="Aptos Narrow"/>
                <w:sz w:val="21"/>
                <w:szCs w:val="21"/>
              </w:rPr>
              <w:t>3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7</w:t>
            </w:r>
          </w:p>
          <w:p w14:paraId="4F779177" w14:textId="5A5E052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07F1711C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415E3321" w14:textId="54E8607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2106730" w14:textId="4FAEEFD4" w:rsidR="49FF23A6" w:rsidRDefault="49FF23A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C3006</w:t>
            </w:r>
          </w:p>
        </w:tc>
        <w:tc>
          <w:tcPr>
            <w:tcW w:w="3499" w:type="dxa"/>
          </w:tcPr>
          <w:p w14:paraId="6BCC6AEF" w14:textId="7FF8DFC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5EE7CAF9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244C88D3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6FA1AA2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630BC78A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2591649" w14:textId="77777777" w:rsidTr="00943652">
        <w:trPr>
          <w:trHeight w:val="300"/>
        </w:trPr>
        <w:tc>
          <w:tcPr>
            <w:tcW w:w="2129" w:type="dxa"/>
          </w:tcPr>
          <w:p w14:paraId="77CEFA2B" w14:textId="6FD0B124" w:rsidR="6E848972" w:rsidRDefault="6E84897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roading long-section sheet </w:t>
            </w:r>
            <w:r w:rsidR="51A3047B" w:rsidRPr="0F583B19">
              <w:rPr>
                <w:rFonts w:ascii="Aptos Narrow" w:hAnsi="Aptos Narrow"/>
                <w:sz w:val="21"/>
                <w:szCs w:val="21"/>
              </w:rPr>
              <w:t>4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7</w:t>
            </w:r>
          </w:p>
          <w:p w14:paraId="44B7D1F8" w14:textId="102D4C6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01C6A735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616DCB44" w14:textId="531B5C7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9E4B90B" w14:textId="78603AA5" w:rsidR="3EF86C4A" w:rsidRDefault="3EF86C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C3007</w:t>
            </w:r>
          </w:p>
        </w:tc>
        <w:tc>
          <w:tcPr>
            <w:tcW w:w="3499" w:type="dxa"/>
          </w:tcPr>
          <w:p w14:paraId="00BC4607" w14:textId="476F95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5EE7CAF9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3FC2D4E1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3C6F61C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5AB3518E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21458227" w14:textId="77777777" w:rsidTr="00943652">
        <w:trPr>
          <w:trHeight w:val="300"/>
        </w:trPr>
        <w:tc>
          <w:tcPr>
            <w:tcW w:w="2129" w:type="dxa"/>
          </w:tcPr>
          <w:p w14:paraId="64AE6106" w14:textId="32DA3ACD" w:rsidR="6E848972" w:rsidRDefault="6E84897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roading long-section sheet </w:t>
            </w:r>
            <w:r w:rsidR="6DBF8FF2" w:rsidRPr="0F583B19">
              <w:rPr>
                <w:rFonts w:ascii="Aptos Narrow" w:hAnsi="Aptos Narrow"/>
                <w:sz w:val="21"/>
                <w:szCs w:val="21"/>
              </w:rPr>
              <w:t>5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7</w:t>
            </w:r>
          </w:p>
          <w:p w14:paraId="5058256D" w14:textId="69802AF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065AECC2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6AFF350C" w14:textId="5437F06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A8DF1B6" w14:textId="590963E3" w:rsidR="57F2D80E" w:rsidRDefault="57F2D80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C3008</w:t>
            </w:r>
          </w:p>
        </w:tc>
        <w:tc>
          <w:tcPr>
            <w:tcW w:w="3499" w:type="dxa"/>
          </w:tcPr>
          <w:p w14:paraId="4CFA0089" w14:textId="7D14AB6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</w:t>
            </w:r>
            <w:r w:rsidR="075C6BC1" w:rsidRPr="0F583B19">
              <w:rPr>
                <w:rFonts w:ascii="Aptos Narrow" w:hAnsi="Aptos Narrow"/>
                <w:sz w:val="21"/>
                <w:szCs w:val="21"/>
              </w:rPr>
              <w:t>25</w:t>
            </w:r>
          </w:p>
        </w:tc>
        <w:tc>
          <w:tcPr>
            <w:tcW w:w="1703" w:type="dxa"/>
          </w:tcPr>
          <w:p w14:paraId="04B0287B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27C33FB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49C7E226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487AFC3F" w14:textId="77777777" w:rsidTr="00943652">
        <w:trPr>
          <w:trHeight w:val="300"/>
        </w:trPr>
        <w:tc>
          <w:tcPr>
            <w:tcW w:w="2129" w:type="dxa"/>
          </w:tcPr>
          <w:p w14:paraId="4B4F2FC1" w14:textId="6440BC95" w:rsidR="0C0B1776" w:rsidRDefault="0C0B177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roading long-section sheet </w:t>
            </w:r>
            <w:r w:rsidR="38C96547" w:rsidRPr="0F583B19">
              <w:rPr>
                <w:rFonts w:ascii="Aptos Narrow" w:hAnsi="Aptos Narrow"/>
                <w:sz w:val="21"/>
                <w:szCs w:val="21"/>
              </w:rPr>
              <w:t>6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7</w:t>
            </w:r>
          </w:p>
          <w:p w14:paraId="7877572A" w14:textId="5AE647D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07E334BA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2E8E87A6" w14:textId="59E9DD3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6A1B6E4" w14:textId="5896E75D" w:rsidR="6B47DE91" w:rsidRDefault="6B47DE9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C3009</w:t>
            </w:r>
          </w:p>
        </w:tc>
        <w:tc>
          <w:tcPr>
            <w:tcW w:w="3499" w:type="dxa"/>
          </w:tcPr>
          <w:p w14:paraId="0FBD1841" w14:textId="42D93B0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28697866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6DC88862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ECEFAD8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619491FA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C5B10D6" w14:textId="77777777" w:rsidTr="00943652">
        <w:trPr>
          <w:trHeight w:val="300"/>
        </w:trPr>
        <w:tc>
          <w:tcPr>
            <w:tcW w:w="2129" w:type="dxa"/>
          </w:tcPr>
          <w:p w14:paraId="6ECF0974" w14:textId="1C273DB2" w:rsidR="6191DEAA" w:rsidRDefault="6191DEA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roading long-section sheet 7 of 7</w:t>
            </w:r>
          </w:p>
          <w:p w14:paraId="1A766E2D" w14:textId="07C8E5C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22EA95B3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5D70B3FA" w14:textId="036A8A5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62C77E2" w14:textId="06EDCA36" w:rsidR="00DC790D" w:rsidRDefault="00DC790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C3010</w:t>
            </w:r>
          </w:p>
        </w:tc>
        <w:tc>
          <w:tcPr>
            <w:tcW w:w="3499" w:type="dxa"/>
          </w:tcPr>
          <w:p w14:paraId="3ED33033" w14:textId="05CC8E6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698BA959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72FFE601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2E73016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2677C857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AA8D137" w14:textId="77777777" w:rsidTr="00943652">
        <w:trPr>
          <w:trHeight w:val="300"/>
        </w:trPr>
        <w:tc>
          <w:tcPr>
            <w:tcW w:w="2129" w:type="dxa"/>
          </w:tcPr>
          <w:p w14:paraId="517EF25F" w14:textId="5FCA619D" w:rsidR="7AACEC2B" w:rsidRDefault="7AACEC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roading typical cross section sheet 1 of 2 </w:t>
            </w:r>
          </w:p>
        </w:tc>
        <w:tc>
          <w:tcPr>
            <w:tcW w:w="1798" w:type="dxa"/>
          </w:tcPr>
          <w:p w14:paraId="11515CE5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2E4AC82A" w14:textId="0396423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A90D7C9" w14:textId="7B1EC504" w:rsidR="310999CC" w:rsidRDefault="310999C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C3300</w:t>
            </w:r>
          </w:p>
        </w:tc>
        <w:tc>
          <w:tcPr>
            <w:tcW w:w="3499" w:type="dxa"/>
          </w:tcPr>
          <w:p w14:paraId="071E8125" w14:textId="28627DF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08DFB4D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1AEB6CE6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72412B8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B3DA402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5E3B54F0" w14:textId="77777777" w:rsidTr="00943652">
        <w:trPr>
          <w:trHeight w:val="300"/>
        </w:trPr>
        <w:tc>
          <w:tcPr>
            <w:tcW w:w="2129" w:type="dxa"/>
          </w:tcPr>
          <w:p w14:paraId="2920565C" w14:textId="541566BD" w:rsidR="4688609E" w:rsidRDefault="4688609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roading typical cross section sheet 2 of 2 </w:t>
            </w:r>
          </w:p>
        </w:tc>
        <w:tc>
          <w:tcPr>
            <w:tcW w:w="1798" w:type="dxa"/>
          </w:tcPr>
          <w:p w14:paraId="27FA9129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3FEB8DEC" w14:textId="7156F3A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12B4612" w14:textId="432EB766" w:rsidR="5926AF5B" w:rsidRDefault="5926AF5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C3301</w:t>
            </w:r>
          </w:p>
        </w:tc>
        <w:tc>
          <w:tcPr>
            <w:tcW w:w="3499" w:type="dxa"/>
          </w:tcPr>
          <w:p w14:paraId="631EC1CF" w14:textId="04B8BD4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23F1EFB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2B6AFE62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6DBB8FC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7B73EFA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6496D06E" w14:textId="77777777" w:rsidTr="00943652">
        <w:trPr>
          <w:trHeight w:val="300"/>
        </w:trPr>
        <w:tc>
          <w:tcPr>
            <w:tcW w:w="2129" w:type="dxa"/>
          </w:tcPr>
          <w:p w14:paraId="4718859C" w14:textId="4AB999D8" w:rsidR="70B56167" w:rsidRDefault="70B5616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stormwater overview plan </w:t>
            </w:r>
          </w:p>
        </w:tc>
        <w:tc>
          <w:tcPr>
            <w:tcW w:w="1798" w:type="dxa"/>
          </w:tcPr>
          <w:p w14:paraId="12C06A95" w14:textId="64EFBAA7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1BC84158" w14:textId="595D277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8B443DF" w14:textId="14003079" w:rsidR="40FD2217" w:rsidRDefault="40FD221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C4000</w:t>
            </w:r>
          </w:p>
        </w:tc>
        <w:tc>
          <w:tcPr>
            <w:tcW w:w="3499" w:type="dxa"/>
          </w:tcPr>
          <w:p w14:paraId="15630BF6" w14:textId="023886D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23F1EFB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198EA3DE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0A77FAA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1083526B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4BBAACAC" w14:textId="77777777" w:rsidTr="00943652">
        <w:trPr>
          <w:trHeight w:val="300"/>
        </w:trPr>
        <w:tc>
          <w:tcPr>
            <w:tcW w:w="2129" w:type="dxa"/>
          </w:tcPr>
          <w:p w14:paraId="0C7A491A" w14:textId="4D62EB24" w:rsidR="3BB3A1BA" w:rsidRDefault="3BB3A1B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stormwater layout plan sheet 1 of 4 </w:t>
            </w:r>
          </w:p>
        </w:tc>
        <w:tc>
          <w:tcPr>
            <w:tcW w:w="1798" w:type="dxa"/>
          </w:tcPr>
          <w:p w14:paraId="26528386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182BE47A" w14:textId="6E59F18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1CCDA99" w14:textId="5301ED15" w:rsidR="130487F8" w:rsidRDefault="130487F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C4001</w:t>
            </w:r>
          </w:p>
        </w:tc>
        <w:tc>
          <w:tcPr>
            <w:tcW w:w="3499" w:type="dxa"/>
          </w:tcPr>
          <w:p w14:paraId="3AE0A206" w14:textId="2802E87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35687296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0E1258C4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ACD84B7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5AB2365E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5BD60E3" w14:textId="77777777" w:rsidTr="00943652">
        <w:trPr>
          <w:trHeight w:val="300"/>
        </w:trPr>
        <w:tc>
          <w:tcPr>
            <w:tcW w:w="2129" w:type="dxa"/>
          </w:tcPr>
          <w:p w14:paraId="486F27F6" w14:textId="4CB89E4D" w:rsidR="093AFC7B" w:rsidRDefault="093AFC7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stormwater layout plan sheet</w:t>
            </w:r>
            <w:r w:rsidR="132BA2C7" w:rsidRPr="0F583B19">
              <w:rPr>
                <w:rFonts w:ascii="Aptos Narrow" w:hAnsi="Aptos Narrow"/>
                <w:sz w:val="21"/>
                <w:szCs w:val="21"/>
              </w:rPr>
              <w:t xml:space="preserve"> 2 of 4 </w:t>
            </w:r>
          </w:p>
        </w:tc>
        <w:tc>
          <w:tcPr>
            <w:tcW w:w="1798" w:type="dxa"/>
          </w:tcPr>
          <w:p w14:paraId="794E68F3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5F9F8DFB" w14:textId="5CC1EE8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5C70EED" w14:textId="7C3674E1" w:rsidR="0F538144" w:rsidRDefault="0F53814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C4002</w:t>
            </w:r>
          </w:p>
        </w:tc>
        <w:tc>
          <w:tcPr>
            <w:tcW w:w="3499" w:type="dxa"/>
          </w:tcPr>
          <w:p w14:paraId="23ED6A0B" w14:textId="3F48E3A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35687296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0F1C83FE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1422BBC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1EC263D3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9F65E42" w14:textId="77777777" w:rsidTr="00943652">
        <w:trPr>
          <w:trHeight w:val="300"/>
        </w:trPr>
        <w:tc>
          <w:tcPr>
            <w:tcW w:w="2129" w:type="dxa"/>
          </w:tcPr>
          <w:p w14:paraId="611E0223" w14:textId="55B3D3FB" w:rsidR="093AFC7B" w:rsidRDefault="093AFC7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stormwater layout plan sheet</w:t>
            </w:r>
            <w:r w:rsidR="4BBE0668" w:rsidRPr="0F583B19">
              <w:rPr>
                <w:rFonts w:ascii="Aptos Narrow" w:hAnsi="Aptos Narrow"/>
                <w:sz w:val="21"/>
                <w:szCs w:val="21"/>
              </w:rPr>
              <w:t xml:space="preserve"> 3 of 4 </w:t>
            </w:r>
          </w:p>
        </w:tc>
        <w:tc>
          <w:tcPr>
            <w:tcW w:w="1798" w:type="dxa"/>
          </w:tcPr>
          <w:p w14:paraId="3449A0F0" w14:textId="7EA0D2C8" w:rsidR="7AD67CF9" w:rsidRDefault="7AD67C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334F19DD" w14:textId="5019917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1209A1F" w14:textId="5EA55519" w:rsidR="590CAEC5" w:rsidRDefault="590CAEC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C4003</w:t>
            </w:r>
          </w:p>
        </w:tc>
        <w:tc>
          <w:tcPr>
            <w:tcW w:w="3499" w:type="dxa"/>
          </w:tcPr>
          <w:p w14:paraId="6BA5D825" w14:textId="21BBE99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6A2AF89D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67AB0CC1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C31F069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B78144B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2B5338E" w14:textId="77777777" w:rsidTr="00943652">
        <w:trPr>
          <w:trHeight w:val="300"/>
        </w:trPr>
        <w:tc>
          <w:tcPr>
            <w:tcW w:w="2129" w:type="dxa"/>
          </w:tcPr>
          <w:p w14:paraId="2D0503FA" w14:textId="258909E8" w:rsidR="00C0DB3C" w:rsidRDefault="00C0DB3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stormwater layout plan sheet</w:t>
            </w:r>
            <w:r w:rsidR="155F0E92" w:rsidRPr="0F583B19">
              <w:rPr>
                <w:rFonts w:ascii="Aptos Narrow" w:hAnsi="Aptos Narrow"/>
                <w:sz w:val="21"/>
                <w:szCs w:val="21"/>
              </w:rPr>
              <w:t xml:space="preserve"> 4 of 4 </w:t>
            </w:r>
          </w:p>
        </w:tc>
        <w:tc>
          <w:tcPr>
            <w:tcW w:w="1798" w:type="dxa"/>
          </w:tcPr>
          <w:p w14:paraId="4357DF8F" w14:textId="7EA0D2C8" w:rsidR="04C57091" w:rsidRDefault="04C5709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1D601159" w14:textId="7F9ED1C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5A62635" w14:textId="4F179423" w:rsidR="3EA491D4" w:rsidRDefault="3EA491D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C4004</w:t>
            </w:r>
          </w:p>
        </w:tc>
        <w:tc>
          <w:tcPr>
            <w:tcW w:w="3499" w:type="dxa"/>
          </w:tcPr>
          <w:p w14:paraId="4FF15472" w14:textId="571873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6A2AF89D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6E8FE0A5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93611B4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6D73375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B0B4F2C" w14:textId="77777777" w:rsidTr="00943652">
        <w:trPr>
          <w:trHeight w:val="300"/>
        </w:trPr>
        <w:tc>
          <w:tcPr>
            <w:tcW w:w="2129" w:type="dxa"/>
          </w:tcPr>
          <w:p w14:paraId="6ABAA838" w14:textId="5182F354" w:rsidR="16E74EB8" w:rsidRDefault="16E74EB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Existing stormwater catchment plan </w:t>
            </w:r>
          </w:p>
        </w:tc>
        <w:tc>
          <w:tcPr>
            <w:tcW w:w="1798" w:type="dxa"/>
          </w:tcPr>
          <w:p w14:paraId="0A6037C1" w14:textId="7EA0D2C8" w:rsidR="04C57091" w:rsidRDefault="04C5709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0341B486" w14:textId="78FE434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EB3605C" w14:textId="7316AB73" w:rsidR="417D726E" w:rsidRDefault="417D726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C4050</w:t>
            </w:r>
          </w:p>
        </w:tc>
        <w:tc>
          <w:tcPr>
            <w:tcW w:w="3499" w:type="dxa"/>
          </w:tcPr>
          <w:p w14:paraId="0D8F35CB" w14:textId="7B212AF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487B95A5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07E74D7B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80E3DEA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222FD8E2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641D1771" w14:textId="77777777" w:rsidTr="00943652">
        <w:trPr>
          <w:trHeight w:val="300"/>
        </w:trPr>
        <w:tc>
          <w:tcPr>
            <w:tcW w:w="2129" w:type="dxa"/>
          </w:tcPr>
          <w:p w14:paraId="07C0E34E" w14:textId="64A38A03" w:rsidR="1D88351F" w:rsidRDefault="1D88351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10 year stormwater catchment plan </w:t>
            </w:r>
          </w:p>
        </w:tc>
        <w:tc>
          <w:tcPr>
            <w:tcW w:w="1798" w:type="dxa"/>
          </w:tcPr>
          <w:p w14:paraId="4A7C55AB" w14:textId="7EA0D2C8" w:rsidR="0E7A091F" w:rsidRDefault="0E7A091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68605631" w14:textId="705223F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637E22E" w14:textId="35B35383" w:rsidR="60E541DD" w:rsidRDefault="60E541D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C4051 </w:t>
            </w:r>
          </w:p>
        </w:tc>
        <w:tc>
          <w:tcPr>
            <w:tcW w:w="3499" w:type="dxa"/>
          </w:tcPr>
          <w:p w14:paraId="3C91C921" w14:textId="4422F20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487B95A5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1C4AB7B9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6D44FE7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04C907A1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3B824612" w14:textId="77777777" w:rsidTr="00943652">
        <w:trPr>
          <w:trHeight w:val="300"/>
        </w:trPr>
        <w:tc>
          <w:tcPr>
            <w:tcW w:w="2129" w:type="dxa"/>
          </w:tcPr>
          <w:p w14:paraId="3D50CFFC" w14:textId="305AAB69" w:rsidR="720806FF" w:rsidRDefault="720806F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>Proposed 100 year stormwater catchment plan</w:t>
            </w:r>
          </w:p>
          <w:p w14:paraId="66FD08AF" w14:textId="1821C6C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74895D35" w14:textId="7EA0D2C8" w:rsidR="0E7A091F" w:rsidRDefault="0E7A091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3417219A" w14:textId="6251E9B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EC91E2E" w14:textId="3FA62799" w:rsidR="42A29458" w:rsidRDefault="42A2945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C4052</w:t>
            </w:r>
          </w:p>
        </w:tc>
        <w:tc>
          <w:tcPr>
            <w:tcW w:w="3499" w:type="dxa"/>
          </w:tcPr>
          <w:p w14:paraId="43FDE420" w14:textId="479336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D679710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423569D3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C5180BF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2B8A4B2E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7CE9AE82" w14:textId="77777777" w:rsidTr="00943652">
        <w:trPr>
          <w:trHeight w:val="300"/>
        </w:trPr>
        <w:tc>
          <w:tcPr>
            <w:tcW w:w="2129" w:type="dxa"/>
          </w:tcPr>
          <w:p w14:paraId="0F0ED048" w14:textId="09432AB8" w:rsidR="3CAA3590" w:rsidRDefault="3CAA359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stormwater pond 1 cross section plan </w:t>
            </w:r>
          </w:p>
        </w:tc>
        <w:tc>
          <w:tcPr>
            <w:tcW w:w="1798" w:type="dxa"/>
          </w:tcPr>
          <w:p w14:paraId="2484D281" w14:textId="7EA0D2C8" w:rsidR="74F0FFB4" w:rsidRDefault="74F0FFB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0C3C5180" w14:textId="49248E7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44775AB" w14:textId="66685FC2" w:rsidR="6471882E" w:rsidRDefault="6471882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C4600</w:t>
            </w:r>
          </w:p>
        </w:tc>
        <w:tc>
          <w:tcPr>
            <w:tcW w:w="3499" w:type="dxa"/>
          </w:tcPr>
          <w:p w14:paraId="3C44993E" w14:textId="5785706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D679710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789B3639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E3631A1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12727C66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4C9FC52D" w14:textId="77777777" w:rsidTr="00943652">
        <w:trPr>
          <w:trHeight w:val="300"/>
        </w:trPr>
        <w:tc>
          <w:tcPr>
            <w:tcW w:w="2129" w:type="dxa"/>
          </w:tcPr>
          <w:p w14:paraId="1B8D1409" w14:textId="0A221A0B" w:rsidR="61C6FD96" w:rsidRDefault="61C6FD9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stormwater pond 2 cross section plan</w:t>
            </w:r>
          </w:p>
          <w:p w14:paraId="20F7E0D7" w14:textId="2F87DEE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7B0DA165" w14:textId="7EA0D2C8" w:rsidR="74F0FFB4" w:rsidRDefault="74F0FFB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5A30ACD7" w14:textId="3331741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10F883C" w14:textId="530C3CBC" w:rsidR="04325895" w:rsidRDefault="0432589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C4601</w:t>
            </w:r>
          </w:p>
        </w:tc>
        <w:tc>
          <w:tcPr>
            <w:tcW w:w="3499" w:type="dxa"/>
          </w:tcPr>
          <w:p w14:paraId="0B75C7F3" w14:textId="39E98A0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2D521976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2FA7F45D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E9B14EE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448BABDF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4E4347B2" w14:textId="77777777" w:rsidTr="00943652">
        <w:trPr>
          <w:trHeight w:val="300"/>
        </w:trPr>
        <w:tc>
          <w:tcPr>
            <w:tcW w:w="2129" w:type="dxa"/>
          </w:tcPr>
          <w:p w14:paraId="14196C11" w14:textId="69EE2C2D" w:rsidR="1E39146B" w:rsidRDefault="1E39146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stormwater swales layout plan </w:t>
            </w:r>
          </w:p>
        </w:tc>
        <w:tc>
          <w:tcPr>
            <w:tcW w:w="1798" w:type="dxa"/>
          </w:tcPr>
          <w:p w14:paraId="619A03D9" w14:textId="7EA0D2C8" w:rsidR="74F0FFB4" w:rsidRDefault="74F0FFB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17B313EC" w14:textId="0C8F2DE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81D2B67" w14:textId="19E87AC9" w:rsidR="6376B973" w:rsidRDefault="6376B97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C4650 </w:t>
            </w:r>
          </w:p>
        </w:tc>
        <w:tc>
          <w:tcPr>
            <w:tcW w:w="3499" w:type="dxa"/>
          </w:tcPr>
          <w:p w14:paraId="6FFDB3F6" w14:textId="6D058CC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54D7A455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467F756D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8E99C9C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4AC525FB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64C3E973" w14:textId="77777777" w:rsidTr="00943652">
        <w:trPr>
          <w:trHeight w:val="300"/>
        </w:trPr>
        <w:tc>
          <w:tcPr>
            <w:tcW w:w="2129" w:type="dxa"/>
          </w:tcPr>
          <w:p w14:paraId="2E0EC347" w14:textId="5ED46AC9" w:rsidR="33E4FABD" w:rsidRDefault="33E4FAB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stormwater swales cross sections </w:t>
            </w:r>
          </w:p>
        </w:tc>
        <w:tc>
          <w:tcPr>
            <w:tcW w:w="1798" w:type="dxa"/>
          </w:tcPr>
          <w:p w14:paraId="24E7E3CE" w14:textId="7EA0D2C8" w:rsidR="2731FBDC" w:rsidRDefault="2731FBD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6C360C45" w14:textId="1A58C65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69B8DA4" w14:textId="31720BE7" w:rsidR="64DC0AAE" w:rsidRDefault="64DC0AA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C4651</w:t>
            </w:r>
          </w:p>
        </w:tc>
        <w:tc>
          <w:tcPr>
            <w:tcW w:w="3499" w:type="dxa"/>
          </w:tcPr>
          <w:p w14:paraId="47842F29" w14:textId="3CDEF2F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21862890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10026F16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E109639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67368600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794883F" w14:textId="77777777" w:rsidTr="00943652">
        <w:trPr>
          <w:trHeight w:val="300"/>
        </w:trPr>
        <w:tc>
          <w:tcPr>
            <w:tcW w:w="2129" w:type="dxa"/>
          </w:tcPr>
          <w:p w14:paraId="65A0D7DC" w14:textId="19E80CCA" w:rsidR="6F052EA0" w:rsidRDefault="6F052EA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soakage trench cross section plan </w:t>
            </w:r>
          </w:p>
        </w:tc>
        <w:tc>
          <w:tcPr>
            <w:tcW w:w="1798" w:type="dxa"/>
          </w:tcPr>
          <w:p w14:paraId="691D86FB" w14:textId="7EA0D2C8" w:rsidR="6DE858F0" w:rsidRDefault="6DE858F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72C6434B" w14:textId="753D7BD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B65D624" w14:textId="1A86B124" w:rsidR="294997EB" w:rsidRDefault="294997E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C4700</w:t>
            </w:r>
          </w:p>
        </w:tc>
        <w:tc>
          <w:tcPr>
            <w:tcW w:w="3499" w:type="dxa"/>
          </w:tcPr>
          <w:p w14:paraId="6147C961" w14:textId="69545C1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21862890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167030A4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3DE51F4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4ACB3427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7024C472" w14:textId="77777777" w:rsidTr="00943652">
        <w:trPr>
          <w:trHeight w:val="300"/>
        </w:trPr>
        <w:tc>
          <w:tcPr>
            <w:tcW w:w="2129" w:type="dxa"/>
          </w:tcPr>
          <w:p w14:paraId="6EE2A248" w14:textId="1BE9CF47" w:rsidR="4C7F18AC" w:rsidRDefault="4C7F18A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stormwater pond detail plan </w:t>
            </w:r>
          </w:p>
        </w:tc>
        <w:tc>
          <w:tcPr>
            <w:tcW w:w="1798" w:type="dxa"/>
          </w:tcPr>
          <w:p w14:paraId="114D429F" w14:textId="7EA0D2C8" w:rsidR="6DE858F0" w:rsidRDefault="6DE858F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42691B81" w14:textId="4516EEC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7880158" w14:textId="1806AD1A" w:rsidR="7247CAA7" w:rsidRDefault="7247CAA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C4701 </w:t>
            </w:r>
          </w:p>
        </w:tc>
        <w:tc>
          <w:tcPr>
            <w:tcW w:w="3499" w:type="dxa"/>
          </w:tcPr>
          <w:p w14:paraId="44BD8068" w14:textId="14A8A1F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2AB888EE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021590FF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A091954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1833CA4C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7EBE643F" w14:textId="77777777" w:rsidTr="00943652">
        <w:trPr>
          <w:trHeight w:val="300"/>
        </w:trPr>
        <w:tc>
          <w:tcPr>
            <w:tcW w:w="2129" w:type="dxa"/>
          </w:tcPr>
          <w:p w14:paraId="1488F300" w14:textId="7F4CD787" w:rsidR="54B7F791" w:rsidRDefault="54B7F79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stormwater rain garden detail plan </w:t>
            </w:r>
          </w:p>
        </w:tc>
        <w:tc>
          <w:tcPr>
            <w:tcW w:w="1798" w:type="dxa"/>
          </w:tcPr>
          <w:p w14:paraId="260AD3AA" w14:textId="7EA0D2C8" w:rsidR="6DE858F0" w:rsidRDefault="6DE858F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7CDD6232" w14:textId="3B93CEC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489FD13" w14:textId="05C920DC" w:rsidR="13C4043E" w:rsidRDefault="13C4043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C4702 </w:t>
            </w:r>
          </w:p>
        </w:tc>
        <w:tc>
          <w:tcPr>
            <w:tcW w:w="3499" w:type="dxa"/>
          </w:tcPr>
          <w:p w14:paraId="0CA455F7" w14:textId="7F8C7CA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2AB888EE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0CF2834F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B2EAFEE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26243DB4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7256C8F7" w14:textId="77777777" w:rsidTr="00943652">
        <w:trPr>
          <w:trHeight w:val="300"/>
        </w:trPr>
        <w:tc>
          <w:tcPr>
            <w:tcW w:w="2129" w:type="dxa"/>
          </w:tcPr>
          <w:p w14:paraId="03CDD673" w14:textId="43FD26F6" w:rsidR="295FAC5F" w:rsidRDefault="295FAC5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soakage device cross section plan </w:t>
            </w:r>
          </w:p>
        </w:tc>
        <w:tc>
          <w:tcPr>
            <w:tcW w:w="1798" w:type="dxa"/>
          </w:tcPr>
          <w:p w14:paraId="254B398D" w14:textId="54EE6D3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053F3EA9" w14:textId="0F542582" w:rsidR="65203042" w:rsidRDefault="6520304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C4703</w:t>
            </w:r>
          </w:p>
        </w:tc>
        <w:tc>
          <w:tcPr>
            <w:tcW w:w="3499" w:type="dxa"/>
          </w:tcPr>
          <w:p w14:paraId="04926A50" w14:textId="1DE9A8E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DAAF441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064F583E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DDB2AA5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262469E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0C0C40F" w14:textId="77777777" w:rsidTr="00943652">
        <w:trPr>
          <w:trHeight w:val="300"/>
        </w:trPr>
        <w:tc>
          <w:tcPr>
            <w:tcW w:w="2129" w:type="dxa"/>
          </w:tcPr>
          <w:p w14:paraId="35A9E3EA" w14:textId="56079F65" w:rsidR="48FACA5B" w:rsidRDefault="48FACA5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stormwater standard det</w:t>
            </w:r>
            <w:r w:rsidR="60CC063A" w:rsidRPr="0F583B19">
              <w:rPr>
                <w:rFonts w:ascii="Aptos Narrow" w:hAnsi="Aptos Narrow"/>
                <w:sz w:val="21"/>
                <w:szCs w:val="21"/>
              </w:rPr>
              <w:t xml:space="preserve">ail plan </w:t>
            </w:r>
          </w:p>
        </w:tc>
        <w:tc>
          <w:tcPr>
            <w:tcW w:w="1798" w:type="dxa"/>
          </w:tcPr>
          <w:p w14:paraId="4476FB5E" w14:textId="509590D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746961B6" w14:textId="32D69617" w:rsidR="4781B8E7" w:rsidRDefault="4781B8E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C4800</w:t>
            </w:r>
          </w:p>
        </w:tc>
        <w:tc>
          <w:tcPr>
            <w:tcW w:w="3499" w:type="dxa"/>
          </w:tcPr>
          <w:p w14:paraId="6EEFF5B9" w14:textId="1D9D33C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DAAF441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54B280F6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1D856C4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2BB2B87A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3B00F455" w14:textId="77777777" w:rsidTr="00943652">
        <w:trPr>
          <w:trHeight w:val="300"/>
        </w:trPr>
        <w:tc>
          <w:tcPr>
            <w:tcW w:w="2129" w:type="dxa"/>
          </w:tcPr>
          <w:p w14:paraId="0572A991" w14:textId="68F2D516" w:rsidR="0DE8165A" w:rsidRDefault="0DE8165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overland cross section sheet 1 of 3 </w:t>
            </w:r>
          </w:p>
        </w:tc>
        <w:tc>
          <w:tcPr>
            <w:tcW w:w="1798" w:type="dxa"/>
          </w:tcPr>
          <w:p w14:paraId="559516A1" w14:textId="76AC5E3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6D15A3F6" w14:textId="1D7624C7" w:rsidR="04A65E6D" w:rsidRDefault="04A65E6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C4901</w:t>
            </w:r>
          </w:p>
        </w:tc>
        <w:tc>
          <w:tcPr>
            <w:tcW w:w="3499" w:type="dxa"/>
          </w:tcPr>
          <w:p w14:paraId="1ED90C22" w14:textId="2EA20D6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04D554B1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3F9AC15F" w14:textId="38E65116" w:rsidR="0AF2EBE6" w:rsidRDefault="0AF2EBE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A565772" w14:textId="33D76E34" w:rsidR="0AF2EBE6" w:rsidRDefault="0AF2EBE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  <w:r w:rsidR="0F583B19" w:rsidRPr="0F583B19">
              <w:rPr>
                <w:rFonts w:ascii="Aptos Narrow" w:hAnsi="Aptos Narrow"/>
                <w:sz w:val="21"/>
                <w:szCs w:val="21"/>
              </w:rPr>
              <w:t xml:space="preserve"> (04/25)</w:t>
            </w:r>
          </w:p>
        </w:tc>
      </w:tr>
      <w:tr w:rsidR="0F583B19" w14:paraId="7CC0B264" w14:textId="77777777" w:rsidTr="00943652">
        <w:trPr>
          <w:trHeight w:val="300"/>
        </w:trPr>
        <w:tc>
          <w:tcPr>
            <w:tcW w:w="2129" w:type="dxa"/>
          </w:tcPr>
          <w:p w14:paraId="2C81FFDC" w14:textId="29329CAE" w:rsidR="59BE1532" w:rsidRDefault="59BE153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overland cross section sheet 2 of 3 </w:t>
            </w:r>
          </w:p>
        </w:tc>
        <w:tc>
          <w:tcPr>
            <w:tcW w:w="1798" w:type="dxa"/>
          </w:tcPr>
          <w:p w14:paraId="71B17C97" w14:textId="3957929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416F12A7" w14:textId="0F54410D" w:rsidR="42652B5A" w:rsidRDefault="42652B5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C4902</w:t>
            </w:r>
          </w:p>
        </w:tc>
        <w:tc>
          <w:tcPr>
            <w:tcW w:w="3499" w:type="dxa"/>
          </w:tcPr>
          <w:p w14:paraId="0B2970A9" w14:textId="22EFFC3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04D554B1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0ED776F1" w14:textId="38E6511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3E6CD60" w14:textId="33D76E3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 (04/25)</w:t>
            </w:r>
          </w:p>
        </w:tc>
      </w:tr>
      <w:tr w:rsidR="0F583B19" w14:paraId="412CB825" w14:textId="77777777" w:rsidTr="00943652">
        <w:trPr>
          <w:trHeight w:val="300"/>
        </w:trPr>
        <w:tc>
          <w:tcPr>
            <w:tcW w:w="2129" w:type="dxa"/>
          </w:tcPr>
          <w:p w14:paraId="2EA7816F" w14:textId="7CBD32AF" w:rsidR="2399EE68" w:rsidRDefault="2399EE6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overland cross section sheet 3 of 3 </w:t>
            </w:r>
          </w:p>
        </w:tc>
        <w:tc>
          <w:tcPr>
            <w:tcW w:w="1798" w:type="dxa"/>
          </w:tcPr>
          <w:p w14:paraId="0B8595CA" w14:textId="41021B7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61A29333" w14:textId="3073B326" w:rsidR="7287D717" w:rsidRDefault="7287D71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C4903</w:t>
            </w:r>
          </w:p>
        </w:tc>
        <w:tc>
          <w:tcPr>
            <w:tcW w:w="3499" w:type="dxa"/>
          </w:tcPr>
          <w:p w14:paraId="545C3D78" w14:textId="241DEE9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B2BE3BC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0FA46AE1" w14:textId="38E6511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75758911" w14:textId="33D76E3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 (04/25)</w:t>
            </w:r>
          </w:p>
        </w:tc>
      </w:tr>
      <w:tr w:rsidR="0F583B19" w14:paraId="41A4CCE7" w14:textId="77777777" w:rsidTr="00943652">
        <w:trPr>
          <w:trHeight w:val="300"/>
        </w:trPr>
        <w:tc>
          <w:tcPr>
            <w:tcW w:w="2129" w:type="dxa"/>
          </w:tcPr>
          <w:p w14:paraId="03FFF631" w14:textId="64D538FD" w:rsidR="5A63E2FA" w:rsidRDefault="5A63E2F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wastewater layout option A </w:t>
            </w:r>
          </w:p>
        </w:tc>
        <w:tc>
          <w:tcPr>
            <w:tcW w:w="1798" w:type="dxa"/>
          </w:tcPr>
          <w:p w14:paraId="35991DF1" w14:textId="5542465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29AE2B03" w14:textId="061A13B1" w:rsidR="3329CE6B" w:rsidRDefault="3329CE6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C5000A</w:t>
            </w:r>
          </w:p>
        </w:tc>
        <w:tc>
          <w:tcPr>
            <w:tcW w:w="3499" w:type="dxa"/>
          </w:tcPr>
          <w:p w14:paraId="27D5AFE5" w14:textId="451BB44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B2BE3BC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7400B550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CA28CAB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4E7B7251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6D168469" w14:textId="77777777" w:rsidTr="00943652">
        <w:trPr>
          <w:trHeight w:val="300"/>
        </w:trPr>
        <w:tc>
          <w:tcPr>
            <w:tcW w:w="2129" w:type="dxa"/>
          </w:tcPr>
          <w:p w14:paraId="6343411E" w14:textId="444D2D96" w:rsidR="04C6B8CE" w:rsidRDefault="04C6B8C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wastewater plan sheet 1 of 3 </w:t>
            </w:r>
          </w:p>
        </w:tc>
        <w:tc>
          <w:tcPr>
            <w:tcW w:w="1798" w:type="dxa"/>
          </w:tcPr>
          <w:p w14:paraId="3DF3A062" w14:textId="493B083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6E449A2E" w14:textId="774F95FD" w:rsidR="796A63EF" w:rsidRDefault="796A63E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C5001</w:t>
            </w:r>
          </w:p>
        </w:tc>
        <w:tc>
          <w:tcPr>
            <w:tcW w:w="3499" w:type="dxa"/>
          </w:tcPr>
          <w:p w14:paraId="17D59E47" w14:textId="5FAF321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5BFE8829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5A3940F6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4BB8E09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38FC17F6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7EC25BEF" w14:textId="77777777" w:rsidTr="00943652">
        <w:trPr>
          <w:trHeight w:val="300"/>
        </w:trPr>
        <w:tc>
          <w:tcPr>
            <w:tcW w:w="2129" w:type="dxa"/>
          </w:tcPr>
          <w:p w14:paraId="082F31AF" w14:textId="5432616F" w:rsidR="0716F4B3" w:rsidRDefault="0716F4B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wastewater plan sheet</w:t>
            </w:r>
            <w:r w:rsidR="0E92FA3D" w:rsidRPr="0F583B19">
              <w:rPr>
                <w:rFonts w:ascii="Aptos Narrow" w:hAnsi="Aptos Narrow"/>
                <w:sz w:val="21"/>
                <w:szCs w:val="21"/>
              </w:rPr>
              <w:t xml:space="preserve"> sheet 2 of 3</w:t>
            </w:r>
          </w:p>
        </w:tc>
        <w:tc>
          <w:tcPr>
            <w:tcW w:w="1798" w:type="dxa"/>
          </w:tcPr>
          <w:p w14:paraId="09232D78" w14:textId="5572889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6FBDAA9F" w14:textId="32766755" w:rsidR="27FAD37C" w:rsidRDefault="27FAD37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C5002</w:t>
            </w:r>
          </w:p>
        </w:tc>
        <w:tc>
          <w:tcPr>
            <w:tcW w:w="3499" w:type="dxa"/>
          </w:tcPr>
          <w:p w14:paraId="3E00F36D" w14:textId="09C8637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5BFE8829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378AC1A1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0943DDE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1B42EA1A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70E846CF" w14:textId="77777777" w:rsidTr="00943652">
        <w:trPr>
          <w:trHeight w:val="300"/>
        </w:trPr>
        <w:tc>
          <w:tcPr>
            <w:tcW w:w="2129" w:type="dxa"/>
          </w:tcPr>
          <w:p w14:paraId="18BDCA90" w14:textId="5F1F7EF0" w:rsidR="1A1C575C" w:rsidRDefault="1A1C575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wastewater plan sheet</w:t>
            </w:r>
            <w:r w:rsidR="224B12D7" w:rsidRPr="0F583B19">
              <w:rPr>
                <w:rFonts w:ascii="Aptos Narrow" w:hAnsi="Aptos Narrow"/>
                <w:sz w:val="21"/>
                <w:szCs w:val="21"/>
              </w:rPr>
              <w:t xml:space="preserve"> 3 of 3 </w:t>
            </w:r>
          </w:p>
        </w:tc>
        <w:tc>
          <w:tcPr>
            <w:tcW w:w="1798" w:type="dxa"/>
          </w:tcPr>
          <w:p w14:paraId="179538D1" w14:textId="47325FF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22CF7292" w14:textId="0301E274" w:rsidR="3273F72D" w:rsidRDefault="3273F72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C5003</w:t>
            </w:r>
          </w:p>
        </w:tc>
        <w:tc>
          <w:tcPr>
            <w:tcW w:w="3499" w:type="dxa"/>
          </w:tcPr>
          <w:p w14:paraId="4B49C53F" w14:textId="596457D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483C809C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7B5DDDEC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571E5E0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555D4B5B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38C29F4" w14:textId="77777777" w:rsidTr="00943652">
        <w:trPr>
          <w:trHeight w:val="300"/>
        </w:trPr>
        <w:tc>
          <w:tcPr>
            <w:tcW w:w="2129" w:type="dxa"/>
          </w:tcPr>
          <w:p w14:paraId="5C925644" w14:textId="50DEF8FD" w:rsidR="272E177F" w:rsidRDefault="272E177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WW Longsection Plan Sheet 1 of 9 </w:t>
            </w:r>
          </w:p>
        </w:tc>
        <w:tc>
          <w:tcPr>
            <w:tcW w:w="1798" w:type="dxa"/>
          </w:tcPr>
          <w:p w14:paraId="5318C90C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6AB5CBDC" w14:textId="7EEEE26E" w:rsidR="358CAFCE" w:rsidRDefault="358CAFC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C5200</w:t>
            </w:r>
          </w:p>
        </w:tc>
        <w:tc>
          <w:tcPr>
            <w:tcW w:w="3499" w:type="dxa"/>
          </w:tcPr>
          <w:p w14:paraId="62BE5AFF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</w:t>
            </w:r>
            <w:r w:rsidR="70C88F15" w:rsidRPr="0F583B19">
              <w:rPr>
                <w:rFonts w:ascii="Aptos Narrow" w:hAnsi="Aptos Narrow"/>
                <w:sz w:val="21"/>
                <w:szCs w:val="21"/>
              </w:rPr>
              <w:t>5</w:t>
            </w:r>
          </w:p>
        </w:tc>
        <w:tc>
          <w:tcPr>
            <w:tcW w:w="1703" w:type="dxa"/>
          </w:tcPr>
          <w:p w14:paraId="278EA3B2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11B6CD1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5581E4CA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FFFF5CF" w14:textId="77777777" w:rsidTr="00943652">
        <w:trPr>
          <w:trHeight w:val="300"/>
        </w:trPr>
        <w:tc>
          <w:tcPr>
            <w:tcW w:w="2129" w:type="dxa"/>
          </w:tcPr>
          <w:p w14:paraId="6F369A76" w14:textId="541FF03D" w:rsidR="3D43E9E7" w:rsidRDefault="3D43E9E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WW Longsection Plan Sheet</w:t>
            </w:r>
            <w:r w:rsidR="1DF1F573" w:rsidRPr="0F583B19">
              <w:rPr>
                <w:rFonts w:ascii="Aptos Narrow" w:hAnsi="Aptos Narrow"/>
                <w:sz w:val="21"/>
                <w:szCs w:val="21"/>
              </w:rPr>
              <w:t xml:space="preserve"> 2 of 9 </w:t>
            </w:r>
          </w:p>
        </w:tc>
        <w:tc>
          <w:tcPr>
            <w:tcW w:w="1798" w:type="dxa"/>
          </w:tcPr>
          <w:p w14:paraId="11F3DFD0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76ED1B2A" w14:textId="13D2A26B" w:rsidR="4AF5B465" w:rsidRDefault="4AF5B46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C5201</w:t>
            </w:r>
          </w:p>
        </w:tc>
        <w:tc>
          <w:tcPr>
            <w:tcW w:w="3499" w:type="dxa"/>
          </w:tcPr>
          <w:p w14:paraId="3BB54CCB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38235B8C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F80ACA8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63676AB7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75D975F0" w14:textId="77777777" w:rsidTr="00943652">
        <w:trPr>
          <w:trHeight w:val="300"/>
        </w:trPr>
        <w:tc>
          <w:tcPr>
            <w:tcW w:w="2129" w:type="dxa"/>
          </w:tcPr>
          <w:p w14:paraId="3B9B70DC" w14:textId="52814B16" w:rsidR="2A45B39F" w:rsidRDefault="2A45B39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WW Longsection Plan Sheet</w:t>
            </w:r>
            <w:r w:rsidR="10F6F57C" w:rsidRPr="0F583B19">
              <w:rPr>
                <w:rFonts w:ascii="Aptos Narrow" w:hAnsi="Aptos Narrow"/>
                <w:sz w:val="21"/>
                <w:szCs w:val="21"/>
              </w:rPr>
              <w:t xml:space="preserve"> 3 of 9</w:t>
            </w:r>
          </w:p>
        </w:tc>
        <w:tc>
          <w:tcPr>
            <w:tcW w:w="1798" w:type="dxa"/>
          </w:tcPr>
          <w:p w14:paraId="341EB40E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5D05478A" w14:textId="76BB5308" w:rsidR="4CACB78D" w:rsidRDefault="4CACB78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C5202</w:t>
            </w:r>
          </w:p>
        </w:tc>
        <w:tc>
          <w:tcPr>
            <w:tcW w:w="3499" w:type="dxa"/>
          </w:tcPr>
          <w:p w14:paraId="390502B9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5F13FB59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9725DCA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17A7FFBE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CF5D453" w14:textId="77777777" w:rsidTr="00943652">
        <w:trPr>
          <w:trHeight w:val="300"/>
        </w:trPr>
        <w:tc>
          <w:tcPr>
            <w:tcW w:w="2129" w:type="dxa"/>
          </w:tcPr>
          <w:p w14:paraId="367B274A" w14:textId="3D084E41" w:rsidR="4B9D0843" w:rsidRDefault="4B9D084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WW Longsection Plan Sheet</w:t>
            </w:r>
            <w:r w:rsidR="7CB6DC95" w:rsidRPr="0F583B19">
              <w:rPr>
                <w:rFonts w:ascii="Aptos Narrow" w:hAnsi="Aptos Narrow"/>
                <w:sz w:val="21"/>
                <w:szCs w:val="21"/>
              </w:rPr>
              <w:t xml:space="preserve"> 4 of 9 </w:t>
            </w:r>
          </w:p>
        </w:tc>
        <w:tc>
          <w:tcPr>
            <w:tcW w:w="1798" w:type="dxa"/>
          </w:tcPr>
          <w:p w14:paraId="1F7A337D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7B2F8EF7" w14:textId="4AAB16C1" w:rsidR="1C034141" w:rsidRDefault="1C03414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C5203</w:t>
            </w:r>
          </w:p>
        </w:tc>
        <w:tc>
          <w:tcPr>
            <w:tcW w:w="3499" w:type="dxa"/>
          </w:tcPr>
          <w:p w14:paraId="2AFBEB22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B6FE561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893E307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39D20442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02C7B7B" w14:textId="77777777" w:rsidTr="00943652">
        <w:trPr>
          <w:trHeight w:val="300"/>
        </w:trPr>
        <w:tc>
          <w:tcPr>
            <w:tcW w:w="2129" w:type="dxa"/>
          </w:tcPr>
          <w:p w14:paraId="3422C9F6" w14:textId="5697A3E1" w:rsidR="4B9D0843" w:rsidRDefault="4B9D084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WW Longsection Plan Sheet</w:t>
            </w:r>
            <w:r w:rsidR="3AFE9BD8" w:rsidRPr="0F583B19">
              <w:rPr>
                <w:rFonts w:ascii="Aptos Narrow" w:hAnsi="Aptos Narrow"/>
                <w:sz w:val="21"/>
                <w:szCs w:val="21"/>
              </w:rPr>
              <w:t xml:space="preserve"> 5 of 9 </w:t>
            </w:r>
          </w:p>
        </w:tc>
        <w:tc>
          <w:tcPr>
            <w:tcW w:w="1798" w:type="dxa"/>
          </w:tcPr>
          <w:p w14:paraId="2B446A9F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5870EC3F" w14:textId="2F9BEEE5" w:rsidR="4FA03CC4" w:rsidRDefault="4FA03CC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C5204</w:t>
            </w:r>
          </w:p>
        </w:tc>
        <w:tc>
          <w:tcPr>
            <w:tcW w:w="3499" w:type="dxa"/>
          </w:tcPr>
          <w:p w14:paraId="2099EFA9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57579AB9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8801FF9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28252F0A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44CEA53A" w14:textId="77777777" w:rsidTr="00943652">
        <w:trPr>
          <w:trHeight w:val="300"/>
        </w:trPr>
        <w:tc>
          <w:tcPr>
            <w:tcW w:w="2129" w:type="dxa"/>
          </w:tcPr>
          <w:p w14:paraId="7CDA08C5" w14:textId="6EB124B0" w:rsidR="41A65B61" w:rsidRDefault="41A65B6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WW Longsection Plan Sheet</w:t>
            </w:r>
            <w:r w:rsidR="49EC7F5E" w:rsidRPr="0F583B19">
              <w:rPr>
                <w:rFonts w:ascii="Aptos Narrow" w:hAnsi="Aptos Narrow"/>
                <w:sz w:val="21"/>
                <w:szCs w:val="21"/>
              </w:rPr>
              <w:t xml:space="preserve"> 6 of 9 </w:t>
            </w:r>
          </w:p>
        </w:tc>
        <w:tc>
          <w:tcPr>
            <w:tcW w:w="1798" w:type="dxa"/>
          </w:tcPr>
          <w:p w14:paraId="7FC400FE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1F50B58D" w14:textId="5245950A" w:rsidR="5A7ED7C0" w:rsidRDefault="5A7ED7C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C5205</w:t>
            </w:r>
          </w:p>
        </w:tc>
        <w:tc>
          <w:tcPr>
            <w:tcW w:w="3499" w:type="dxa"/>
          </w:tcPr>
          <w:p w14:paraId="5EB2AA48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4E332E4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D4B6EA2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35C0E919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5B20C356" w14:textId="77777777" w:rsidTr="00943652">
        <w:trPr>
          <w:trHeight w:val="300"/>
        </w:trPr>
        <w:tc>
          <w:tcPr>
            <w:tcW w:w="2129" w:type="dxa"/>
          </w:tcPr>
          <w:p w14:paraId="16A6014F" w14:textId="4F9C7AA7" w:rsidR="41A65B61" w:rsidRDefault="41A65B6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WW Longsection Plan Sheet</w:t>
            </w:r>
            <w:r w:rsidR="19D2C82B" w:rsidRPr="0F583B19">
              <w:rPr>
                <w:rFonts w:ascii="Aptos Narrow" w:hAnsi="Aptos Narrow"/>
                <w:sz w:val="21"/>
                <w:szCs w:val="21"/>
              </w:rPr>
              <w:t xml:space="preserve"> 7 of 9 </w:t>
            </w:r>
          </w:p>
        </w:tc>
        <w:tc>
          <w:tcPr>
            <w:tcW w:w="1798" w:type="dxa"/>
          </w:tcPr>
          <w:p w14:paraId="7D2CC609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7A82A7CB" w14:textId="11180987" w:rsidR="6C1D77D7" w:rsidRDefault="6C1D77D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C5206</w:t>
            </w:r>
          </w:p>
        </w:tc>
        <w:tc>
          <w:tcPr>
            <w:tcW w:w="3499" w:type="dxa"/>
          </w:tcPr>
          <w:p w14:paraId="497878F8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58419190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ADAD6CF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2CD690A1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C39A4CA" w14:textId="77777777" w:rsidTr="00943652">
        <w:trPr>
          <w:trHeight w:val="300"/>
        </w:trPr>
        <w:tc>
          <w:tcPr>
            <w:tcW w:w="2129" w:type="dxa"/>
          </w:tcPr>
          <w:p w14:paraId="37739509" w14:textId="6C61FA47" w:rsidR="377BA052" w:rsidRDefault="377BA05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>Proposed WW Longsection Plan Sheet</w:t>
            </w:r>
            <w:r w:rsidR="62921282" w:rsidRPr="0F583B19">
              <w:rPr>
                <w:rFonts w:ascii="Aptos Narrow" w:hAnsi="Aptos Narrow"/>
                <w:sz w:val="21"/>
                <w:szCs w:val="21"/>
              </w:rPr>
              <w:t xml:space="preserve"> 8 of 9</w:t>
            </w:r>
          </w:p>
        </w:tc>
        <w:tc>
          <w:tcPr>
            <w:tcW w:w="1798" w:type="dxa"/>
          </w:tcPr>
          <w:p w14:paraId="77AD154A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1670A558" w14:textId="4D1A61B0" w:rsidR="5D07ED87" w:rsidRDefault="5D07ED8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C5207</w:t>
            </w:r>
          </w:p>
        </w:tc>
        <w:tc>
          <w:tcPr>
            <w:tcW w:w="3499" w:type="dxa"/>
          </w:tcPr>
          <w:p w14:paraId="7D2CE8F8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E5416F1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288531C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0B297397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7231E157" w14:textId="77777777" w:rsidTr="00943652">
        <w:trPr>
          <w:trHeight w:val="300"/>
        </w:trPr>
        <w:tc>
          <w:tcPr>
            <w:tcW w:w="2129" w:type="dxa"/>
          </w:tcPr>
          <w:p w14:paraId="610B9758" w14:textId="7173C150" w:rsidR="377BA052" w:rsidRDefault="377BA05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WW Longsection Plan Sheet</w:t>
            </w:r>
            <w:r w:rsidR="77E57951" w:rsidRPr="0F583B19">
              <w:rPr>
                <w:rFonts w:ascii="Aptos Narrow" w:hAnsi="Aptos Narrow"/>
                <w:sz w:val="21"/>
                <w:szCs w:val="21"/>
              </w:rPr>
              <w:t xml:space="preserve"> 9 of 9 </w:t>
            </w:r>
          </w:p>
        </w:tc>
        <w:tc>
          <w:tcPr>
            <w:tcW w:w="1798" w:type="dxa"/>
          </w:tcPr>
          <w:p w14:paraId="63FF03E9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2AEB3EDB" w14:textId="7031422B" w:rsidR="34BA4C05" w:rsidRDefault="34BA4C0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C5208</w:t>
            </w:r>
          </w:p>
        </w:tc>
        <w:tc>
          <w:tcPr>
            <w:tcW w:w="3499" w:type="dxa"/>
          </w:tcPr>
          <w:p w14:paraId="025B60EF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995A27C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ED4EED5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3C713959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6D51486F" w14:textId="77777777" w:rsidTr="00943652">
        <w:trPr>
          <w:trHeight w:val="300"/>
        </w:trPr>
        <w:tc>
          <w:tcPr>
            <w:tcW w:w="2129" w:type="dxa"/>
          </w:tcPr>
          <w:p w14:paraId="18EA803B" w14:textId="571C5829" w:rsidR="124AC47F" w:rsidRDefault="124AC47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WW Standard Detail Plan Sheet 1 of 5 </w:t>
            </w:r>
          </w:p>
        </w:tc>
        <w:tc>
          <w:tcPr>
            <w:tcW w:w="1798" w:type="dxa"/>
          </w:tcPr>
          <w:p w14:paraId="02832150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134444FD" w14:textId="02C1A88F" w:rsidR="1F26C9D3" w:rsidRDefault="1F26C9D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C5800</w:t>
            </w:r>
          </w:p>
        </w:tc>
        <w:tc>
          <w:tcPr>
            <w:tcW w:w="3499" w:type="dxa"/>
          </w:tcPr>
          <w:p w14:paraId="0FFED23B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0732D9F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0C8D949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40D912C7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128AA9E" w14:textId="77777777" w:rsidTr="00943652">
        <w:trPr>
          <w:trHeight w:val="300"/>
        </w:trPr>
        <w:tc>
          <w:tcPr>
            <w:tcW w:w="2129" w:type="dxa"/>
          </w:tcPr>
          <w:p w14:paraId="3957CB32" w14:textId="74049397" w:rsidR="5BC2B822" w:rsidRDefault="5BC2B82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WW Standard Detail Plan Sheet 2 of 5 </w:t>
            </w:r>
          </w:p>
        </w:tc>
        <w:tc>
          <w:tcPr>
            <w:tcW w:w="1798" w:type="dxa"/>
          </w:tcPr>
          <w:p w14:paraId="7DAE381E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3E78130C" w14:textId="3A08C642" w:rsidR="65860B2E" w:rsidRDefault="65860B2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C5801</w:t>
            </w:r>
          </w:p>
        </w:tc>
        <w:tc>
          <w:tcPr>
            <w:tcW w:w="3499" w:type="dxa"/>
          </w:tcPr>
          <w:p w14:paraId="09787BDF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8B998B0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DEE2F9C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71B8A6F1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3E2B9B7B" w14:textId="77777777" w:rsidTr="00943652">
        <w:trPr>
          <w:trHeight w:val="300"/>
        </w:trPr>
        <w:tc>
          <w:tcPr>
            <w:tcW w:w="2129" w:type="dxa"/>
          </w:tcPr>
          <w:p w14:paraId="33DBCDF1" w14:textId="746003DC" w:rsidR="2BA561D4" w:rsidRDefault="2BA561D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WW Standard Detail Plan Sheet</w:t>
            </w:r>
            <w:r w:rsidR="57C4550C" w:rsidRPr="0F583B19">
              <w:rPr>
                <w:rFonts w:ascii="Aptos Narrow" w:hAnsi="Aptos Narrow"/>
                <w:sz w:val="21"/>
                <w:szCs w:val="21"/>
              </w:rPr>
              <w:t xml:space="preserve"> 3 of 5 </w:t>
            </w:r>
          </w:p>
        </w:tc>
        <w:tc>
          <w:tcPr>
            <w:tcW w:w="1798" w:type="dxa"/>
          </w:tcPr>
          <w:p w14:paraId="27DF49F8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3287AF8B" w14:textId="7546E7B3" w:rsidR="1C96C20A" w:rsidRDefault="1C96C20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C5802</w:t>
            </w:r>
          </w:p>
        </w:tc>
        <w:tc>
          <w:tcPr>
            <w:tcW w:w="3499" w:type="dxa"/>
          </w:tcPr>
          <w:p w14:paraId="0E92AEF8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ECCAA75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CF85AEC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0D65534E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5CD13CD4" w14:textId="77777777" w:rsidTr="00943652">
        <w:trPr>
          <w:trHeight w:val="300"/>
        </w:trPr>
        <w:tc>
          <w:tcPr>
            <w:tcW w:w="2129" w:type="dxa"/>
          </w:tcPr>
          <w:p w14:paraId="5A63C1C5" w14:textId="7C2E7CF8" w:rsidR="424D4789" w:rsidRDefault="424D478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WW Standard Detail Plan Sheet</w:t>
            </w:r>
            <w:r w:rsidR="1C7335AB" w:rsidRPr="0F583B19">
              <w:rPr>
                <w:rFonts w:ascii="Aptos Narrow" w:hAnsi="Aptos Narrow"/>
                <w:sz w:val="21"/>
                <w:szCs w:val="21"/>
              </w:rPr>
              <w:t xml:space="preserve"> 4 of 5 </w:t>
            </w:r>
          </w:p>
        </w:tc>
        <w:tc>
          <w:tcPr>
            <w:tcW w:w="1798" w:type="dxa"/>
          </w:tcPr>
          <w:p w14:paraId="7A3FBAE8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3A185696" w14:textId="4A819CEA" w:rsidR="6C5F16BE" w:rsidRDefault="6C5F16B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C5803</w:t>
            </w:r>
          </w:p>
        </w:tc>
        <w:tc>
          <w:tcPr>
            <w:tcW w:w="3499" w:type="dxa"/>
          </w:tcPr>
          <w:p w14:paraId="2A7E5FDF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7C0D574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14ABAEC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3447342C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0CC3B9C3" w14:textId="77777777" w:rsidTr="00943652">
        <w:trPr>
          <w:trHeight w:val="300"/>
        </w:trPr>
        <w:tc>
          <w:tcPr>
            <w:tcW w:w="2129" w:type="dxa"/>
          </w:tcPr>
          <w:p w14:paraId="43165458" w14:textId="0632A7BC" w:rsidR="424D4789" w:rsidRDefault="424D478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WW Standard Detail Plan Sheet</w:t>
            </w:r>
            <w:r w:rsidR="14E051EA" w:rsidRPr="0F583B19">
              <w:rPr>
                <w:rFonts w:ascii="Aptos Narrow" w:hAnsi="Aptos Narrow"/>
                <w:sz w:val="21"/>
                <w:szCs w:val="21"/>
              </w:rPr>
              <w:t xml:space="preserve"> 5 of 5 </w:t>
            </w:r>
          </w:p>
        </w:tc>
        <w:tc>
          <w:tcPr>
            <w:tcW w:w="1798" w:type="dxa"/>
          </w:tcPr>
          <w:p w14:paraId="30BA6D05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010E6699" w14:textId="6AA60CC8" w:rsidR="03675B52" w:rsidRDefault="03675B5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C5804</w:t>
            </w:r>
          </w:p>
        </w:tc>
        <w:tc>
          <w:tcPr>
            <w:tcW w:w="3499" w:type="dxa"/>
          </w:tcPr>
          <w:p w14:paraId="4904B0A0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0F1A22A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CF79674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54133308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0694446" w14:textId="77777777" w:rsidTr="00943652">
        <w:trPr>
          <w:trHeight w:val="525"/>
        </w:trPr>
        <w:tc>
          <w:tcPr>
            <w:tcW w:w="2129" w:type="dxa"/>
          </w:tcPr>
          <w:p w14:paraId="55088B91" w14:textId="03F0E0CE" w:rsidR="71032688" w:rsidRDefault="7103268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WW </w:t>
            </w:r>
            <w:r w:rsidR="07A7122A" w:rsidRPr="0F583B19">
              <w:rPr>
                <w:rFonts w:ascii="Aptos Narrow" w:hAnsi="Aptos Narrow"/>
                <w:sz w:val="21"/>
                <w:szCs w:val="21"/>
              </w:rPr>
              <w:t xml:space="preserve">Pump Station Detail Plan </w:t>
            </w:r>
          </w:p>
        </w:tc>
        <w:tc>
          <w:tcPr>
            <w:tcW w:w="1798" w:type="dxa"/>
          </w:tcPr>
          <w:p w14:paraId="7057E710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27230298" w14:textId="45DF55D3" w:rsidR="2601AFC9" w:rsidRDefault="2601AFC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C5900</w:t>
            </w:r>
          </w:p>
        </w:tc>
        <w:tc>
          <w:tcPr>
            <w:tcW w:w="3499" w:type="dxa"/>
          </w:tcPr>
          <w:p w14:paraId="2AAC237A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918230E" w14:textId="47758CEC" w:rsidR="6AC08DD7" w:rsidRDefault="6AC08DD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ED1A25E" w14:textId="384DB40D" w:rsidR="6AC08DD7" w:rsidRDefault="6AC08DD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</w:t>
            </w:r>
            <w:r w:rsidR="0F583B19" w:rsidRPr="0F583B19">
              <w:rPr>
                <w:rFonts w:ascii="Aptos Narrow" w:hAnsi="Aptos Narrow"/>
                <w:sz w:val="21"/>
                <w:szCs w:val="21"/>
              </w:rPr>
              <w:t>(04/25)</w:t>
            </w:r>
          </w:p>
        </w:tc>
      </w:tr>
      <w:tr w:rsidR="0F583B19" w14:paraId="780293EC" w14:textId="77777777" w:rsidTr="00943652">
        <w:trPr>
          <w:trHeight w:val="300"/>
        </w:trPr>
        <w:tc>
          <w:tcPr>
            <w:tcW w:w="2129" w:type="dxa"/>
          </w:tcPr>
          <w:p w14:paraId="39AC7B7D" w14:textId="2A82E436" w:rsidR="5E19DED0" w:rsidRDefault="5E19DED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water supply overview plan </w:t>
            </w:r>
          </w:p>
        </w:tc>
        <w:tc>
          <w:tcPr>
            <w:tcW w:w="1798" w:type="dxa"/>
          </w:tcPr>
          <w:p w14:paraId="128B1B2E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46A63523" w14:textId="61531B06" w:rsidR="25F70F88" w:rsidRDefault="25F70F8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C6000</w:t>
            </w:r>
          </w:p>
        </w:tc>
        <w:tc>
          <w:tcPr>
            <w:tcW w:w="3499" w:type="dxa"/>
          </w:tcPr>
          <w:p w14:paraId="4F4AA56D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6789628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1C5E4F2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3C36425F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E67AC02" w14:textId="77777777" w:rsidTr="00943652">
        <w:trPr>
          <w:trHeight w:val="300"/>
        </w:trPr>
        <w:tc>
          <w:tcPr>
            <w:tcW w:w="2129" w:type="dxa"/>
          </w:tcPr>
          <w:p w14:paraId="559347E0" w14:textId="5CEA8E0E" w:rsidR="2400ABD0" w:rsidRDefault="2400ABD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water supply plan sheet 1 of 4 </w:t>
            </w:r>
          </w:p>
        </w:tc>
        <w:tc>
          <w:tcPr>
            <w:tcW w:w="1798" w:type="dxa"/>
          </w:tcPr>
          <w:p w14:paraId="532E0AF4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27D7103D" w14:textId="476C5F4A" w:rsidR="7BE2B3C1" w:rsidRDefault="7BE2B3C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C6001</w:t>
            </w:r>
          </w:p>
        </w:tc>
        <w:tc>
          <w:tcPr>
            <w:tcW w:w="3499" w:type="dxa"/>
          </w:tcPr>
          <w:p w14:paraId="229E9FC5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1C85268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629F848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085D246B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1097EEC0" w14:textId="77777777" w:rsidTr="00943652">
        <w:trPr>
          <w:trHeight w:val="300"/>
        </w:trPr>
        <w:tc>
          <w:tcPr>
            <w:tcW w:w="2129" w:type="dxa"/>
          </w:tcPr>
          <w:p w14:paraId="0AF8D7BE" w14:textId="0AF66080" w:rsidR="7DC9D572" w:rsidRDefault="7DC9D57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water supply plan shee</w:t>
            </w:r>
            <w:r w:rsidR="7A2AC696" w:rsidRPr="0F583B19">
              <w:rPr>
                <w:rFonts w:ascii="Aptos Narrow" w:hAnsi="Aptos Narrow"/>
                <w:sz w:val="21"/>
                <w:szCs w:val="21"/>
              </w:rPr>
              <w:t>t 2 of 4</w:t>
            </w:r>
          </w:p>
        </w:tc>
        <w:tc>
          <w:tcPr>
            <w:tcW w:w="1798" w:type="dxa"/>
          </w:tcPr>
          <w:p w14:paraId="61784488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719E59BA" w14:textId="5072D960" w:rsidR="4AD14748" w:rsidRDefault="4AD1474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C6002</w:t>
            </w:r>
          </w:p>
        </w:tc>
        <w:tc>
          <w:tcPr>
            <w:tcW w:w="3499" w:type="dxa"/>
          </w:tcPr>
          <w:p w14:paraId="1FA457EF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55A1C049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EE556ED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2F0F52D9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4DC5B2C2" w14:textId="77777777" w:rsidTr="00943652">
        <w:trPr>
          <w:trHeight w:val="300"/>
        </w:trPr>
        <w:tc>
          <w:tcPr>
            <w:tcW w:w="2129" w:type="dxa"/>
          </w:tcPr>
          <w:p w14:paraId="3539F9AF" w14:textId="4FB94A79" w:rsidR="7DC9D572" w:rsidRDefault="7DC9D57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water supply plan shee</w:t>
            </w:r>
            <w:r w:rsidR="2C1A7949" w:rsidRPr="0F583B19">
              <w:rPr>
                <w:rFonts w:ascii="Aptos Narrow" w:hAnsi="Aptos Narrow"/>
                <w:sz w:val="21"/>
                <w:szCs w:val="21"/>
              </w:rPr>
              <w:t>t</w:t>
            </w:r>
            <w:r w:rsidR="1B9F162E" w:rsidRPr="0F583B19">
              <w:rPr>
                <w:rFonts w:ascii="Aptos Narrow" w:hAnsi="Aptos Narrow"/>
                <w:sz w:val="21"/>
                <w:szCs w:val="21"/>
              </w:rPr>
              <w:t xml:space="preserve"> 3 of 4 </w:t>
            </w:r>
          </w:p>
        </w:tc>
        <w:tc>
          <w:tcPr>
            <w:tcW w:w="1798" w:type="dxa"/>
          </w:tcPr>
          <w:p w14:paraId="366466A8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7C1D5B8B" w14:textId="42D11EB9" w:rsidR="2C6E0F1B" w:rsidRDefault="2C6E0F1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C6003</w:t>
            </w:r>
          </w:p>
        </w:tc>
        <w:tc>
          <w:tcPr>
            <w:tcW w:w="3499" w:type="dxa"/>
          </w:tcPr>
          <w:p w14:paraId="35DABCB9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B3035B5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230771A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6D097A83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6B291FD6" w14:textId="77777777" w:rsidTr="00943652">
        <w:trPr>
          <w:trHeight w:val="300"/>
        </w:trPr>
        <w:tc>
          <w:tcPr>
            <w:tcW w:w="2129" w:type="dxa"/>
          </w:tcPr>
          <w:p w14:paraId="083533B3" w14:textId="25392FAE" w:rsidR="03E433FA" w:rsidRDefault="03E433F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water supply plan shee</w:t>
            </w:r>
            <w:r w:rsidR="44515F0E" w:rsidRPr="0F583B19">
              <w:rPr>
                <w:rFonts w:ascii="Aptos Narrow" w:hAnsi="Aptos Narrow"/>
                <w:sz w:val="21"/>
                <w:szCs w:val="21"/>
              </w:rPr>
              <w:t>t 4 of 4</w:t>
            </w:r>
          </w:p>
        </w:tc>
        <w:tc>
          <w:tcPr>
            <w:tcW w:w="1798" w:type="dxa"/>
          </w:tcPr>
          <w:p w14:paraId="5C7A8E83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44E86301" w14:textId="0E1EB5C6" w:rsidR="34E4575C" w:rsidRDefault="34E4575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C6004</w:t>
            </w:r>
          </w:p>
        </w:tc>
        <w:tc>
          <w:tcPr>
            <w:tcW w:w="3499" w:type="dxa"/>
          </w:tcPr>
          <w:p w14:paraId="6A5D46C4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279E5FB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C7514C1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587A7422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3993BAEE" w14:textId="77777777" w:rsidTr="00943652">
        <w:trPr>
          <w:trHeight w:val="300"/>
        </w:trPr>
        <w:tc>
          <w:tcPr>
            <w:tcW w:w="2129" w:type="dxa"/>
          </w:tcPr>
          <w:p w14:paraId="76EC42D7" w14:textId="5BBBB3EF" w:rsidR="3A562BC2" w:rsidRDefault="3A562BC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Water supply details 1 of 2 </w:t>
            </w:r>
          </w:p>
        </w:tc>
        <w:tc>
          <w:tcPr>
            <w:tcW w:w="1798" w:type="dxa"/>
          </w:tcPr>
          <w:p w14:paraId="4CE6FCA1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274C56F0" w14:textId="0B9AC315" w:rsidR="35A886D5" w:rsidRDefault="35A886D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C6800</w:t>
            </w:r>
          </w:p>
        </w:tc>
        <w:tc>
          <w:tcPr>
            <w:tcW w:w="3499" w:type="dxa"/>
          </w:tcPr>
          <w:p w14:paraId="6CAFFBDC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C3CCA58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4B5B9F6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0A208735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64F0413B" w14:textId="77777777" w:rsidTr="00943652">
        <w:trPr>
          <w:trHeight w:val="300"/>
        </w:trPr>
        <w:tc>
          <w:tcPr>
            <w:tcW w:w="2129" w:type="dxa"/>
          </w:tcPr>
          <w:p w14:paraId="641B954A" w14:textId="27340640" w:rsidR="0F97FF9B" w:rsidRDefault="0F97FF9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Water supply details 2 of  2 </w:t>
            </w:r>
          </w:p>
        </w:tc>
        <w:tc>
          <w:tcPr>
            <w:tcW w:w="1798" w:type="dxa"/>
          </w:tcPr>
          <w:p w14:paraId="323CA874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2F7FF36F" w14:textId="1F0A4614" w:rsidR="4F415A1B" w:rsidRDefault="4F415A1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C6801</w:t>
            </w:r>
          </w:p>
        </w:tc>
        <w:tc>
          <w:tcPr>
            <w:tcW w:w="3499" w:type="dxa"/>
          </w:tcPr>
          <w:p w14:paraId="059EBB80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4A5BD9B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C3C22B2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1C7B72B7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4BB12907" w14:textId="77777777" w:rsidTr="00943652">
        <w:trPr>
          <w:trHeight w:val="300"/>
        </w:trPr>
        <w:tc>
          <w:tcPr>
            <w:tcW w:w="2129" w:type="dxa"/>
          </w:tcPr>
          <w:p w14:paraId="3869C7F1" w14:textId="365A5158" w:rsidR="060DC877" w:rsidRDefault="060DC87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Water supply anchor block details </w:t>
            </w:r>
          </w:p>
        </w:tc>
        <w:tc>
          <w:tcPr>
            <w:tcW w:w="1798" w:type="dxa"/>
          </w:tcPr>
          <w:p w14:paraId="1BDECEAB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1B9DD125" w14:textId="5060F823" w:rsidR="0A485C26" w:rsidRDefault="0A485C2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C6802 </w:t>
            </w:r>
          </w:p>
        </w:tc>
        <w:tc>
          <w:tcPr>
            <w:tcW w:w="3499" w:type="dxa"/>
          </w:tcPr>
          <w:p w14:paraId="2AF2A0EA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DFA42E1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D7B6DB2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1B1093CC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649A59F2" w14:textId="77777777" w:rsidTr="00943652">
        <w:trPr>
          <w:trHeight w:val="300"/>
        </w:trPr>
        <w:tc>
          <w:tcPr>
            <w:tcW w:w="2129" w:type="dxa"/>
          </w:tcPr>
          <w:p w14:paraId="3BD6957F" w14:textId="01D521C6" w:rsidR="452BF589" w:rsidRDefault="452BF58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Water supply pump house details </w:t>
            </w:r>
          </w:p>
        </w:tc>
        <w:tc>
          <w:tcPr>
            <w:tcW w:w="1798" w:type="dxa"/>
          </w:tcPr>
          <w:p w14:paraId="663BF885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2C0BE714" w14:textId="0B5F7D4A" w:rsidR="0C15E5D4" w:rsidRDefault="0C15E5D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C6803 </w:t>
            </w:r>
          </w:p>
        </w:tc>
        <w:tc>
          <w:tcPr>
            <w:tcW w:w="3499" w:type="dxa"/>
          </w:tcPr>
          <w:p w14:paraId="28F6946E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DDA2C1A" w14:textId="3749B30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5678D98" w14:textId="731F8E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B (04/25)</w:t>
            </w:r>
          </w:p>
          <w:p w14:paraId="3E17D17D" w14:textId="433037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 (01/25) </w:t>
            </w:r>
          </w:p>
        </w:tc>
      </w:tr>
      <w:tr w:rsidR="0F583B19" w14:paraId="23750338" w14:textId="77777777" w:rsidTr="00943652">
        <w:trPr>
          <w:trHeight w:val="300"/>
        </w:trPr>
        <w:tc>
          <w:tcPr>
            <w:tcW w:w="2129" w:type="dxa"/>
          </w:tcPr>
          <w:p w14:paraId="440B7E59" w14:textId="60A04F01" w:rsidR="06AD3996" w:rsidRDefault="06AD399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combined services plan </w:t>
            </w:r>
          </w:p>
        </w:tc>
        <w:tc>
          <w:tcPr>
            <w:tcW w:w="1798" w:type="dxa"/>
          </w:tcPr>
          <w:p w14:paraId="6DCA8615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3D59D09F" w14:textId="58F463B1" w:rsidR="4A184CA6" w:rsidRDefault="4A184CA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C7000</w:t>
            </w:r>
          </w:p>
        </w:tc>
        <w:tc>
          <w:tcPr>
            <w:tcW w:w="3499" w:type="dxa"/>
          </w:tcPr>
          <w:p w14:paraId="171910EC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445A7E9" w14:textId="449057E2" w:rsidR="47786B30" w:rsidRDefault="47786B3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274127F" w14:textId="4D802C8A" w:rsidR="47786B30" w:rsidRDefault="47786B3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  <w:r w:rsidR="0F583B19" w:rsidRPr="0F583B19">
              <w:rPr>
                <w:rFonts w:ascii="Aptos Narrow" w:hAnsi="Aptos Narrow"/>
                <w:sz w:val="21"/>
                <w:szCs w:val="21"/>
              </w:rPr>
              <w:t>(04/25)</w:t>
            </w:r>
          </w:p>
        </w:tc>
      </w:tr>
      <w:tr w:rsidR="0F583B19" w14:paraId="78ED8337" w14:textId="77777777" w:rsidTr="00943652">
        <w:trPr>
          <w:trHeight w:val="300"/>
        </w:trPr>
        <w:tc>
          <w:tcPr>
            <w:tcW w:w="2129" w:type="dxa"/>
          </w:tcPr>
          <w:p w14:paraId="1B45B8A0" w14:textId="090F157C" w:rsidR="573B4748" w:rsidRDefault="573B474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combined services plan </w:t>
            </w:r>
            <w:r w:rsidR="7FF6650F" w:rsidRPr="0F583B19">
              <w:rPr>
                <w:rFonts w:ascii="Aptos Narrow" w:hAnsi="Aptos Narrow"/>
                <w:sz w:val="21"/>
                <w:szCs w:val="21"/>
              </w:rPr>
              <w:t>sheet 1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of 3 </w:t>
            </w:r>
          </w:p>
        </w:tc>
        <w:tc>
          <w:tcPr>
            <w:tcW w:w="1798" w:type="dxa"/>
          </w:tcPr>
          <w:p w14:paraId="4BA86CBA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047772CD" w14:textId="165FAD73" w:rsidR="243861C5" w:rsidRDefault="243861C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C7001</w:t>
            </w:r>
          </w:p>
        </w:tc>
        <w:tc>
          <w:tcPr>
            <w:tcW w:w="3499" w:type="dxa"/>
          </w:tcPr>
          <w:p w14:paraId="5B3AEF2D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B8AAE23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1A33A56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36CB0D0B" w14:textId="77777777" w:rsidTr="00943652">
        <w:trPr>
          <w:trHeight w:val="300"/>
        </w:trPr>
        <w:tc>
          <w:tcPr>
            <w:tcW w:w="2129" w:type="dxa"/>
          </w:tcPr>
          <w:p w14:paraId="61EFA84A" w14:textId="0266CE31" w:rsidR="598FAC1E" w:rsidRDefault="598FAC1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combined services plan sheet</w:t>
            </w:r>
            <w:r w:rsidR="603FCDE6" w:rsidRPr="0F583B19">
              <w:rPr>
                <w:rFonts w:ascii="Aptos Narrow" w:hAnsi="Aptos Narrow"/>
                <w:sz w:val="21"/>
                <w:szCs w:val="21"/>
              </w:rPr>
              <w:t xml:space="preserve"> 2 of 3 </w:t>
            </w:r>
          </w:p>
        </w:tc>
        <w:tc>
          <w:tcPr>
            <w:tcW w:w="1798" w:type="dxa"/>
          </w:tcPr>
          <w:p w14:paraId="16FCECB1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3559EC18" w14:textId="65851335" w:rsidR="1D16B93D" w:rsidRDefault="1D16B93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C7002</w:t>
            </w:r>
          </w:p>
        </w:tc>
        <w:tc>
          <w:tcPr>
            <w:tcW w:w="3499" w:type="dxa"/>
          </w:tcPr>
          <w:p w14:paraId="6DFD8C30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3572B98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A967199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28EAA301" w14:textId="77777777" w:rsidTr="00943652">
        <w:trPr>
          <w:trHeight w:val="300"/>
        </w:trPr>
        <w:tc>
          <w:tcPr>
            <w:tcW w:w="2129" w:type="dxa"/>
          </w:tcPr>
          <w:p w14:paraId="0787E902" w14:textId="5EDE7095" w:rsidR="05C68044" w:rsidRDefault="05C6804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combined services plan sheet</w:t>
            </w:r>
            <w:r w:rsidR="2DAA3DF8" w:rsidRPr="0F583B19">
              <w:rPr>
                <w:rFonts w:ascii="Aptos Narrow" w:hAnsi="Aptos Narrow"/>
                <w:sz w:val="21"/>
                <w:szCs w:val="21"/>
              </w:rPr>
              <w:t xml:space="preserve"> 3 of 3 </w:t>
            </w:r>
          </w:p>
        </w:tc>
        <w:tc>
          <w:tcPr>
            <w:tcW w:w="1798" w:type="dxa"/>
          </w:tcPr>
          <w:p w14:paraId="21F1AB91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68F64ABB" w14:textId="174FE76C" w:rsidR="18AA3BDE" w:rsidRDefault="18AA3BD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C7003</w:t>
            </w:r>
          </w:p>
        </w:tc>
        <w:tc>
          <w:tcPr>
            <w:tcW w:w="3499" w:type="dxa"/>
          </w:tcPr>
          <w:p w14:paraId="4971E199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70BB8FC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B6E084C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2A2CD11D" w14:textId="77777777" w:rsidTr="00943652">
        <w:trPr>
          <w:trHeight w:val="300"/>
        </w:trPr>
        <w:tc>
          <w:tcPr>
            <w:tcW w:w="2129" w:type="dxa"/>
          </w:tcPr>
          <w:p w14:paraId="018B59DF" w14:textId="25346B37" w:rsidR="5E32CFC6" w:rsidRDefault="5E32CFC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staging overview plan </w:t>
            </w:r>
          </w:p>
        </w:tc>
        <w:tc>
          <w:tcPr>
            <w:tcW w:w="1798" w:type="dxa"/>
          </w:tcPr>
          <w:p w14:paraId="76D42EE4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04FF419A" w14:textId="4F992F84" w:rsidR="0B0BD7D2" w:rsidRDefault="0B0BD7D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C8000</w:t>
            </w:r>
          </w:p>
        </w:tc>
        <w:tc>
          <w:tcPr>
            <w:tcW w:w="3499" w:type="dxa"/>
          </w:tcPr>
          <w:p w14:paraId="3510559A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CCF1094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15D7445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0B06D43E" w14:textId="77777777" w:rsidTr="00943652">
        <w:trPr>
          <w:trHeight w:val="300"/>
        </w:trPr>
        <w:tc>
          <w:tcPr>
            <w:tcW w:w="2129" w:type="dxa"/>
          </w:tcPr>
          <w:p w14:paraId="28FA3F42" w14:textId="27038F84" w:rsidR="453F8A1A" w:rsidRDefault="453F8A1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staging Plan</w:t>
            </w:r>
          </w:p>
          <w:p w14:paraId="1D35DACE" w14:textId="7B42F3DA" w:rsidR="453F8A1A" w:rsidRDefault="453F8A1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Stage 1 </w:t>
            </w:r>
          </w:p>
        </w:tc>
        <w:tc>
          <w:tcPr>
            <w:tcW w:w="1798" w:type="dxa"/>
          </w:tcPr>
          <w:p w14:paraId="0DBF4ABD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28F64090" w14:textId="2D9E096D" w:rsidR="41B4C523" w:rsidRDefault="41B4C52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C8001</w:t>
            </w:r>
          </w:p>
        </w:tc>
        <w:tc>
          <w:tcPr>
            <w:tcW w:w="3499" w:type="dxa"/>
          </w:tcPr>
          <w:p w14:paraId="0F7167EE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870E81F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commentRangeStart w:id="5"/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  <w:commentRangeEnd w:id="5"/>
            <w:r w:rsidR="005E102F">
              <w:rPr>
                <w:rStyle w:val="CommentReference"/>
                <w:rFonts w:ascii="Aptos Narrow" w:hAnsi="Aptos Narrow"/>
                <w:sz w:val="21"/>
                <w:szCs w:val="21"/>
              </w:rPr>
              <w:commentReference w:id="5"/>
            </w:r>
          </w:p>
        </w:tc>
        <w:tc>
          <w:tcPr>
            <w:tcW w:w="1806" w:type="dxa"/>
          </w:tcPr>
          <w:p w14:paraId="4827FBA1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1D766493" w14:textId="77777777" w:rsidTr="00943652">
        <w:trPr>
          <w:trHeight w:val="300"/>
        </w:trPr>
        <w:tc>
          <w:tcPr>
            <w:tcW w:w="2129" w:type="dxa"/>
          </w:tcPr>
          <w:p w14:paraId="7703C005" w14:textId="27038F84" w:rsidR="051145A9" w:rsidRDefault="051145A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staging Plan</w:t>
            </w:r>
          </w:p>
          <w:p w14:paraId="1AFB2AE2" w14:textId="09E78F27" w:rsidR="051145A9" w:rsidRDefault="051145A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Stage 2 </w:t>
            </w:r>
          </w:p>
        </w:tc>
        <w:tc>
          <w:tcPr>
            <w:tcW w:w="1798" w:type="dxa"/>
          </w:tcPr>
          <w:p w14:paraId="7FBE0CAA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7875969B" w14:textId="17B200FB" w:rsidR="43F4981C" w:rsidRDefault="43F4981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C8002</w:t>
            </w:r>
          </w:p>
        </w:tc>
        <w:tc>
          <w:tcPr>
            <w:tcW w:w="3499" w:type="dxa"/>
          </w:tcPr>
          <w:p w14:paraId="32EF31C5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F52FDED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DA927FA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7D92A67C" w14:textId="77777777" w:rsidTr="00943652">
        <w:trPr>
          <w:trHeight w:val="300"/>
        </w:trPr>
        <w:tc>
          <w:tcPr>
            <w:tcW w:w="2129" w:type="dxa"/>
          </w:tcPr>
          <w:p w14:paraId="4510A7B5" w14:textId="27038F84" w:rsidR="65A29381" w:rsidRDefault="65A2938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staging Plan</w:t>
            </w:r>
          </w:p>
          <w:p w14:paraId="385FDEC8" w14:textId="2FC40AB2" w:rsidR="65A29381" w:rsidRDefault="65A2938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Stage</w:t>
            </w:r>
            <w:r w:rsidR="1965BB9F" w:rsidRPr="0F583B19">
              <w:rPr>
                <w:rFonts w:ascii="Aptos Narrow" w:hAnsi="Aptos Narrow"/>
                <w:sz w:val="21"/>
                <w:szCs w:val="21"/>
              </w:rPr>
              <w:t xml:space="preserve"> 3</w:t>
            </w:r>
          </w:p>
        </w:tc>
        <w:tc>
          <w:tcPr>
            <w:tcW w:w="1798" w:type="dxa"/>
          </w:tcPr>
          <w:p w14:paraId="01DA2B15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0CA11949" w14:textId="0E9148AC" w:rsidR="75EAC83C" w:rsidRDefault="75EAC83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C8003</w:t>
            </w:r>
          </w:p>
        </w:tc>
        <w:tc>
          <w:tcPr>
            <w:tcW w:w="3499" w:type="dxa"/>
          </w:tcPr>
          <w:p w14:paraId="66D9FFC3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AFA80EE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8481629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49A6BEF3" w14:textId="77777777" w:rsidTr="00943652">
        <w:trPr>
          <w:trHeight w:val="300"/>
        </w:trPr>
        <w:tc>
          <w:tcPr>
            <w:tcW w:w="2129" w:type="dxa"/>
          </w:tcPr>
          <w:p w14:paraId="22E3BEA9" w14:textId="27038F84" w:rsidR="65A29381" w:rsidRDefault="65A2938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staging Plan</w:t>
            </w:r>
          </w:p>
          <w:p w14:paraId="39BEE1F2" w14:textId="7DAC274A" w:rsidR="65A29381" w:rsidRDefault="65A2938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Stage</w:t>
            </w:r>
            <w:r w:rsidR="12153471" w:rsidRPr="0F583B19">
              <w:rPr>
                <w:rFonts w:ascii="Aptos Narrow" w:hAnsi="Aptos Narrow"/>
                <w:sz w:val="21"/>
                <w:szCs w:val="21"/>
              </w:rPr>
              <w:t xml:space="preserve"> 4</w:t>
            </w:r>
          </w:p>
        </w:tc>
        <w:tc>
          <w:tcPr>
            <w:tcW w:w="1798" w:type="dxa"/>
          </w:tcPr>
          <w:p w14:paraId="02B83EE0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2F0BE802" w14:textId="36BC49F3" w:rsidR="5ECE598B" w:rsidRDefault="5ECE598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C8004</w:t>
            </w:r>
          </w:p>
        </w:tc>
        <w:tc>
          <w:tcPr>
            <w:tcW w:w="3499" w:type="dxa"/>
          </w:tcPr>
          <w:p w14:paraId="17EF3935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B1F779D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FC0F6F2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5CDC58EF" w14:textId="77777777" w:rsidTr="00943652">
        <w:trPr>
          <w:trHeight w:val="300"/>
        </w:trPr>
        <w:tc>
          <w:tcPr>
            <w:tcW w:w="2129" w:type="dxa"/>
          </w:tcPr>
          <w:p w14:paraId="4D675974" w14:textId="27038F84" w:rsidR="4C402E9C" w:rsidRDefault="4C402E9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staging Plan</w:t>
            </w:r>
          </w:p>
          <w:p w14:paraId="29748260" w14:textId="6D6F46A2" w:rsidR="4C402E9C" w:rsidRDefault="4C402E9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Stage</w:t>
            </w:r>
            <w:r w:rsidR="01AADF41" w:rsidRPr="0F583B19">
              <w:rPr>
                <w:rFonts w:ascii="Aptos Narrow" w:hAnsi="Aptos Narrow"/>
                <w:sz w:val="21"/>
                <w:szCs w:val="21"/>
              </w:rPr>
              <w:t xml:space="preserve"> 5</w:t>
            </w:r>
          </w:p>
        </w:tc>
        <w:tc>
          <w:tcPr>
            <w:tcW w:w="1798" w:type="dxa"/>
          </w:tcPr>
          <w:p w14:paraId="1250EED5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45B1961F" w14:textId="0ED935EC" w:rsidR="5EBBD650" w:rsidRDefault="5EBBD65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C8005</w:t>
            </w:r>
          </w:p>
        </w:tc>
        <w:tc>
          <w:tcPr>
            <w:tcW w:w="3499" w:type="dxa"/>
          </w:tcPr>
          <w:p w14:paraId="3A76DACF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949E54B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BEF0DF6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70EAAECC" w14:textId="77777777" w:rsidTr="00943652">
        <w:trPr>
          <w:trHeight w:val="300"/>
        </w:trPr>
        <w:tc>
          <w:tcPr>
            <w:tcW w:w="2129" w:type="dxa"/>
          </w:tcPr>
          <w:p w14:paraId="5D82815A" w14:textId="27038F84" w:rsidR="4C402E9C" w:rsidRDefault="4C402E9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staging Plan</w:t>
            </w:r>
          </w:p>
          <w:p w14:paraId="1BBE39B9" w14:textId="32EDE580" w:rsidR="4C402E9C" w:rsidRDefault="4C402E9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Stage</w:t>
            </w:r>
            <w:r w:rsidR="3DB569FC" w:rsidRPr="0F583B19">
              <w:rPr>
                <w:rFonts w:ascii="Aptos Narrow" w:hAnsi="Aptos Narrow"/>
                <w:sz w:val="21"/>
                <w:szCs w:val="21"/>
              </w:rPr>
              <w:t xml:space="preserve"> 6</w:t>
            </w:r>
          </w:p>
        </w:tc>
        <w:tc>
          <w:tcPr>
            <w:tcW w:w="1798" w:type="dxa"/>
          </w:tcPr>
          <w:p w14:paraId="1831EA7A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4FFC102C" w14:textId="112DF122" w:rsidR="27C1D8D9" w:rsidRDefault="27C1D8D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C8006</w:t>
            </w:r>
          </w:p>
        </w:tc>
        <w:tc>
          <w:tcPr>
            <w:tcW w:w="3499" w:type="dxa"/>
          </w:tcPr>
          <w:p w14:paraId="738C1EDD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1B002FC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585ADA5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7281A441" w14:textId="77777777" w:rsidTr="00943652">
        <w:trPr>
          <w:trHeight w:val="300"/>
        </w:trPr>
        <w:tc>
          <w:tcPr>
            <w:tcW w:w="2129" w:type="dxa"/>
          </w:tcPr>
          <w:p w14:paraId="517648D2" w14:textId="27038F84" w:rsidR="19F9448F" w:rsidRDefault="19F9448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staging Plan</w:t>
            </w:r>
          </w:p>
          <w:p w14:paraId="1D184E8F" w14:textId="4CDE396F" w:rsidR="19F9448F" w:rsidRDefault="19F9448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>Stage</w:t>
            </w:r>
            <w:r w:rsidR="5F0AD557" w:rsidRPr="0F583B19">
              <w:rPr>
                <w:rFonts w:ascii="Aptos Narrow" w:hAnsi="Aptos Narrow"/>
                <w:sz w:val="21"/>
                <w:szCs w:val="21"/>
              </w:rPr>
              <w:t xml:space="preserve"> 7</w:t>
            </w:r>
          </w:p>
        </w:tc>
        <w:tc>
          <w:tcPr>
            <w:tcW w:w="1798" w:type="dxa"/>
          </w:tcPr>
          <w:p w14:paraId="18D79A64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>Maven Matamata</w:t>
            </w:r>
          </w:p>
        </w:tc>
        <w:tc>
          <w:tcPr>
            <w:tcW w:w="2589" w:type="dxa"/>
          </w:tcPr>
          <w:p w14:paraId="75C3BBA0" w14:textId="5E6B7140" w:rsidR="74DB663A" w:rsidRDefault="74DB663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C8007</w:t>
            </w:r>
          </w:p>
        </w:tc>
        <w:tc>
          <w:tcPr>
            <w:tcW w:w="3499" w:type="dxa"/>
          </w:tcPr>
          <w:p w14:paraId="2612747F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023531F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FDA4670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0F66E180" w14:textId="77777777" w:rsidTr="00943652">
        <w:trPr>
          <w:trHeight w:val="300"/>
        </w:trPr>
        <w:tc>
          <w:tcPr>
            <w:tcW w:w="2129" w:type="dxa"/>
          </w:tcPr>
          <w:p w14:paraId="4121584A" w14:textId="27038F84" w:rsidR="0DE9DAB2" w:rsidRDefault="0DE9DAB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staging Plan</w:t>
            </w:r>
          </w:p>
          <w:p w14:paraId="2EB5928E" w14:textId="5A3F79C1" w:rsidR="0DE9DAB2" w:rsidRDefault="0DE9DAB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Stage</w:t>
            </w:r>
            <w:r w:rsidR="5401C239" w:rsidRPr="0F583B19">
              <w:rPr>
                <w:rFonts w:ascii="Aptos Narrow" w:hAnsi="Aptos Narrow"/>
                <w:sz w:val="21"/>
                <w:szCs w:val="21"/>
              </w:rPr>
              <w:t xml:space="preserve"> 8 </w:t>
            </w:r>
          </w:p>
        </w:tc>
        <w:tc>
          <w:tcPr>
            <w:tcW w:w="1798" w:type="dxa"/>
          </w:tcPr>
          <w:p w14:paraId="1CFBD155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14F086C6" w14:textId="6373500E" w:rsidR="03833A7D" w:rsidRDefault="03833A7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C8008</w:t>
            </w:r>
          </w:p>
        </w:tc>
        <w:tc>
          <w:tcPr>
            <w:tcW w:w="3499" w:type="dxa"/>
          </w:tcPr>
          <w:p w14:paraId="798916EC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3E167E48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F146B94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686727EF" w14:textId="77777777" w:rsidTr="00943652">
        <w:trPr>
          <w:trHeight w:val="300"/>
        </w:trPr>
        <w:tc>
          <w:tcPr>
            <w:tcW w:w="2129" w:type="dxa"/>
          </w:tcPr>
          <w:p w14:paraId="6FEE7EFE" w14:textId="7DBFD33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Proposed staging Plan</w:t>
            </w:r>
            <w:r w:rsidR="2451C456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Stage </w:t>
            </w:r>
            <w:r w:rsidR="07A3D520" w:rsidRPr="0F583B19">
              <w:rPr>
                <w:rFonts w:ascii="Aptos Narrow" w:hAnsi="Aptos Narrow"/>
                <w:sz w:val="21"/>
                <w:szCs w:val="21"/>
              </w:rPr>
              <w:t>9</w:t>
            </w:r>
          </w:p>
        </w:tc>
        <w:tc>
          <w:tcPr>
            <w:tcW w:w="1798" w:type="dxa"/>
          </w:tcPr>
          <w:p w14:paraId="3604E613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5F799217" w14:textId="42A5BD05" w:rsidR="68EDFC4F" w:rsidRDefault="68EDFC4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C8009</w:t>
            </w:r>
          </w:p>
        </w:tc>
        <w:tc>
          <w:tcPr>
            <w:tcW w:w="3499" w:type="dxa"/>
          </w:tcPr>
          <w:p w14:paraId="34F39592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76CD070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673B554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4B4D0F69" w14:textId="77777777" w:rsidTr="00943652">
        <w:trPr>
          <w:trHeight w:val="300"/>
        </w:trPr>
        <w:tc>
          <w:tcPr>
            <w:tcW w:w="2129" w:type="dxa"/>
          </w:tcPr>
          <w:p w14:paraId="42A4A418" w14:textId="3E18158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staging Plan Stage </w:t>
            </w:r>
            <w:r w:rsidR="3373DACF" w:rsidRPr="0F583B19">
              <w:rPr>
                <w:rFonts w:ascii="Aptos Narrow" w:hAnsi="Aptos Narrow"/>
                <w:sz w:val="21"/>
                <w:szCs w:val="21"/>
              </w:rPr>
              <w:t xml:space="preserve">10 </w:t>
            </w:r>
          </w:p>
        </w:tc>
        <w:tc>
          <w:tcPr>
            <w:tcW w:w="1798" w:type="dxa"/>
          </w:tcPr>
          <w:p w14:paraId="46B66B5B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18602A5E" w14:textId="6A9CA410" w:rsidR="26F1592F" w:rsidRDefault="26F1592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C8010</w:t>
            </w:r>
          </w:p>
        </w:tc>
        <w:tc>
          <w:tcPr>
            <w:tcW w:w="3499" w:type="dxa"/>
          </w:tcPr>
          <w:p w14:paraId="27D6F43E" w14:textId="1FEF0C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5902242C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7ACB157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77E5A608" w14:textId="77777777" w:rsidTr="00943652">
        <w:trPr>
          <w:trHeight w:val="300"/>
        </w:trPr>
        <w:tc>
          <w:tcPr>
            <w:tcW w:w="2129" w:type="dxa"/>
          </w:tcPr>
          <w:p w14:paraId="5CBEA1E0" w14:textId="5A4F0CB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Proposed </w:t>
            </w:r>
            <w:r w:rsidR="4CB29B7B" w:rsidRPr="0F583B19">
              <w:rPr>
                <w:rFonts w:ascii="Aptos Narrow" w:hAnsi="Aptos Narrow"/>
                <w:sz w:val="21"/>
                <w:szCs w:val="21"/>
              </w:rPr>
              <w:t xml:space="preserve">earthworks staging overview plan </w:t>
            </w:r>
          </w:p>
        </w:tc>
        <w:tc>
          <w:tcPr>
            <w:tcW w:w="1798" w:type="dxa"/>
          </w:tcPr>
          <w:p w14:paraId="2A57EC20" w14:textId="4B1B8B2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3465669E" w14:textId="37AF63AC" w:rsidR="4E664A66" w:rsidRDefault="4E664A6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C8100</w:t>
            </w:r>
          </w:p>
        </w:tc>
        <w:tc>
          <w:tcPr>
            <w:tcW w:w="3499" w:type="dxa"/>
          </w:tcPr>
          <w:p w14:paraId="13192605" w14:textId="335788D6" w:rsidR="13BF5268" w:rsidRDefault="13BF526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367F1F2" w14:textId="449057E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F105CD5" w14:textId="4D802C8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A(04/25)</w:t>
            </w:r>
          </w:p>
        </w:tc>
      </w:tr>
      <w:tr w:rsidR="0F583B19" w14:paraId="25C4CF4B" w14:textId="77777777" w:rsidTr="00943652">
        <w:trPr>
          <w:trHeight w:val="300"/>
        </w:trPr>
        <w:tc>
          <w:tcPr>
            <w:tcW w:w="2129" w:type="dxa"/>
          </w:tcPr>
          <w:p w14:paraId="50BFD8B9" w14:textId="0C45858B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Site Introduction </w:t>
            </w:r>
          </w:p>
        </w:tc>
        <w:tc>
          <w:tcPr>
            <w:tcW w:w="1798" w:type="dxa"/>
          </w:tcPr>
          <w:p w14:paraId="545A018D" w14:textId="6F5FB2B2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  <w:p w14:paraId="4F100419" w14:textId="23DED88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938D8E0" w14:textId="4932E8D1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2170/02</w:t>
            </w:r>
          </w:p>
        </w:tc>
        <w:tc>
          <w:tcPr>
            <w:tcW w:w="3499" w:type="dxa"/>
          </w:tcPr>
          <w:p w14:paraId="0FD81263" w14:textId="6E30D18C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094FF826" w14:textId="686F615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8595181" w14:textId="4C4A3D0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6788BA3" w14:textId="4F9C44A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326D039" w14:textId="77777777" w:rsidTr="00943652">
        <w:trPr>
          <w:trHeight w:val="300"/>
        </w:trPr>
        <w:tc>
          <w:tcPr>
            <w:tcW w:w="2129" w:type="dxa"/>
          </w:tcPr>
          <w:p w14:paraId="208BC833" w14:textId="2FEC8FC8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Local Character </w:t>
            </w:r>
          </w:p>
        </w:tc>
        <w:tc>
          <w:tcPr>
            <w:tcW w:w="1798" w:type="dxa"/>
          </w:tcPr>
          <w:p w14:paraId="5EF47F09" w14:textId="1863AEB1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024CE00B" w14:textId="41234ACB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2170/02 </w:t>
            </w:r>
          </w:p>
        </w:tc>
        <w:tc>
          <w:tcPr>
            <w:tcW w:w="3499" w:type="dxa"/>
          </w:tcPr>
          <w:p w14:paraId="6C7FF274" w14:textId="6E30D18C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</w:tc>
        <w:tc>
          <w:tcPr>
            <w:tcW w:w="1703" w:type="dxa"/>
          </w:tcPr>
          <w:p w14:paraId="7AD6E08F" w14:textId="45F07F8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3F04BD9" w14:textId="2E1E7D0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B1B15BE" w14:textId="77777777" w:rsidTr="00943652">
        <w:trPr>
          <w:trHeight w:val="300"/>
        </w:trPr>
        <w:tc>
          <w:tcPr>
            <w:tcW w:w="2129" w:type="dxa"/>
          </w:tcPr>
          <w:p w14:paraId="6117D66C" w14:textId="5489FB07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Site opportunities and constrains </w:t>
            </w:r>
          </w:p>
        </w:tc>
        <w:tc>
          <w:tcPr>
            <w:tcW w:w="1798" w:type="dxa"/>
          </w:tcPr>
          <w:p w14:paraId="7F9BA1D0" w14:textId="1FF51CB2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6FF029D2" w14:textId="4BFAB9DE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2170/03 </w:t>
            </w:r>
          </w:p>
        </w:tc>
        <w:tc>
          <w:tcPr>
            <w:tcW w:w="3499" w:type="dxa"/>
          </w:tcPr>
          <w:p w14:paraId="7C605F67" w14:textId="6E30D18C" w:rsidR="50E3722B" w:rsidRDefault="50E3722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1DC6A6C8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F49E4E1" w14:textId="261FFDD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62DC358" w14:textId="67ABBDD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16D8E028" w14:textId="77777777" w:rsidTr="00943652">
        <w:trPr>
          <w:trHeight w:val="300"/>
        </w:trPr>
        <w:tc>
          <w:tcPr>
            <w:tcW w:w="2129" w:type="dxa"/>
          </w:tcPr>
          <w:p w14:paraId="7C92AB3A" w14:textId="4828987D" w:rsidR="585A1435" w:rsidRDefault="585A143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principles </w:t>
            </w:r>
          </w:p>
        </w:tc>
        <w:tc>
          <w:tcPr>
            <w:tcW w:w="1798" w:type="dxa"/>
          </w:tcPr>
          <w:p w14:paraId="2D1E311F" w14:textId="1FF51C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2483F9C8" w14:textId="465739A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55236B56" w:rsidRPr="0F583B19">
              <w:rPr>
                <w:rFonts w:ascii="Aptos Narrow" w:hAnsi="Aptos Narrow"/>
                <w:sz w:val="21"/>
                <w:szCs w:val="21"/>
              </w:rPr>
              <w:t>/04</w:t>
            </w:r>
          </w:p>
        </w:tc>
        <w:tc>
          <w:tcPr>
            <w:tcW w:w="3499" w:type="dxa"/>
          </w:tcPr>
          <w:p w14:paraId="78384BBA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144F9417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41E56B0" w14:textId="1EB9B87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1259767" w14:textId="56E714E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4BCDF36" w14:textId="77777777" w:rsidTr="00943652">
        <w:trPr>
          <w:trHeight w:val="300"/>
        </w:trPr>
        <w:tc>
          <w:tcPr>
            <w:tcW w:w="2129" w:type="dxa"/>
          </w:tcPr>
          <w:p w14:paraId="1862C6F2" w14:textId="649F0406" w:rsidR="7A390959" w:rsidRDefault="7A39095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Overall site plan </w:t>
            </w:r>
          </w:p>
        </w:tc>
        <w:tc>
          <w:tcPr>
            <w:tcW w:w="1798" w:type="dxa"/>
          </w:tcPr>
          <w:p w14:paraId="30D55933" w14:textId="1FF51C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3871C41" w14:textId="42A9D98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5DEB6B7E" w:rsidRPr="0F583B19">
              <w:rPr>
                <w:rFonts w:ascii="Aptos Narrow" w:hAnsi="Aptos Narrow"/>
                <w:sz w:val="21"/>
                <w:szCs w:val="21"/>
              </w:rPr>
              <w:t>/05</w:t>
            </w:r>
          </w:p>
        </w:tc>
        <w:tc>
          <w:tcPr>
            <w:tcW w:w="3499" w:type="dxa"/>
          </w:tcPr>
          <w:p w14:paraId="0B7EB3CA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DD95256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A713250" w14:textId="7B3B594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B34EC7A" w14:textId="4D4B67F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AA4389C" w14:textId="77777777" w:rsidTr="00943652">
        <w:trPr>
          <w:trHeight w:val="300"/>
        </w:trPr>
        <w:tc>
          <w:tcPr>
            <w:tcW w:w="2129" w:type="dxa"/>
          </w:tcPr>
          <w:p w14:paraId="1C8B701E" w14:textId="03892E84" w:rsidR="1961200D" w:rsidRDefault="1961200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Road and pathway treatment plan 02 </w:t>
            </w:r>
          </w:p>
        </w:tc>
        <w:tc>
          <w:tcPr>
            <w:tcW w:w="1798" w:type="dxa"/>
          </w:tcPr>
          <w:p w14:paraId="548024B2" w14:textId="1FF51C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C80BFD9" w14:textId="582191A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723548E6" w:rsidRPr="0F583B19">
              <w:rPr>
                <w:rFonts w:ascii="Aptos Narrow" w:hAnsi="Aptos Narrow"/>
                <w:sz w:val="21"/>
                <w:szCs w:val="21"/>
              </w:rPr>
              <w:t xml:space="preserve">/07 </w:t>
            </w:r>
          </w:p>
        </w:tc>
        <w:tc>
          <w:tcPr>
            <w:tcW w:w="3499" w:type="dxa"/>
          </w:tcPr>
          <w:p w14:paraId="148963E6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32E2681C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FFEDA9E" w14:textId="34CFE18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4818AF9" w14:textId="03322E9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B59E57E" w14:textId="77777777" w:rsidTr="00943652">
        <w:trPr>
          <w:trHeight w:val="300"/>
        </w:trPr>
        <w:tc>
          <w:tcPr>
            <w:tcW w:w="2129" w:type="dxa"/>
          </w:tcPr>
          <w:p w14:paraId="09B35E4B" w14:textId="74D2BBCE" w:rsidR="389AD1F1" w:rsidRDefault="389AD1F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Open space planting plan 01 </w:t>
            </w:r>
          </w:p>
        </w:tc>
        <w:tc>
          <w:tcPr>
            <w:tcW w:w="1798" w:type="dxa"/>
          </w:tcPr>
          <w:p w14:paraId="7ED85043" w14:textId="1FF51C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47E6F3E" w14:textId="11554A6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21F75C2B" w:rsidRPr="0F583B19">
              <w:rPr>
                <w:rFonts w:ascii="Aptos Narrow" w:hAnsi="Aptos Narrow"/>
                <w:sz w:val="21"/>
                <w:szCs w:val="21"/>
              </w:rPr>
              <w:t>/08</w:t>
            </w:r>
          </w:p>
        </w:tc>
        <w:tc>
          <w:tcPr>
            <w:tcW w:w="3499" w:type="dxa"/>
          </w:tcPr>
          <w:p w14:paraId="7CE669BF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954AFF3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5E82738" w14:textId="6E1851E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ED4CBB9" w14:textId="0B86233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2AC9F93" w14:textId="77777777" w:rsidTr="00943652">
        <w:trPr>
          <w:trHeight w:val="300"/>
        </w:trPr>
        <w:tc>
          <w:tcPr>
            <w:tcW w:w="2129" w:type="dxa"/>
          </w:tcPr>
          <w:p w14:paraId="010E2179" w14:textId="7719F180" w:rsidR="1FD7791C" w:rsidRDefault="1FD7791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Open space planting plan 02 </w:t>
            </w:r>
          </w:p>
        </w:tc>
        <w:tc>
          <w:tcPr>
            <w:tcW w:w="1798" w:type="dxa"/>
          </w:tcPr>
          <w:p w14:paraId="6CEC069C" w14:textId="1FF51C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64472243" w14:textId="5ADBEC5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1AFD4983" w:rsidRPr="0F583B19">
              <w:rPr>
                <w:rFonts w:ascii="Aptos Narrow" w:hAnsi="Aptos Narrow"/>
                <w:sz w:val="21"/>
                <w:szCs w:val="21"/>
              </w:rPr>
              <w:t>/09</w:t>
            </w:r>
          </w:p>
        </w:tc>
        <w:tc>
          <w:tcPr>
            <w:tcW w:w="3499" w:type="dxa"/>
          </w:tcPr>
          <w:p w14:paraId="32D7AF84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DB85B1D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624D883" w14:textId="2A5427A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3B2DAFD" w14:textId="11CAF06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E0488A3" w14:textId="77777777" w:rsidTr="00943652">
        <w:trPr>
          <w:trHeight w:val="300"/>
        </w:trPr>
        <w:tc>
          <w:tcPr>
            <w:tcW w:w="2129" w:type="dxa"/>
          </w:tcPr>
          <w:p w14:paraId="0A745E65" w14:textId="64EF8A43" w:rsidR="531FB144" w:rsidRDefault="531FB14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Station road boundary elevation </w:t>
            </w:r>
          </w:p>
        </w:tc>
        <w:tc>
          <w:tcPr>
            <w:tcW w:w="1798" w:type="dxa"/>
          </w:tcPr>
          <w:p w14:paraId="3240C941" w14:textId="1FF51C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2F84CA7" w14:textId="6CD9DB8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7843A27C" w:rsidRPr="0F583B19">
              <w:rPr>
                <w:rFonts w:ascii="Aptos Narrow" w:hAnsi="Aptos Narrow"/>
                <w:sz w:val="21"/>
                <w:szCs w:val="21"/>
              </w:rPr>
              <w:t>/10</w:t>
            </w:r>
          </w:p>
        </w:tc>
        <w:tc>
          <w:tcPr>
            <w:tcW w:w="3499" w:type="dxa"/>
          </w:tcPr>
          <w:p w14:paraId="7A9135ED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C6B26DB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19EB914" w14:textId="3619550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1E6A648" w14:textId="0571E11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C685C33" w14:textId="77777777" w:rsidTr="00943652">
        <w:trPr>
          <w:trHeight w:val="300"/>
        </w:trPr>
        <w:tc>
          <w:tcPr>
            <w:tcW w:w="2129" w:type="dxa"/>
          </w:tcPr>
          <w:p w14:paraId="072D1147" w14:textId="726C92B7" w:rsidR="623E05DB" w:rsidRDefault="623E05D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Boundary sections </w:t>
            </w:r>
          </w:p>
        </w:tc>
        <w:tc>
          <w:tcPr>
            <w:tcW w:w="1798" w:type="dxa"/>
          </w:tcPr>
          <w:p w14:paraId="6373CFB9" w14:textId="1FF51C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2B23728A" w14:textId="5B86A0C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1896120A" w:rsidRPr="0F583B19">
              <w:rPr>
                <w:rFonts w:ascii="Aptos Narrow" w:hAnsi="Aptos Narrow"/>
                <w:sz w:val="21"/>
                <w:szCs w:val="21"/>
              </w:rPr>
              <w:t>/11</w:t>
            </w:r>
          </w:p>
        </w:tc>
        <w:tc>
          <w:tcPr>
            <w:tcW w:w="3499" w:type="dxa"/>
          </w:tcPr>
          <w:p w14:paraId="0016A46D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316D551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BFFD0BA" w14:textId="5540790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9D518F2" w14:textId="0952EE6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709E41D2" w14:textId="77777777" w:rsidTr="00943652">
        <w:trPr>
          <w:trHeight w:val="300"/>
        </w:trPr>
        <w:tc>
          <w:tcPr>
            <w:tcW w:w="2129" w:type="dxa"/>
          </w:tcPr>
          <w:p w14:paraId="4BD02327" w14:textId="593F9A90" w:rsidR="53DEB683" w:rsidRDefault="53DEB68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Care </w:t>
            </w:r>
            <w:r w:rsidR="06AAD256" w:rsidRPr="0F583B19">
              <w:rPr>
                <w:rFonts w:ascii="Aptos Narrow" w:hAnsi="Aptos Narrow"/>
                <w:sz w:val="21"/>
                <w:szCs w:val="21"/>
              </w:rPr>
              <w:t>f</w:t>
            </w:r>
            <w:r w:rsidR="02ED7052" w:rsidRPr="0F583B19">
              <w:rPr>
                <w:rFonts w:ascii="Aptos Narrow" w:hAnsi="Aptos Narrow"/>
                <w:sz w:val="21"/>
                <w:szCs w:val="21"/>
              </w:rPr>
              <w:t xml:space="preserve">acility landscape plan </w:t>
            </w:r>
          </w:p>
        </w:tc>
        <w:tc>
          <w:tcPr>
            <w:tcW w:w="1798" w:type="dxa"/>
          </w:tcPr>
          <w:p w14:paraId="11DA1BFB" w14:textId="1FF51C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643D33D8" w14:textId="6B95F8A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34C888B1" w:rsidRPr="0F583B19">
              <w:rPr>
                <w:rFonts w:ascii="Aptos Narrow" w:hAnsi="Aptos Narrow"/>
                <w:sz w:val="21"/>
                <w:szCs w:val="21"/>
              </w:rPr>
              <w:t xml:space="preserve">/12 </w:t>
            </w:r>
          </w:p>
        </w:tc>
        <w:tc>
          <w:tcPr>
            <w:tcW w:w="3499" w:type="dxa"/>
          </w:tcPr>
          <w:p w14:paraId="18639817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0BB05F2F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D003093" w14:textId="668E8DE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C281DB6" w14:textId="14D2C73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BC159CE" w14:textId="77777777" w:rsidTr="00943652">
        <w:trPr>
          <w:trHeight w:val="555"/>
        </w:trPr>
        <w:tc>
          <w:tcPr>
            <w:tcW w:w="2129" w:type="dxa"/>
          </w:tcPr>
          <w:p w14:paraId="3483E607" w14:textId="408699E0" w:rsidR="3FBF3D3E" w:rsidRDefault="3FBF3D3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Care </w:t>
            </w:r>
            <w:r w:rsidR="2AC6534F" w:rsidRPr="0F583B19">
              <w:rPr>
                <w:rFonts w:ascii="Aptos Narrow" w:hAnsi="Aptos Narrow"/>
                <w:sz w:val="21"/>
                <w:szCs w:val="21"/>
              </w:rPr>
              <w:t>fa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cility Planting plan </w:t>
            </w:r>
          </w:p>
        </w:tc>
        <w:tc>
          <w:tcPr>
            <w:tcW w:w="1798" w:type="dxa"/>
          </w:tcPr>
          <w:p w14:paraId="126C92B3" w14:textId="1FF51C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3035A4EA" w14:textId="10E9818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104581C9" w:rsidRPr="0F583B19">
              <w:rPr>
                <w:rFonts w:ascii="Aptos Narrow" w:hAnsi="Aptos Narrow"/>
                <w:sz w:val="21"/>
                <w:szCs w:val="21"/>
              </w:rPr>
              <w:t>/13</w:t>
            </w:r>
          </w:p>
        </w:tc>
        <w:tc>
          <w:tcPr>
            <w:tcW w:w="3499" w:type="dxa"/>
          </w:tcPr>
          <w:p w14:paraId="4590E3AF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8BA67DC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BDA4490" w14:textId="5A50AB0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D2BA1E5" w14:textId="75FF32A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0B889F0" w14:textId="77777777" w:rsidTr="00943652">
        <w:trPr>
          <w:trHeight w:val="300"/>
        </w:trPr>
        <w:tc>
          <w:tcPr>
            <w:tcW w:w="2129" w:type="dxa"/>
          </w:tcPr>
          <w:p w14:paraId="704F0491" w14:textId="40CB6436" w:rsidR="76A01691" w:rsidRDefault="76A0169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Care facility hardscape plan </w:t>
            </w:r>
          </w:p>
        </w:tc>
        <w:tc>
          <w:tcPr>
            <w:tcW w:w="1798" w:type="dxa"/>
          </w:tcPr>
          <w:p w14:paraId="4A47901C" w14:textId="1FF51C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46A0755" w14:textId="2FACB03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3181F9CD" w:rsidRPr="0F583B19">
              <w:rPr>
                <w:rFonts w:ascii="Aptos Narrow" w:hAnsi="Aptos Narrow"/>
                <w:sz w:val="21"/>
                <w:szCs w:val="21"/>
              </w:rPr>
              <w:t>/14</w:t>
            </w:r>
          </w:p>
        </w:tc>
        <w:tc>
          <w:tcPr>
            <w:tcW w:w="3499" w:type="dxa"/>
          </w:tcPr>
          <w:p w14:paraId="027ABF23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7EFE92EF" w14:textId="152CB8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C9400DD" w14:textId="2A0B4A4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D848382" w14:textId="26B1D11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9299190" w14:textId="77777777" w:rsidTr="00943652">
        <w:trPr>
          <w:trHeight w:val="300"/>
        </w:trPr>
        <w:tc>
          <w:tcPr>
            <w:tcW w:w="2129" w:type="dxa"/>
          </w:tcPr>
          <w:p w14:paraId="0C327980" w14:textId="314D1686" w:rsidR="2BACA555" w:rsidRDefault="2BACA55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Club house landscape plan </w:t>
            </w:r>
          </w:p>
        </w:tc>
        <w:tc>
          <w:tcPr>
            <w:tcW w:w="1798" w:type="dxa"/>
          </w:tcPr>
          <w:p w14:paraId="5760A81F" w14:textId="1FF51CB2" w:rsidR="7504C0DA" w:rsidRDefault="7504C0D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  <w:p w14:paraId="45498629" w14:textId="4C563D3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DBFF106" w14:textId="63232633" w:rsidR="7504C0DA" w:rsidRDefault="7504C0D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68537CB0" w:rsidRPr="0F583B19">
              <w:rPr>
                <w:rFonts w:ascii="Aptos Narrow" w:hAnsi="Aptos Narrow"/>
                <w:sz w:val="21"/>
                <w:szCs w:val="21"/>
              </w:rPr>
              <w:t>/15</w:t>
            </w:r>
          </w:p>
        </w:tc>
        <w:tc>
          <w:tcPr>
            <w:tcW w:w="3499" w:type="dxa"/>
          </w:tcPr>
          <w:p w14:paraId="5B081AB3" w14:textId="6E30D18C" w:rsidR="6A98F26B" w:rsidRDefault="6A98F26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3F9113E5" w14:textId="7955535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1D9B1A7" w14:textId="4BCD736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4BCEE63" w14:textId="7B3577F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EE117B6" w14:textId="77777777" w:rsidTr="00943652">
        <w:trPr>
          <w:trHeight w:val="300"/>
        </w:trPr>
        <w:tc>
          <w:tcPr>
            <w:tcW w:w="2129" w:type="dxa"/>
          </w:tcPr>
          <w:p w14:paraId="56195D9D" w14:textId="1BA1B872" w:rsidR="327E78C9" w:rsidRDefault="327E78C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Club house planting plan </w:t>
            </w:r>
          </w:p>
        </w:tc>
        <w:tc>
          <w:tcPr>
            <w:tcW w:w="1798" w:type="dxa"/>
          </w:tcPr>
          <w:p w14:paraId="0485D002" w14:textId="6ED36F4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2F5957C" w14:textId="549D6B6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6F59C42F" w:rsidRPr="0F583B19">
              <w:rPr>
                <w:rFonts w:ascii="Aptos Narrow" w:hAnsi="Aptos Narrow"/>
                <w:sz w:val="21"/>
                <w:szCs w:val="21"/>
              </w:rPr>
              <w:t>/16</w:t>
            </w:r>
          </w:p>
        </w:tc>
        <w:tc>
          <w:tcPr>
            <w:tcW w:w="3499" w:type="dxa"/>
          </w:tcPr>
          <w:p w14:paraId="4EDE7ABD" w14:textId="6E30D18C" w:rsidR="6A98F26B" w:rsidRDefault="6A98F26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8DE1E8A" w14:textId="7440B3F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EE429EA" w14:textId="10559B4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94E3C47" w14:textId="561486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51C10542" w14:textId="77777777" w:rsidTr="00943652">
        <w:trPr>
          <w:trHeight w:val="300"/>
        </w:trPr>
        <w:tc>
          <w:tcPr>
            <w:tcW w:w="2129" w:type="dxa"/>
          </w:tcPr>
          <w:p w14:paraId="0DEB4051" w14:textId="2065110E" w:rsidR="0B9AF4AF" w:rsidRDefault="0B9AF4A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Club house hardscape plan </w:t>
            </w:r>
          </w:p>
        </w:tc>
        <w:tc>
          <w:tcPr>
            <w:tcW w:w="1798" w:type="dxa"/>
          </w:tcPr>
          <w:p w14:paraId="1D3C04CD" w14:textId="351E463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1C3E1F2" w14:textId="5659E57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536255C8" w:rsidRPr="0F583B19">
              <w:rPr>
                <w:rFonts w:ascii="Aptos Narrow" w:hAnsi="Aptos Narrow"/>
                <w:sz w:val="21"/>
                <w:szCs w:val="21"/>
              </w:rPr>
              <w:t>/17</w:t>
            </w:r>
          </w:p>
        </w:tc>
        <w:tc>
          <w:tcPr>
            <w:tcW w:w="3499" w:type="dxa"/>
          </w:tcPr>
          <w:p w14:paraId="5D4B12B1" w14:textId="6E30D18C" w:rsidR="76BCD118" w:rsidRDefault="76BCD11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A8DB17B" w14:textId="7E20262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31F4E72" w14:textId="40A7775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4EAE953" w14:textId="695D5FA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78642DF" w14:textId="77777777" w:rsidTr="00943652">
        <w:trPr>
          <w:trHeight w:val="300"/>
        </w:trPr>
        <w:tc>
          <w:tcPr>
            <w:tcW w:w="2129" w:type="dxa"/>
          </w:tcPr>
          <w:p w14:paraId="79B1B066" w14:textId="337C3DD6" w:rsidR="69637A9A" w:rsidRDefault="69637A9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Station road entrance landscape plan </w:t>
            </w:r>
          </w:p>
        </w:tc>
        <w:tc>
          <w:tcPr>
            <w:tcW w:w="1798" w:type="dxa"/>
          </w:tcPr>
          <w:p w14:paraId="30776E00" w14:textId="30F6BB5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2784F1A4" w14:textId="3474870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6A3A7542" w:rsidRPr="0F583B19">
              <w:rPr>
                <w:rFonts w:ascii="Aptos Narrow" w:hAnsi="Aptos Narrow"/>
                <w:sz w:val="21"/>
                <w:szCs w:val="21"/>
              </w:rPr>
              <w:t>/18</w:t>
            </w:r>
          </w:p>
        </w:tc>
        <w:tc>
          <w:tcPr>
            <w:tcW w:w="3499" w:type="dxa"/>
          </w:tcPr>
          <w:p w14:paraId="7CA6574A" w14:textId="6E30D18C" w:rsidR="76BCD118" w:rsidRDefault="76BCD11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7C2C531" w14:textId="7AAEFD1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049808D" w14:textId="21AB80E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F545453" w14:textId="60F4E1E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1D892C31" w14:textId="77777777" w:rsidTr="00943652">
        <w:trPr>
          <w:trHeight w:val="300"/>
        </w:trPr>
        <w:tc>
          <w:tcPr>
            <w:tcW w:w="2129" w:type="dxa"/>
          </w:tcPr>
          <w:p w14:paraId="4C03272F" w14:textId="46DF3DE5" w:rsidR="4D8AAA67" w:rsidRDefault="4D8AAA6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Communal </w:t>
            </w:r>
            <w:r w:rsidR="00576D38" w:rsidRPr="0F583B19">
              <w:rPr>
                <w:rFonts w:ascii="Aptos Narrow" w:hAnsi="Aptos Narrow"/>
                <w:sz w:val="21"/>
                <w:szCs w:val="21"/>
              </w:rPr>
              <w:t>vegetable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gardens plan </w:t>
            </w:r>
          </w:p>
        </w:tc>
        <w:tc>
          <w:tcPr>
            <w:tcW w:w="1798" w:type="dxa"/>
          </w:tcPr>
          <w:p w14:paraId="6C5DCDB5" w14:textId="5A7B421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83F2FEF" w14:textId="2685373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3D895C7D" w:rsidRPr="0F583B19">
              <w:rPr>
                <w:rFonts w:ascii="Aptos Narrow" w:hAnsi="Aptos Narrow"/>
                <w:sz w:val="21"/>
                <w:szCs w:val="21"/>
              </w:rPr>
              <w:t>/19</w:t>
            </w:r>
          </w:p>
        </w:tc>
        <w:tc>
          <w:tcPr>
            <w:tcW w:w="3499" w:type="dxa"/>
          </w:tcPr>
          <w:p w14:paraId="2FB0B1D0" w14:textId="6E30D18C" w:rsidR="3CAC3331" w:rsidRDefault="3CAC333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6CB053B" w14:textId="4FD9AC9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940B0E4" w14:textId="2EB5648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A8A2560" w14:textId="1EBAA98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D580189" w14:textId="77777777" w:rsidTr="00943652">
        <w:trPr>
          <w:trHeight w:val="300"/>
        </w:trPr>
        <w:tc>
          <w:tcPr>
            <w:tcW w:w="2129" w:type="dxa"/>
          </w:tcPr>
          <w:p w14:paraId="5A85A89F" w14:textId="5E4850E0" w:rsidR="08A218A6" w:rsidRDefault="08A218A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Amenity zones soft palette </w:t>
            </w:r>
          </w:p>
        </w:tc>
        <w:tc>
          <w:tcPr>
            <w:tcW w:w="1798" w:type="dxa"/>
          </w:tcPr>
          <w:p w14:paraId="2AC2939E" w14:textId="625480B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75D6E68" w14:textId="08CBB23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50DA3D56" w:rsidRPr="0F583B19">
              <w:rPr>
                <w:rFonts w:ascii="Aptos Narrow" w:hAnsi="Aptos Narrow"/>
                <w:sz w:val="21"/>
                <w:szCs w:val="21"/>
              </w:rPr>
              <w:t>/20</w:t>
            </w:r>
          </w:p>
        </w:tc>
        <w:tc>
          <w:tcPr>
            <w:tcW w:w="3499" w:type="dxa"/>
          </w:tcPr>
          <w:p w14:paraId="5DC01ABC" w14:textId="6E30D18C" w:rsidR="3CAC3331" w:rsidRDefault="3CAC333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3E9FB99B" w14:textId="1EB33B2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C6A262A" w14:textId="65C2121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88BCF42" w14:textId="4AD19F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EDAB790" w14:textId="77777777" w:rsidTr="00943652">
        <w:trPr>
          <w:trHeight w:val="300"/>
        </w:trPr>
        <w:tc>
          <w:tcPr>
            <w:tcW w:w="2129" w:type="dxa"/>
          </w:tcPr>
          <w:p w14:paraId="06E220AC" w14:textId="337C48B7" w:rsidR="1C0D29D7" w:rsidRDefault="1C0D29D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Amenity zones hardscape palette </w:t>
            </w:r>
          </w:p>
        </w:tc>
        <w:tc>
          <w:tcPr>
            <w:tcW w:w="1798" w:type="dxa"/>
          </w:tcPr>
          <w:p w14:paraId="0F93055C" w14:textId="002C601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08ABE8F5" w14:textId="1865697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47C4ACC" w:rsidRPr="0F583B19">
              <w:rPr>
                <w:rFonts w:ascii="Aptos Narrow" w:hAnsi="Aptos Narrow"/>
                <w:sz w:val="21"/>
                <w:szCs w:val="21"/>
              </w:rPr>
              <w:t xml:space="preserve">/21 </w:t>
            </w:r>
          </w:p>
        </w:tc>
        <w:tc>
          <w:tcPr>
            <w:tcW w:w="3499" w:type="dxa"/>
          </w:tcPr>
          <w:p w14:paraId="09E9816E" w14:textId="71175ABC" w:rsidR="4AFF796E" w:rsidRDefault="4AFF796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9D6D3DE" w14:textId="1BA8A16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84F310C" w14:textId="1D20815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6B8AB4A" w14:textId="3B3E25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6B77BA9" w14:textId="77777777" w:rsidTr="00943652">
        <w:trPr>
          <w:trHeight w:val="300"/>
        </w:trPr>
        <w:tc>
          <w:tcPr>
            <w:tcW w:w="2129" w:type="dxa"/>
          </w:tcPr>
          <w:p w14:paraId="43FCEB5A" w14:textId="36CD846C" w:rsidR="7F1F11CA" w:rsidRDefault="7F1F11C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Typical type </w:t>
            </w:r>
            <w:r w:rsidR="1536C04D" w:rsidRPr="0F583B19">
              <w:rPr>
                <w:rFonts w:ascii="Aptos Narrow" w:hAnsi="Aptos Narrow"/>
                <w:sz w:val="21"/>
                <w:szCs w:val="21"/>
              </w:rPr>
              <w:t>B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villa landscape plan </w:t>
            </w:r>
          </w:p>
        </w:tc>
        <w:tc>
          <w:tcPr>
            <w:tcW w:w="1798" w:type="dxa"/>
          </w:tcPr>
          <w:p w14:paraId="548918D8" w14:textId="026D12D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0E2AF31D" w14:textId="1D882CD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49D3AF34" w:rsidRPr="0F583B19">
              <w:rPr>
                <w:rFonts w:ascii="Aptos Narrow" w:hAnsi="Aptos Narrow"/>
                <w:sz w:val="21"/>
                <w:szCs w:val="21"/>
              </w:rPr>
              <w:t>/22</w:t>
            </w:r>
          </w:p>
        </w:tc>
        <w:tc>
          <w:tcPr>
            <w:tcW w:w="3499" w:type="dxa"/>
          </w:tcPr>
          <w:p w14:paraId="27D08361" w14:textId="6E30D18C" w:rsidR="3429EFBE" w:rsidRDefault="3429EFB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FAF950F" w14:textId="0F45D1E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84CAFA2" w14:textId="7235754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D4DFB1E" w14:textId="79B43DC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56CBB28" w14:textId="77777777" w:rsidTr="00943652">
        <w:trPr>
          <w:trHeight w:val="300"/>
        </w:trPr>
        <w:tc>
          <w:tcPr>
            <w:tcW w:w="2129" w:type="dxa"/>
          </w:tcPr>
          <w:p w14:paraId="5F6F795A" w14:textId="75902610" w:rsidR="45F4465E" w:rsidRDefault="45F4465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Typical type </w:t>
            </w:r>
            <w:r w:rsidR="3CB6FA8D" w:rsidRPr="0F583B19">
              <w:rPr>
                <w:rFonts w:ascii="Aptos Narrow" w:hAnsi="Aptos Narrow"/>
                <w:sz w:val="21"/>
                <w:szCs w:val="21"/>
              </w:rPr>
              <w:t>C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villa landscape plan </w:t>
            </w:r>
          </w:p>
        </w:tc>
        <w:tc>
          <w:tcPr>
            <w:tcW w:w="1798" w:type="dxa"/>
          </w:tcPr>
          <w:p w14:paraId="3D442C4B" w14:textId="52166E8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DEEB88B" w14:textId="3FD654C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1E69A24F" w:rsidRPr="0F583B19">
              <w:rPr>
                <w:rFonts w:ascii="Aptos Narrow" w:hAnsi="Aptos Narrow"/>
                <w:sz w:val="21"/>
                <w:szCs w:val="21"/>
              </w:rPr>
              <w:t>/23</w:t>
            </w:r>
          </w:p>
        </w:tc>
        <w:tc>
          <w:tcPr>
            <w:tcW w:w="3499" w:type="dxa"/>
          </w:tcPr>
          <w:p w14:paraId="291604CD" w14:textId="6E30D18C" w:rsidR="1D401063" w:rsidRDefault="1D40106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B7DC0EC" w14:textId="4D0EC58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E52E661" w14:textId="255F940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E7C771A" w14:textId="70ABD65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E0BA1C2" w14:textId="77777777" w:rsidTr="00943652">
        <w:trPr>
          <w:trHeight w:val="300"/>
        </w:trPr>
        <w:tc>
          <w:tcPr>
            <w:tcW w:w="2129" w:type="dxa"/>
          </w:tcPr>
          <w:p w14:paraId="22E27A78" w14:textId="15705576" w:rsidR="4630EEF9" w:rsidRDefault="4630EEF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Typical type </w:t>
            </w:r>
            <w:r w:rsidR="20F6A2EC" w:rsidRPr="0F583B19">
              <w:rPr>
                <w:rFonts w:ascii="Aptos Narrow" w:hAnsi="Aptos Narrow"/>
                <w:sz w:val="21"/>
                <w:szCs w:val="21"/>
              </w:rPr>
              <w:t xml:space="preserve">D </w:t>
            </w:r>
            <w:r w:rsidRPr="0F583B19">
              <w:rPr>
                <w:rFonts w:ascii="Aptos Narrow" w:hAnsi="Aptos Narrow"/>
                <w:sz w:val="21"/>
                <w:szCs w:val="21"/>
              </w:rPr>
              <w:t>villa landscape plan</w:t>
            </w:r>
          </w:p>
          <w:p w14:paraId="22A668C6" w14:textId="557C084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1D8F46A4" w14:textId="0631F03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225B0E36" w14:textId="5C738EE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5D8D9011" w:rsidRPr="0F583B19">
              <w:rPr>
                <w:rFonts w:ascii="Aptos Narrow" w:hAnsi="Aptos Narrow"/>
                <w:sz w:val="21"/>
                <w:szCs w:val="21"/>
              </w:rPr>
              <w:t>/24</w:t>
            </w:r>
          </w:p>
        </w:tc>
        <w:tc>
          <w:tcPr>
            <w:tcW w:w="3499" w:type="dxa"/>
          </w:tcPr>
          <w:p w14:paraId="2D0E77B5" w14:textId="6E30D18C" w:rsidR="114031A4" w:rsidRDefault="114031A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017966EB" w14:textId="68EFF1A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16F952A" w14:textId="0FB5D5A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175A1AD" w14:textId="779F03E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4707568" w14:textId="77777777" w:rsidTr="00943652">
        <w:trPr>
          <w:trHeight w:val="300"/>
        </w:trPr>
        <w:tc>
          <w:tcPr>
            <w:tcW w:w="2129" w:type="dxa"/>
          </w:tcPr>
          <w:p w14:paraId="70F04BFA" w14:textId="35024E79" w:rsidR="2F9EC0B7" w:rsidRDefault="2F9EC0B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Villa landscape sheet location plan </w:t>
            </w:r>
          </w:p>
        </w:tc>
        <w:tc>
          <w:tcPr>
            <w:tcW w:w="1798" w:type="dxa"/>
          </w:tcPr>
          <w:p w14:paraId="1B62C125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F7FBF84" w14:textId="1A515D7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2A257856" w:rsidRPr="0F583B19">
              <w:rPr>
                <w:rFonts w:ascii="Aptos Narrow" w:hAnsi="Aptos Narrow"/>
                <w:sz w:val="21"/>
                <w:szCs w:val="21"/>
              </w:rPr>
              <w:t>/25</w:t>
            </w:r>
          </w:p>
        </w:tc>
        <w:tc>
          <w:tcPr>
            <w:tcW w:w="3499" w:type="dxa"/>
          </w:tcPr>
          <w:p w14:paraId="565E5BD1" w14:textId="6E30D18C" w:rsidR="6CDCFB80" w:rsidRDefault="6CDCFB8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4E03812A" w14:textId="32BDE47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7C27A84" w14:textId="29F1CF2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113357C" w14:textId="415FBB0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AAC41D3" w14:textId="77777777" w:rsidTr="00943652">
        <w:trPr>
          <w:trHeight w:val="300"/>
        </w:trPr>
        <w:tc>
          <w:tcPr>
            <w:tcW w:w="2129" w:type="dxa"/>
          </w:tcPr>
          <w:p w14:paraId="13CE83E4" w14:textId="33249EE1" w:rsidR="49E1B223" w:rsidRDefault="49E1B22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Planting plan 01 </w:t>
            </w:r>
          </w:p>
        </w:tc>
        <w:tc>
          <w:tcPr>
            <w:tcW w:w="1798" w:type="dxa"/>
          </w:tcPr>
          <w:p w14:paraId="4A6138BA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4225FE4" w14:textId="6847FE2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2E820B65" w:rsidRPr="0F583B19">
              <w:rPr>
                <w:rFonts w:ascii="Aptos Narrow" w:hAnsi="Aptos Narrow"/>
                <w:sz w:val="21"/>
                <w:szCs w:val="21"/>
              </w:rPr>
              <w:t>/26</w:t>
            </w:r>
          </w:p>
        </w:tc>
        <w:tc>
          <w:tcPr>
            <w:tcW w:w="3499" w:type="dxa"/>
          </w:tcPr>
          <w:p w14:paraId="3F59773D" w14:textId="6E30D18C" w:rsidR="6CDCFB80" w:rsidRDefault="6CDCFB8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3E23A68D" w14:textId="542A84B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FB8C282" w14:textId="299EC0B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2D66047" w14:textId="3B4CF6F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2F767D3" w14:textId="77777777" w:rsidTr="00943652">
        <w:trPr>
          <w:trHeight w:val="300"/>
        </w:trPr>
        <w:tc>
          <w:tcPr>
            <w:tcW w:w="2129" w:type="dxa"/>
          </w:tcPr>
          <w:p w14:paraId="3BE700FC" w14:textId="5225826E" w:rsidR="1AA3EB75" w:rsidRDefault="1AA3EB7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</w:t>
            </w:r>
            <w:r w:rsidR="2ACF22F3" w:rsidRPr="0F583B19">
              <w:rPr>
                <w:rFonts w:ascii="Aptos Narrow" w:hAnsi="Aptos Narrow"/>
                <w:sz w:val="21"/>
                <w:szCs w:val="21"/>
              </w:rPr>
              <w:t xml:space="preserve"> 02 </w:t>
            </w:r>
          </w:p>
        </w:tc>
        <w:tc>
          <w:tcPr>
            <w:tcW w:w="1798" w:type="dxa"/>
          </w:tcPr>
          <w:p w14:paraId="5CE048EF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2223A5F9" w14:textId="71F2026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4B3D3FAC" w:rsidRPr="0F583B19">
              <w:rPr>
                <w:rFonts w:ascii="Aptos Narrow" w:hAnsi="Aptos Narrow"/>
                <w:sz w:val="21"/>
                <w:szCs w:val="21"/>
              </w:rPr>
              <w:t>/27</w:t>
            </w:r>
          </w:p>
        </w:tc>
        <w:tc>
          <w:tcPr>
            <w:tcW w:w="3499" w:type="dxa"/>
          </w:tcPr>
          <w:p w14:paraId="7B0DEB86" w14:textId="6E30D18C" w:rsidR="6A2A9833" w:rsidRDefault="6A2A983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36A3AAB7" w14:textId="15C7F00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92DF36D" w14:textId="12C69E7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6480DBC" w14:textId="763B966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1C35D386" w14:textId="77777777" w:rsidTr="00943652">
        <w:trPr>
          <w:trHeight w:val="300"/>
        </w:trPr>
        <w:tc>
          <w:tcPr>
            <w:tcW w:w="2129" w:type="dxa"/>
          </w:tcPr>
          <w:p w14:paraId="1AEB1B75" w14:textId="6910B8DA" w:rsidR="1AA3EB75" w:rsidRDefault="1AA3EB7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</w:t>
            </w:r>
            <w:r w:rsidR="23E9E780" w:rsidRPr="0F583B19">
              <w:rPr>
                <w:rFonts w:ascii="Aptos Narrow" w:hAnsi="Aptos Narrow"/>
                <w:sz w:val="21"/>
                <w:szCs w:val="21"/>
              </w:rPr>
              <w:t xml:space="preserve"> 03 </w:t>
            </w:r>
          </w:p>
        </w:tc>
        <w:tc>
          <w:tcPr>
            <w:tcW w:w="1798" w:type="dxa"/>
          </w:tcPr>
          <w:p w14:paraId="4DD3B9BA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2AD460C" w14:textId="4A21D2F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66D88BD3" w:rsidRPr="0F583B19">
              <w:rPr>
                <w:rFonts w:ascii="Aptos Narrow" w:hAnsi="Aptos Narrow"/>
                <w:sz w:val="21"/>
                <w:szCs w:val="21"/>
              </w:rPr>
              <w:t>/28</w:t>
            </w:r>
          </w:p>
        </w:tc>
        <w:tc>
          <w:tcPr>
            <w:tcW w:w="3499" w:type="dxa"/>
          </w:tcPr>
          <w:p w14:paraId="2EA54A19" w14:textId="6E30D18C" w:rsidR="1CFB8D75" w:rsidRDefault="1CFB8D7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326D991" w14:textId="2A7EF9E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E6889A8" w14:textId="44A2EC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35DE0A5" w14:textId="011E732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5A7F9AB" w14:textId="77777777" w:rsidTr="00943652">
        <w:trPr>
          <w:trHeight w:val="300"/>
        </w:trPr>
        <w:tc>
          <w:tcPr>
            <w:tcW w:w="2129" w:type="dxa"/>
          </w:tcPr>
          <w:p w14:paraId="74953F4B" w14:textId="7987879C" w:rsidR="08A12F0C" w:rsidRDefault="08A12F0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</w:t>
            </w:r>
            <w:r w:rsidR="7F93555D" w:rsidRPr="0F583B19">
              <w:rPr>
                <w:rFonts w:ascii="Aptos Narrow" w:hAnsi="Aptos Narrow"/>
                <w:sz w:val="21"/>
                <w:szCs w:val="21"/>
              </w:rPr>
              <w:t xml:space="preserve"> 04  </w:t>
            </w:r>
          </w:p>
        </w:tc>
        <w:tc>
          <w:tcPr>
            <w:tcW w:w="1798" w:type="dxa"/>
          </w:tcPr>
          <w:p w14:paraId="7C51536E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2A617874" w14:textId="587F45E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6AFEB502" w:rsidRPr="0F583B19">
              <w:rPr>
                <w:rFonts w:ascii="Aptos Narrow" w:hAnsi="Aptos Narrow"/>
                <w:sz w:val="21"/>
                <w:szCs w:val="21"/>
              </w:rPr>
              <w:t>/29</w:t>
            </w:r>
          </w:p>
        </w:tc>
        <w:tc>
          <w:tcPr>
            <w:tcW w:w="3499" w:type="dxa"/>
          </w:tcPr>
          <w:p w14:paraId="498CA374" w14:textId="6E30D18C" w:rsidR="1CFB8D75" w:rsidRDefault="1CFB8D7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3DCC188C" w14:textId="5B14BB3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9C88DC4" w14:textId="7214313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0AD4005" w14:textId="27647F4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E0185BC" w14:textId="77777777" w:rsidTr="00943652">
        <w:trPr>
          <w:trHeight w:val="300"/>
        </w:trPr>
        <w:tc>
          <w:tcPr>
            <w:tcW w:w="2129" w:type="dxa"/>
          </w:tcPr>
          <w:p w14:paraId="65960165" w14:textId="16A3AC64" w:rsidR="08A12F0C" w:rsidRDefault="08A12F0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>Planting plan</w:t>
            </w:r>
            <w:r w:rsidR="2ECD3C7A" w:rsidRPr="0F583B19">
              <w:rPr>
                <w:rFonts w:ascii="Aptos Narrow" w:hAnsi="Aptos Narrow"/>
                <w:sz w:val="21"/>
                <w:szCs w:val="21"/>
              </w:rPr>
              <w:t xml:space="preserve"> 05</w:t>
            </w:r>
          </w:p>
        </w:tc>
        <w:tc>
          <w:tcPr>
            <w:tcW w:w="1798" w:type="dxa"/>
          </w:tcPr>
          <w:p w14:paraId="1042813E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7BF83F2" w14:textId="04FFDAF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4A0FD217" w:rsidRPr="0F583B19">
              <w:rPr>
                <w:rFonts w:ascii="Aptos Narrow" w:hAnsi="Aptos Narrow"/>
                <w:sz w:val="21"/>
                <w:szCs w:val="21"/>
              </w:rPr>
              <w:t>/30</w:t>
            </w:r>
          </w:p>
        </w:tc>
        <w:tc>
          <w:tcPr>
            <w:tcW w:w="3499" w:type="dxa"/>
          </w:tcPr>
          <w:p w14:paraId="4867FB29" w14:textId="6E30D18C" w:rsidR="7819C098" w:rsidRDefault="7819C09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781D593E" w14:textId="3EE1A78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E4566F8" w14:textId="176EAEB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C72CECA" w14:textId="556884E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957B65A" w14:textId="77777777" w:rsidTr="00943652">
        <w:trPr>
          <w:trHeight w:val="300"/>
        </w:trPr>
        <w:tc>
          <w:tcPr>
            <w:tcW w:w="2129" w:type="dxa"/>
          </w:tcPr>
          <w:p w14:paraId="78761865" w14:textId="3D6D86DB" w:rsidR="0CA77719" w:rsidRDefault="0CA777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</w:t>
            </w:r>
            <w:r w:rsidR="009D4399" w:rsidRPr="0F583B19">
              <w:rPr>
                <w:rFonts w:ascii="Aptos Narrow" w:hAnsi="Aptos Narrow"/>
                <w:sz w:val="21"/>
                <w:szCs w:val="21"/>
              </w:rPr>
              <w:t xml:space="preserve"> 06</w:t>
            </w:r>
          </w:p>
        </w:tc>
        <w:tc>
          <w:tcPr>
            <w:tcW w:w="1798" w:type="dxa"/>
          </w:tcPr>
          <w:p w14:paraId="460E49BE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9FE889D" w14:textId="09BCFCA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5D98C4C6" w:rsidRPr="0F583B19">
              <w:rPr>
                <w:rFonts w:ascii="Aptos Narrow" w:hAnsi="Aptos Narrow"/>
                <w:sz w:val="21"/>
                <w:szCs w:val="21"/>
              </w:rPr>
              <w:t>/31</w:t>
            </w:r>
          </w:p>
        </w:tc>
        <w:tc>
          <w:tcPr>
            <w:tcW w:w="3499" w:type="dxa"/>
          </w:tcPr>
          <w:p w14:paraId="37588DC5" w14:textId="6E30D18C" w:rsidR="7819C098" w:rsidRDefault="7819C09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A5C25B0" w14:textId="24D41CE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222CBD0" w14:textId="0564FB0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A765C6D" w14:textId="37568AC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DFDF323" w14:textId="77777777" w:rsidTr="00943652">
        <w:trPr>
          <w:trHeight w:val="300"/>
        </w:trPr>
        <w:tc>
          <w:tcPr>
            <w:tcW w:w="2129" w:type="dxa"/>
          </w:tcPr>
          <w:p w14:paraId="54107D0E" w14:textId="193EC60D" w:rsidR="0CA77719" w:rsidRDefault="0CA777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</w:t>
            </w:r>
            <w:r w:rsidR="2EDAAFA2" w:rsidRPr="0F583B19">
              <w:rPr>
                <w:rFonts w:ascii="Aptos Narrow" w:hAnsi="Aptos Narrow"/>
                <w:sz w:val="21"/>
                <w:szCs w:val="21"/>
              </w:rPr>
              <w:t xml:space="preserve"> 07 </w:t>
            </w:r>
          </w:p>
        </w:tc>
        <w:tc>
          <w:tcPr>
            <w:tcW w:w="1798" w:type="dxa"/>
          </w:tcPr>
          <w:p w14:paraId="1F82C1FD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DFF8667" w14:textId="159328E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BF1D052" w:rsidRPr="0F583B19">
              <w:rPr>
                <w:rFonts w:ascii="Aptos Narrow" w:hAnsi="Aptos Narrow"/>
                <w:sz w:val="21"/>
                <w:szCs w:val="21"/>
              </w:rPr>
              <w:t>/32</w:t>
            </w:r>
          </w:p>
        </w:tc>
        <w:tc>
          <w:tcPr>
            <w:tcW w:w="3499" w:type="dxa"/>
          </w:tcPr>
          <w:p w14:paraId="0D51B405" w14:textId="6E30D18C" w:rsidR="30665B73" w:rsidRDefault="30665B7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EE69052" w14:textId="1A2C3CD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DD8033D" w14:textId="20F480B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E8D9DD1" w14:textId="28F4304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FF48E09" w14:textId="77777777" w:rsidTr="00943652">
        <w:trPr>
          <w:trHeight w:val="300"/>
        </w:trPr>
        <w:tc>
          <w:tcPr>
            <w:tcW w:w="2129" w:type="dxa"/>
          </w:tcPr>
          <w:p w14:paraId="4470BABC" w14:textId="0DACA665" w:rsidR="2BF440F4" w:rsidRDefault="2BF440F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Planting </w:t>
            </w:r>
            <w:r w:rsidR="393EF947" w:rsidRPr="0F583B19">
              <w:rPr>
                <w:rFonts w:ascii="Aptos Narrow" w:hAnsi="Aptos Narrow"/>
                <w:sz w:val="21"/>
                <w:szCs w:val="21"/>
              </w:rPr>
              <w:t>plan 08</w:t>
            </w:r>
          </w:p>
        </w:tc>
        <w:tc>
          <w:tcPr>
            <w:tcW w:w="1798" w:type="dxa"/>
          </w:tcPr>
          <w:p w14:paraId="46213991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5BC7E01" w14:textId="563B1CA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8A85659" w:rsidRPr="0F583B19">
              <w:rPr>
                <w:rFonts w:ascii="Aptos Narrow" w:hAnsi="Aptos Narrow"/>
                <w:sz w:val="21"/>
                <w:szCs w:val="21"/>
              </w:rPr>
              <w:t>/33</w:t>
            </w:r>
          </w:p>
        </w:tc>
        <w:tc>
          <w:tcPr>
            <w:tcW w:w="3499" w:type="dxa"/>
          </w:tcPr>
          <w:p w14:paraId="098AFDFE" w14:textId="6E30D18C" w:rsidR="30665B73" w:rsidRDefault="30665B7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B4611E1" w14:textId="474E24D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AFDB792" w14:textId="28A223E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7C281DE" w14:textId="77335BD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EAE3337" w14:textId="77777777" w:rsidTr="00943652">
        <w:trPr>
          <w:trHeight w:val="300"/>
        </w:trPr>
        <w:tc>
          <w:tcPr>
            <w:tcW w:w="2129" w:type="dxa"/>
          </w:tcPr>
          <w:p w14:paraId="6F857E21" w14:textId="3F142CC3" w:rsidR="681D3CB2" w:rsidRDefault="681D3CB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</w:t>
            </w:r>
            <w:r w:rsidR="5A727F97" w:rsidRPr="0F583B19">
              <w:rPr>
                <w:rFonts w:ascii="Aptos Narrow" w:hAnsi="Aptos Narrow"/>
                <w:sz w:val="21"/>
                <w:szCs w:val="21"/>
              </w:rPr>
              <w:t xml:space="preserve"> 09 </w:t>
            </w:r>
          </w:p>
        </w:tc>
        <w:tc>
          <w:tcPr>
            <w:tcW w:w="1798" w:type="dxa"/>
          </w:tcPr>
          <w:p w14:paraId="13655155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EEBE561" w14:textId="602873D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719711A0" w:rsidRPr="0F583B19">
              <w:rPr>
                <w:rFonts w:ascii="Aptos Narrow" w:hAnsi="Aptos Narrow"/>
                <w:sz w:val="21"/>
                <w:szCs w:val="21"/>
              </w:rPr>
              <w:t>/34</w:t>
            </w:r>
          </w:p>
        </w:tc>
        <w:tc>
          <w:tcPr>
            <w:tcW w:w="3499" w:type="dxa"/>
          </w:tcPr>
          <w:p w14:paraId="4FA64D0D" w14:textId="6E30D18C" w:rsidR="10587F46" w:rsidRDefault="10587F4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4D5466CF" w14:textId="2EF75F1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C179EEF" w14:textId="60F645B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5DD2464" w14:textId="34499E5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8B21C49" w14:textId="77777777" w:rsidTr="00943652">
        <w:trPr>
          <w:trHeight w:val="300"/>
        </w:trPr>
        <w:tc>
          <w:tcPr>
            <w:tcW w:w="2129" w:type="dxa"/>
          </w:tcPr>
          <w:p w14:paraId="1F29E647" w14:textId="1377AA0D" w:rsidR="681D3CB2" w:rsidRDefault="681D3CB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</w:t>
            </w:r>
            <w:r w:rsidR="4773F0CA" w:rsidRPr="0F583B19">
              <w:rPr>
                <w:rFonts w:ascii="Aptos Narrow" w:hAnsi="Aptos Narrow"/>
                <w:sz w:val="21"/>
                <w:szCs w:val="21"/>
              </w:rPr>
              <w:t xml:space="preserve"> 10 </w:t>
            </w:r>
          </w:p>
        </w:tc>
        <w:tc>
          <w:tcPr>
            <w:tcW w:w="1798" w:type="dxa"/>
          </w:tcPr>
          <w:p w14:paraId="045AE339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6535885" w14:textId="565A76C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333ACAFB" w:rsidRPr="0F583B19">
              <w:rPr>
                <w:rFonts w:ascii="Aptos Narrow" w:hAnsi="Aptos Narrow"/>
                <w:sz w:val="21"/>
                <w:szCs w:val="21"/>
              </w:rPr>
              <w:t>/35</w:t>
            </w:r>
          </w:p>
        </w:tc>
        <w:tc>
          <w:tcPr>
            <w:tcW w:w="3499" w:type="dxa"/>
          </w:tcPr>
          <w:p w14:paraId="16CE572B" w14:textId="6E30D18C" w:rsidR="10587F46" w:rsidRDefault="10587F4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44AAA7E5" w14:textId="75FDA9F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B2D77A1" w14:textId="2D6E959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F1B32F4" w14:textId="004EC41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CE97A4E" w14:textId="77777777" w:rsidTr="00943652">
        <w:trPr>
          <w:trHeight w:val="300"/>
        </w:trPr>
        <w:tc>
          <w:tcPr>
            <w:tcW w:w="2129" w:type="dxa"/>
          </w:tcPr>
          <w:p w14:paraId="58D2BA5B" w14:textId="49B44B5F" w:rsidR="1E5452A6" w:rsidRDefault="1E5452A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 11</w:t>
            </w:r>
          </w:p>
        </w:tc>
        <w:tc>
          <w:tcPr>
            <w:tcW w:w="1798" w:type="dxa"/>
          </w:tcPr>
          <w:p w14:paraId="02C3ED32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E235AA0" w14:textId="7F3C308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227D9647" w:rsidRPr="0F583B19">
              <w:rPr>
                <w:rFonts w:ascii="Aptos Narrow" w:hAnsi="Aptos Narrow"/>
                <w:sz w:val="21"/>
                <w:szCs w:val="21"/>
              </w:rPr>
              <w:t>/36</w:t>
            </w:r>
          </w:p>
        </w:tc>
        <w:tc>
          <w:tcPr>
            <w:tcW w:w="3499" w:type="dxa"/>
          </w:tcPr>
          <w:p w14:paraId="0999DC35" w14:textId="6E30D18C" w:rsidR="67A6C7FE" w:rsidRDefault="67A6C7F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1184B45" w14:textId="793A95A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5CC4929" w14:textId="6B97C92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60CA0CF" w14:textId="3C81482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547689A" w14:textId="77777777" w:rsidTr="00943652">
        <w:trPr>
          <w:trHeight w:val="300"/>
        </w:trPr>
        <w:tc>
          <w:tcPr>
            <w:tcW w:w="2129" w:type="dxa"/>
          </w:tcPr>
          <w:p w14:paraId="5490B8CE" w14:textId="13C66F00" w:rsidR="782B14E9" w:rsidRDefault="782B14E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Planting plan 12 </w:t>
            </w:r>
          </w:p>
        </w:tc>
        <w:tc>
          <w:tcPr>
            <w:tcW w:w="1798" w:type="dxa"/>
          </w:tcPr>
          <w:p w14:paraId="2DB82D41" w14:textId="464DE3BE" w:rsidR="7104A8B0" w:rsidRDefault="7104A8B0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589" w:type="dxa"/>
          </w:tcPr>
          <w:p w14:paraId="11716560" w14:textId="56E074C4" w:rsidR="782B14E9" w:rsidRDefault="782B14E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2170/37</w:t>
            </w:r>
          </w:p>
        </w:tc>
        <w:tc>
          <w:tcPr>
            <w:tcW w:w="3499" w:type="dxa"/>
          </w:tcPr>
          <w:p w14:paraId="110FF7C0" w14:textId="6E30D18C" w:rsidR="67A6C7FE" w:rsidRDefault="67A6C7F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0755FCAB" w14:textId="3293871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7DED685" w14:textId="15CEC29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34321A4" w14:textId="4239F31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249B65F" w14:textId="77777777" w:rsidTr="00943652">
        <w:trPr>
          <w:trHeight w:val="300"/>
        </w:trPr>
        <w:tc>
          <w:tcPr>
            <w:tcW w:w="2129" w:type="dxa"/>
          </w:tcPr>
          <w:p w14:paraId="06E6686D" w14:textId="385C064E" w:rsidR="335767C6" w:rsidRDefault="335767C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</w:t>
            </w:r>
            <w:r w:rsidR="162F5844" w:rsidRPr="0F583B19">
              <w:rPr>
                <w:rFonts w:ascii="Aptos Narrow" w:hAnsi="Aptos Narrow"/>
                <w:sz w:val="21"/>
                <w:szCs w:val="21"/>
              </w:rPr>
              <w:t xml:space="preserve"> 1</w:t>
            </w:r>
            <w:r w:rsidR="2C066292" w:rsidRPr="0F583B19">
              <w:rPr>
                <w:rFonts w:ascii="Aptos Narrow" w:hAnsi="Aptos Narrow"/>
                <w:sz w:val="21"/>
                <w:szCs w:val="21"/>
              </w:rPr>
              <w:t xml:space="preserve">3 </w:t>
            </w:r>
          </w:p>
        </w:tc>
        <w:tc>
          <w:tcPr>
            <w:tcW w:w="1798" w:type="dxa"/>
          </w:tcPr>
          <w:p w14:paraId="2219C3B5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32517FAA" w14:textId="65E8A35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283B3E83" w:rsidRPr="0F583B19">
              <w:rPr>
                <w:rFonts w:ascii="Aptos Narrow" w:hAnsi="Aptos Narrow"/>
                <w:sz w:val="21"/>
                <w:szCs w:val="21"/>
              </w:rPr>
              <w:t>/38</w:t>
            </w:r>
          </w:p>
        </w:tc>
        <w:tc>
          <w:tcPr>
            <w:tcW w:w="3499" w:type="dxa"/>
          </w:tcPr>
          <w:p w14:paraId="1E19A132" w14:textId="6E30D18C" w:rsidR="7EAA0AD6" w:rsidRDefault="7EAA0AD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A119DB2" w14:textId="2F75B7F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8F6E005" w14:textId="2D829BE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B9656A8" w14:textId="500BC6E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5AE33108" w14:textId="77777777" w:rsidTr="00943652">
        <w:trPr>
          <w:trHeight w:val="300"/>
        </w:trPr>
        <w:tc>
          <w:tcPr>
            <w:tcW w:w="2129" w:type="dxa"/>
          </w:tcPr>
          <w:p w14:paraId="3751E54A" w14:textId="64BBED92" w:rsidR="2DDF4C17" w:rsidRDefault="2DDF4C1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 14</w:t>
            </w:r>
          </w:p>
        </w:tc>
        <w:tc>
          <w:tcPr>
            <w:tcW w:w="1798" w:type="dxa"/>
          </w:tcPr>
          <w:p w14:paraId="1E2AFEFC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C60C1EE" w14:textId="65DD1A2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5651F344" w:rsidRPr="0F583B19">
              <w:rPr>
                <w:rFonts w:ascii="Aptos Narrow" w:hAnsi="Aptos Narrow"/>
                <w:sz w:val="21"/>
                <w:szCs w:val="21"/>
              </w:rPr>
              <w:t>/39</w:t>
            </w:r>
          </w:p>
        </w:tc>
        <w:tc>
          <w:tcPr>
            <w:tcW w:w="3499" w:type="dxa"/>
          </w:tcPr>
          <w:p w14:paraId="078C28FE" w14:textId="6E30D18C" w:rsidR="7EAA0AD6" w:rsidRDefault="7EAA0AD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77F8BE3C" w14:textId="4B8560D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7E79B03" w14:textId="65C2C23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B4F2C51" w14:textId="1C922DA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51A36EB" w14:textId="77777777" w:rsidTr="00943652">
        <w:trPr>
          <w:trHeight w:val="300"/>
        </w:trPr>
        <w:tc>
          <w:tcPr>
            <w:tcW w:w="2129" w:type="dxa"/>
          </w:tcPr>
          <w:p w14:paraId="39E04B75" w14:textId="740D98B4" w:rsidR="36092BD1" w:rsidRDefault="36092BD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 1</w:t>
            </w:r>
            <w:r w:rsidR="11B568B3" w:rsidRPr="0F583B19">
              <w:rPr>
                <w:rFonts w:ascii="Aptos Narrow" w:hAnsi="Aptos Narrow"/>
                <w:sz w:val="21"/>
                <w:szCs w:val="21"/>
              </w:rPr>
              <w:t xml:space="preserve">5 </w:t>
            </w:r>
          </w:p>
        </w:tc>
        <w:tc>
          <w:tcPr>
            <w:tcW w:w="1798" w:type="dxa"/>
          </w:tcPr>
          <w:p w14:paraId="19695DF0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653AB52" w14:textId="45C291F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59685025" w:rsidRPr="0F583B19">
              <w:rPr>
                <w:rFonts w:ascii="Aptos Narrow" w:hAnsi="Aptos Narrow"/>
                <w:sz w:val="21"/>
                <w:szCs w:val="21"/>
              </w:rPr>
              <w:t>/40</w:t>
            </w:r>
          </w:p>
        </w:tc>
        <w:tc>
          <w:tcPr>
            <w:tcW w:w="3499" w:type="dxa"/>
          </w:tcPr>
          <w:p w14:paraId="5F219E2C" w14:textId="6E30D18C" w:rsidR="2BB2F99C" w:rsidRDefault="2BB2F99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31FE4CF7" w14:textId="4B22596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1AD6332" w14:textId="5DBA5A7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B51B74D" w14:textId="3E8181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37063DA" w14:textId="77777777" w:rsidTr="00943652">
        <w:trPr>
          <w:trHeight w:val="300"/>
        </w:trPr>
        <w:tc>
          <w:tcPr>
            <w:tcW w:w="2129" w:type="dxa"/>
          </w:tcPr>
          <w:p w14:paraId="723E1656" w14:textId="7E27BE98" w:rsidR="560A2935" w:rsidRDefault="560A2935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 16</w:t>
            </w:r>
          </w:p>
        </w:tc>
        <w:tc>
          <w:tcPr>
            <w:tcW w:w="1798" w:type="dxa"/>
          </w:tcPr>
          <w:p w14:paraId="63E9CF79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2C0A8526" w14:textId="70F45AE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3AC78C9B" w:rsidRPr="0F583B19">
              <w:rPr>
                <w:rFonts w:ascii="Aptos Narrow" w:hAnsi="Aptos Narrow"/>
                <w:sz w:val="21"/>
                <w:szCs w:val="21"/>
              </w:rPr>
              <w:t>/41</w:t>
            </w:r>
          </w:p>
        </w:tc>
        <w:tc>
          <w:tcPr>
            <w:tcW w:w="3499" w:type="dxa"/>
          </w:tcPr>
          <w:p w14:paraId="500C47C1" w14:textId="6E30D18C" w:rsidR="2BB2F99C" w:rsidRDefault="2BB2F99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AA2B979" w14:textId="75F8B39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F852BCC" w14:textId="52FE99B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A3CF52D" w14:textId="090CE99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ACC7D8D" w14:textId="77777777" w:rsidTr="00943652">
        <w:trPr>
          <w:trHeight w:val="300"/>
        </w:trPr>
        <w:tc>
          <w:tcPr>
            <w:tcW w:w="2129" w:type="dxa"/>
          </w:tcPr>
          <w:p w14:paraId="16C4913D" w14:textId="643D26DA" w:rsidR="67AD82E2" w:rsidRDefault="67AD82E2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 17</w:t>
            </w:r>
          </w:p>
        </w:tc>
        <w:tc>
          <w:tcPr>
            <w:tcW w:w="1798" w:type="dxa"/>
          </w:tcPr>
          <w:p w14:paraId="5868BE4F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19D6391" w14:textId="3FD293F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321F3A8" w:rsidRPr="0F583B19">
              <w:rPr>
                <w:rFonts w:ascii="Aptos Narrow" w:hAnsi="Aptos Narrow"/>
                <w:sz w:val="21"/>
                <w:szCs w:val="21"/>
              </w:rPr>
              <w:t>/42</w:t>
            </w:r>
          </w:p>
        </w:tc>
        <w:tc>
          <w:tcPr>
            <w:tcW w:w="3499" w:type="dxa"/>
          </w:tcPr>
          <w:p w14:paraId="0A156DCB" w14:textId="6E30D18C" w:rsidR="21E693AA" w:rsidRDefault="21E693A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738F7543" w14:textId="3F203E2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BFA622E" w14:textId="00EF203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1D3B80A" w14:textId="6C696FF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5F73F43A" w14:textId="77777777" w:rsidTr="00943652">
        <w:trPr>
          <w:trHeight w:val="300"/>
        </w:trPr>
        <w:tc>
          <w:tcPr>
            <w:tcW w:w="2129" w:type="dxa"/>
          </w:tcPr>
          <w:p w14:paraId="78BB4F16" w14:textId="137956A5" w:rsidR="25021EAD" w:rsidRDefault="25021EA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Planting plan 18</w:t>
            </w:r>
          </w:p>
        </w:tc>
        <w:tc>
          <w:tcPr>
            <w:tcW w:w="1798" w:type="dxa"/>
          </w:tcPr>
          <w:p w14:paraId="7BA3CCF6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3EF449EB" w14:textId="6FB2063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483162FC" w:rsidRPr="0F583B19">
              <w:rPr>
                <w:rFonts w:ascii="Aptos Narrow" w:hAnsi="Aptos Narrow"/>
                <w:sz w:val="21"/>
                <w:szCs w:val="21"/>
              </w:rPr>
              <w:t>/43</w:t>
            </w:r>
          </w:p>
        </w:tc>
        <w:tc>
          <w:tcPr>
            <w:tcW w:w="3499" w:type="dxa"/>
          </w:tcPr>
          <w:p w14:paraId="4C2E113A" w14:textId="6E30D18C" w:rsidR="21E693AA" w:rsidRDefault="21E693A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381FDDBD" w14:textId="5CD4FA4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71A840E" w14:textId="0834F64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5275240" w14:textId="7F06814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794A7CC" w14:textId="77777777" w:rsidTr="00943652">
        <w:trPr>
          <w:trHeight w:val="300"/>
        </w:trPr>
        <w:tc>
          <w:tcPr>
            <w:tcW w:w="2129" w:type="dxa"/>
          </w:tcPr>
          <w:p w14:paraId="104F574A" w14:textId="7677E3B8" w:rsidR="66033D0C" w:rsidRDefault="66033D0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Planting plan 19 </w:t>
            </w:r>
          </w:p>
        </w:tc>
        <w:tc>
          <w:tcPr>
            <w:tcW w:w="1798" w:type="dxa"/>
          </w:tcPr>
          <w:p w14:paraId="3076F335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2F22BD9" w14:textId="1265425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3CA0C6E" w:rsidRPr="0F583B19">
              <w:rPr>
                <w:rFonts w:ascii="Aptos Narrow" w:hAnsi="Aptos Narrow"/>
                <w:sz w:val="21"/>
                <w:szCs w:val="21"/>
              </w:rPr>
              <w:t>/44</w:t>
            </w:r>
          </w:p>
        </w:tc>
        <w:tc>
          <w:tcPr>
            <w:tcW w:w="3499" w:type="dxa"/>
          </w:tcPr>
          <w:p w14:paraId="4A877B5D" w14:textId="6E30D18C" w:rsidR="115126AC" w:rsidRDefault="115126A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8077B34" w14:textId="36C3C65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329770C" w14:textId="358DAC1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F7F28EC" w14:textId="190A519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7766880" w14:textId="77777777" w:rsidTr="00943652">
        <w:trPr>
          <w:trHeight w:val="300"/>
        </w:trPr>
        <w:tc>
          <w:tcPr>
            <w:tcW w:w="2129" w:type="dxa"/>
          </w:tcPr>
          <w:p w14:paraId="0E363A59" w14:textId="73904FF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Soft and hard palette 01</w:t>
            </w:r>
          </w:p>
        </w:tc>
        <w:tc>
          <w:tcPr>
            <w:tcW w:w="1798" w:type="dxa"/>
          </w:tcPr>
          <w:p w14:paraId="4E836A11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6A4931FD" w14:textId="15A639A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9783521" w:rsidRPr="0F583B19">
              <w:rPr>
                <w:rFonts w:ascii="Aptos Narrow" w:hAnsi="Aptos Narrow"/>
                <w:sz w:val="21"/>
                <w:szCs w:val="21"/>
              </w:rPr>
              <w:t>/45</w:t>
            </w:r>
          </w:p>
        </w:tc>
        <w:tc>
          <w:tcPr>
            <w:tcW w:w="3499" w:type="dxa"/>
          </w:tcPr>
          <w:p w14:paraId="3309958D" w14:textId="6E30D18C" w:rsidR="42A8FD21" w:rsidRDefault="42A8FD2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0F12FA45" w14:textId="7390620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26A6DF9" w14:textId="3B11B7E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FE23BFE" w14:textId="6399033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07C73B4" w14:textId="77777777" w:rsidTr="00943652">
        <w:trPr>
          <w:trHeight w:val="300"/>
        </w:trPr>
        <w:tc>
          <w:tcPr>
            <w:tcW w:w="2129" w:type="dxa"/>
          </w:tcPr>
          <w:p w14:paraId="5BF21DC0" w14:textId="2121B11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Soft and hard palette 02</w:t>
            </w:r>
          </w:p>
        </w:tc>
        <w:tc>
          <w:tcPr>
            <w:tcW w:w="1798" w:type="dxa"/>
          </w:tcPr>
          <w:p w14:paraId="7B9849F0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66B611EB" w14:textId="06BC4C5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6256D28E" w:rsidRPr="0F583B19">
              <w:rPr>
                <w:rFonts w:ascii="Aptos Narrow" w:hAnsi="Aptos Narrow"/>
                <w:sz w:val="21"/>
                <w:szCs w:val="21"/>
              </w:rPr>
              <w:t>/46</w:t>
            </w:r>
          </w:p>
        </w:tc>
        <w:tc>
          <w:tcPr>
            <w:tcW w:w="3499" w:type="dxa"/>
          </w:tcPr>
          <w:p w14:paraId="608B0840" w14:textId="6E30D18C" w:rsidR="42A8FD21" w:rsidRDefault="42A8FD2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4DAE949F" w14:textId="745E464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7E1AE36" w14:textId="51CEB8B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25AD102" w14:textId="0D914D1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EDA0B87" w14:textId="77777777" w:rsidTr="00943652">
        <w:trPr>
          <w:trHeight w:val="300"/>
        </w:trPr>
        <w:tc>
          <w:tcPr>
            <w:tcW w:w="2129" w:type="dxa"/>
          </w:tcPr>
          <w:p w14:paraId="776D0F5E" w14:textId="588F33A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>Soft and hard palette 03</w:t>
            </w:r>
          </w:p>
        </w:tc>
        <w:tc>
          <w:tcPr>
            <w:tcW w:w="1798" w:type="dxa"/>
          </w:tcPr>
          <w:p w14:paraId="1971C163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3FBC1F58" w14:textId="16F8E61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63FDD7CB" w:rsidRPr="0F583B19">
              <w:rPr>
                <w:rFonts w:ascii="Aptos Narrow" w:hAnsi="Aptos Narrow"/>
                <w:sz w:val="21"/>
                <w:szCs w:val="21"/>
              </w:rPr>
              <w:t>/47</w:t>
            </w:r>
          </w:p>
        </w:tc>
        <w:tc>
          <w:tcPr>
            <w:tcW w:w="3499" w:type="dxa"/>
          </w:tcPr>
          <w:p w14:paraId="3350F65C" w14:textId="6E30D18C" w:rsidR="7E89FD47" w:rsidRDefault="7E89FD4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782FBC8" w14:textId="278089F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676C08B" w14:textId="7115799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48D59F8" w14:textId="62405F8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533D471A" w14:textId="77777777" w:rsidTr="00943652">
        <w:trPr>
          <w:trHeight w:val="300"/>
        </w:trPr>
        <w:tc>
          <w:tcPr>
            <w:tcW w:w="2129" w:type="dxa"/>
          </w:tcPr>
          <w:p w14:paraId="7A25F245" w14:textId="10CB4CE1" w:rsidR="0C3130E3" w:rsidRDefault="0C3130E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 0</w:t>
            </w:r>
            <w:r w:rsidR="6B223D72" w:rsidRPr="0F583B19"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798" w:type="dxa"/>
          </w:tcPr>
          <w:p w14:paraId="7B0D901C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D8E3581" w14:textId="4414436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46FC7E1B" w:rsidRPr="0F583B19">
              <w:rPr>
                <w:rFonts w:ascii="Aptos Narrow" w:hAnsi="Aptos Narrow"/>
                <w:sz w:val="21"/>
                <w:szCs w:val="21"/>
              </w:rPr>
              <w:t>/48</w:t>
            </w:r>
          </w:p>
        </w:tc>
        <w:tc>
          <w:tcPr>
            <w:tcW w:w="3499" w:type="dxa"/>
          </w:tcPr>
          <w:p w14:paraId="08DB886F" w14:textId="6E30D18C" w:rsidR="5BF8C776" w:rsidRDefault="5BF8C77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3F08EBA" w14:textId="24022BD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69E76F5" w14:textId="203E391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D479197" w14:textId="500C98F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C5F45CF" w14:textId="77777777" w:rsidTr="00943652">
        <w:trPr>
          <w:trHeight w:val="300"/>
        </w:trPr>
        <w:tc>
          <w:tcPr>
            <w:tcW w:w="2129" w:type="dxa"/>
          </w:tcPr>
          <w:p w14:paraId="65C379EA" w14:textId="04526DDB" w:rsidR="24176AB3" w:rsidRDefault="24176AB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33E873E7" w:rsidRPr="0F583B19">
              <w:rPr>
                <w:rFonts w:ascii="Aptos Narrow" w:hAnsi="Aptos Narrow"/>
                <w:sz w:val="21"/>
                <w:szCs w:val="21"/>
              </w:rPr>
              <w:t xml:space="preserve"> 0</w:t>
            </w:r>
            <w:r w:rsidR="4D04AAF2" w:rsidRPr="0F583B19">
              <w:rPr>
                <w:rFonts w:ascii="Aptos Narrow" w:hAnsi="Aptos Narrow"/>
                <w:sz w:val="21"/>
                <w:szCs w:val="21"/>
              </w:rPr>
              <w:t>2</w:t>
            </w:r>
          </w:p>
        </w:tc>
        <w:tc>
          <w:tcPr>
            <w:tcW w:w="1798" w:type="dxa"/>
          </w:tcPr>
          <w:p w14:paraId="095109C6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0F2DAEBE" w14:textId="120CB5F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18898B27" w:rsidRPr="0F583B19">
              <w:rPr>
                <w:rFonts w:ascii="Aptos Narrow" w:hAnsi="Aptos Narrow"/>
                <w:sz w:val="21"/>
                <w:szCs w:val="21"/>
              </w:rPr>
              <w:t>/49</w:t>
            </w:r>
          </w:p>
        </w:tc>
        <w:tc>
          <w:tcPr>
            <w:tcW w:w="3499" w:type="dxa"/>
          </w:tcPr>
          <w:p w14:paraId="14461FD9" w14:textId="6E30D18C" w:rsidR="763CFE0A" w:rsidRDefault="763CFE0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1A59AF5" w14:textId="3C02985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F77F108" w14:textId="61C18D5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E848888" w14:textId="0DBEE85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AF69415" w14:textId="77777777" w:rsidTr="00943652">
        <w:trPr>
          <w:trHeight w:val="300"/>
        </w:trPr>
        <w:tc>
          <w:tcPr>
            <w:tcW w:w="2129" w:type="dxa"/>
          </w:tcPr>
          <w:p w14:paraId="3C6640FE" w14:textId="488C7404" w:rsidR="24176AB3" w:rsidRDefault="24176AB3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05912EEF" w:rsidRPr="0F583B19">
              <w:rPr>
                <w:rFonts w:ascii="Aptos Narrow" w:hAnsi="Aptos Narrow"/>
                <w:sz w:val="21"/>
                <w:szCs w:val="21"/>
              </w:rPr>
              <w:t xml:space="preserve"> 0</w:t>
            </w:r>
            <w:r w:rsidR="173022D1" w:rsidRPr="0F583B19">
              <w:rPr>
                <w:rFonts w:ascii="Aptos Narrow" w:hAnsi="Aptos Narrow"/>
                <w:sz w:val="21"/>
                <w:szCs w:val="21"/>
              </w:rPr>
              <w:t>3</w:t>
            </w:r>
            <w:r w:rsidR="05912EEF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5DE43E9D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74834C2" w14:textId="0730B16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5A42995D" w:rsidRPr="0F583B19">
              <w:rPr>
                <w:rFonts w:ascii="Aptos Narrow" w:hAnsi="Aptos Narrow"/>
                <w:sz w:val="21"/>
                <w:szCs w:val="21"/>
              </w:rPr>
              <w:t>/50</w:t>
            </w:r>
          </w:p>
        </w:tc>
        <w:tc>
          <w:tcPr>
            <w:tcW w:w="3499" w:type="dxa"/>
          </w:tcPr>
          <w:p w14:paraId="42F0FB32" w14:textId="6E30D18C" w:rsidR="763CFE0A" w:rsidRDefault="763CFE0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FD63B9B" w14:textId="4DDA73F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0F80220" w14:textId="663F5A6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34B45E7" w14:textId="2002EC1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49C936D" w14:textId="77777777" w:rsidTr="00943652">
        <w:trPr>
          <w:trHeight w:val="300"/>
        </w:trPr>
        <w:tc>
          <w:tcPr>
            <w:tcW w:w="2129" w:type="dxa"/>
          </w:tcPr>
          <w:p w14:paraId="2FBA5BF7" w14:textId="5AF9B282" w:rsidR="1FB16F96" w:rsidRDefault="1FB16F9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147B9CD6" w:rsidRPr="0F583B19">
              <w:rPr>
                <w:rFonts w:ascii="Aptos Narrow" w:hAnsi="Aptos Narrow"/>
                <w:sz w:val="21"/>
                <w:szCs w:val="21"/>
              </w:rPr>
              <w:t xml:space="preserve"> 0</w:t>
            </w:r>
            <w:r w:rsidR="173022D1" w:rsidRPr="0F583B19">
              <w:rPr>
                <w:rFonts w:ascii="Aptos Narrow" w:hAnsi="Aptos Narrow"/>
                <w:sz w:val="21"/>
                <w:szCs w:val="21"/>
              </w:rPr>
              <w:t>4</w:t>
            </w:r>
          </w:p>
        </w:tc>
        <w:tc>
          <w:tcPr>
            <w:tcW w:w="1798" w:type="dxa"/>
          </w:tcPr>
          <w:p w14:paraId="4F8548E8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6153FD1F" w14:textId="12EAF01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2876315B" w:rsidRPr="0F583B19">
              <w:rPr>
                <w:rFonts w:ascii="Aptos Narrow" w:hAnsi="Aptos Narrow"/>
                <w:sz w:val="21"/>
                <w:szCs w:val="21"/>
              </w:rPr>
              <w:t>/51</w:t>
            </w:r>
          </w:p>
        </w:tc>
        <w:tc>
          <w:tcPr>
            <w:tcW w:w="3499" w:type="dxa"/>
          </w:tcPr>
          <w:p w14:paraId="1DCEAD69" w14:textId="6E30D18C" w:rsidR="763CFE0A" w:rsidRDefault="763CFE0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1BC7936A" w14:textId="0B8A2F7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B42B8E8" w14:textId="47E2784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56826A3" w14:textId="72F06A6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7C770D02" w14:textId="77777777" w:rsidTr="00943652">
        <w:trPr>
          <w:trHeight w:val="300"/>
        </w:trPr>
        <w:tc>
          <w:tcPr>
            <w:tcW w:w="2129" w:type="dxa"/>
          </w:tcPr>
          <w:p w14:paraId="651B0818" w14:textId="3A499936" w:rsidR="1FB16F96" w:rsidRDefault="1FB16F9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3F09362F" w:rsidRPr="0F583B19">
              <w:rPr>
                <w:rFonts w:ascii="Aptos Narrow" w:hAnsi="Aptos Narrow"/>
                <w:sz w:val="21"/>
                <w:szCs w:val="21"/>
              </w:rPr>
              <w:t xml:space="preserve"> 0</w:t>
            </w:r>
            <w:r w:rsidR="5C5C40AC" w:rsidRPr="0F583B19">
              <w:rPr>
                <w:rFonts w:ascii="Aptos Narrow" w:hAnsi="Aptos Narrow"/>
                <w:sz w:val="21"/>
                <w:szCs w:val="21"/>
              </w:rPr>
              <w:t>5</w:t>
            </w:r>
            <w:r w:rsidR="3F09362F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625CDBEB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EDA804E" w14:textId="0C34DE8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202F17B3" w:rsidRPr="0F583B19">
              <w:rPr>
                <w:rFonts w:ascii="Aptos Narrow" w:hAnsi="Aptos Narrow"/>
                <w:sz w:val="21"/>
                <w:szCs w:val="21"/>
              </w:rPr>
              <w:t>/52</w:t>
            </w:r>
          </w:p>
        </w:tc>
        <w:tc>
          <w:tcPr>
            <w:tcW w:w="3499" w:type="dxa"/>
          </w:tcPr>
          <w:p w14:paraId="3D24EA25" w14:textId="6E30D18C" w:rsidR="763CFE0A" w:rsidRDefault="763CFE0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3A136B55" w14:textId="6D80B55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27AEB92" w14:textId="4685C51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E365EAA" w14:textId="22C9416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29BF5787" w14:textId="77777777" w:rsidTr="00943652">
        <w:trPr>
          <w:trHeight w:val="300"/>
        </w:trPr>
        <w:tc>
          <w:tcPr>
            <w:tcW w:w="2129" w:type="dxa"/>
          </w:tcPr>
          <w:p w14:paraId="039766FC" w14:textId="759E2026" w:rsidR="651C6B99" w:rsidRDefault="651C6B9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681A0392" w:rsidRPr="0F583B19">
              <w:rPr>
                <w:rFonts w:ascii="Aptos Narrow" w:hAnsi="Aptos Narrow"/>
                <w:sz w:val="21"/>
                <w:szCs w:val="21"/>
              </w:rPr>
              <w:t xml:space="preserve"> 0</w:t>
            </w:r>
            <w:r w:rsidR="5C5C40AC" w:rsidRPr="0F583B19">
              <w:rPr>
                <w:rFonts w:ascii="Aptos Narrow" w:hAnsi="Aptos Narrow"/>
                <w:sz w:val="21"/>
                <w:szCs w:val="21"/>
              </w:rPr>
              <w:t>6</w:t>
            </w:r>
            <w:r w:rsidR="681A0392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5B9E875D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D1F039A" w14:textId="7FAF19C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55A9D190" w:rsidRPr="0F583B19">
              <w:rPr>
                <w:rFonts w:ascii="Aptos Narrow" w:hAnsi="Aptos Narrow"/>
                <w:sz w:val="21"/>
                <w:szCs w:val="21"/>
              </w:rPr>
              <w:t>/53</w:t>
            </w:r>
          </w:p>
        </w:tc>
        <w:tc>
          <w:tcPr>
            <w:tcW w:w="3499" w:type="dxa"/>
          </w:tcPr>
          <w:p w14:paraId="7DCC8437" w14:textId="6E30D18C" w:rsidR="763CFE0A" w:rsidRDefault="763CFE0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418B074C" w14:textId="63091F2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CB884DB" w14:textId="21B177A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D5C9DD9" w14:textId="48386A4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5E0012A2" w14:textId="77777777" w:rsidTr="00943652">
        <w:trPr>
          <w:trHeight w:val="300"/>
        </w:trPr>
        <w:tc>
          <w:tcPr>
            <w:tcW w:w="2129" w:type="dxa"/>
          </w:tcPr>
          <w:p w14:paraId="2667AC50" w14:textId="1C9AFB48" w:rsidR="651C6B99" w:rsidRDefault="651C6B9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0F46D879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="44CC74CD" w:rsidRPr="0F583B19">
              <w:rPr>
                <w:rFonts w:ascii="Aptos Narrow" w:hAnsi="Aptos Narrow"/>
                <w:sz w:val="21"/>
                <w:szCs w:val="21"/>
              </w:rPr>
              <w:t>07</w:t>
            </w:r>
            <w:r w:rsidR="0F46D879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</w:tcPr>
          <w:p w14:paraId="2B022F65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8169063" w14:textId="61C916D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9D3A96E" w:rsidRPr="0F583B19">
              <w:rPr>
                <w:rFonts w:ascii="Aptos Narrow" w:hAnsi="Aptos Narrow"/>
                <w:sz w:val="21"/>
                <w:szCs w:val="21"/>
              </w:rPr>
              <w:t>/54</w:t>
            </w:r>
          </w:p>
        </w:tc>
        <w:tc>
          <w:tcPr>
            <w:tcW w:w="3499" w:type="dxa"/>
          </w:tcPr>
          <w:p w14:paraId="01033387" w14:textId="6E30D18C" w:rsidR="73C0CB4A" w:rsidRDefault="73C0CB4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2862A83" w14:textId="27ECB18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E485249" w14:textId="7917794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F8315B8" w14:textId="2B8C850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18171744" w14:textId="77777777" w:rsidTr="00943652">
        <w:trPr>
          <w:trHeight w:val="300"/>
        </w:trPr>
        <w:tc>
          <w:tcPr>
            <w:tcW w:w="2129" w:type="dxa"/>
          </w:tcPr>
          <w:p w14:paraId="21AA3852" w14:textId="1989500A" w:rsidR="114E843B" w:rsidRDefault="114E843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1DC794C0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="598D4689" w:rsidRPr="0F583B19">
              <w:rPr>
                <w:rFonts w:ascii="Aptos Narrow" w:hAnsi="Aptos Narrow"/>
                <w:sz w:val="21"/>
                <w:szCs w:val="21"/>
              </w:rPr>
              <w:t>08</w:t>
            </w:r>
          </w:p>
        </w:tc>
        <w:tc>
          <w:tcPr>
            <w:tcW w:w="1798" w:type="dxa"/>
          </w:tcPr>
          <w:p w14:paraId="65A9EBB2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01978006" w14:textId="743ACDC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41E49A54" w:rsidRPr="0F583B19">
              <w:rPr>
                <w:rFonts w:ascii="Aptos Narrow" w:hAnsi="Aptos Narrow"/>
                <w:sz w:val="21"/>
                <w:szCs w:val="21"/>
              </w:rPr>
              <w:t>/</w:t>
            </w:r>
            <w:r w:rsidR="6991751B" w:rsidRPr="0F583B19">
              <w:rPr>
                <w:rFonts w:ascii="Aptos Narrow" w:hAnsi="Aptos Narrow"/>
                <w:sz w:val="21"/>
                <w:szCs w:val="21"/>
              </w:rPr>
              <w:t>55</w:t>
            </w:r>
          </w:p>
        </w:tc>
        <w:tc>
          <w:tcPr>
            <w:tcW w:w="3499" w:type="dxa"/>
          </w:tcPr>
          <w:p w14:paraId="22823091" w14:textId="6E30D18C" w:rsidR="6A3DB78A" w:rsidRDefault="6A3DB78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1556027A" w14:textId="4E7406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8BA43D1" w14:textId="726CADD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F1DAC99" w14:textId="7D4AA58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7D2D398" w14:textId="77777777" w:rsidTr="00943652">
        <w:trPr>
          <w:trHeight w:val="300"/>
        </w:trPr>
        <w:tc>
          <w:tcPr>
            <w:tcW w:w="2129" w:type="dxa"/>
          </w:tcPr>
          <w:p w14:paraId="026B00DF" w14:textId="461B9A7C" w:rsidR="2AAD80EA" w:rsidRDefault="2AAD80E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070696B6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="341CB5BF" w:rsidRPr="0F583B19">
              <w:rPr>
                <w:rFonts w:ascii="Aptos Narrow" w:hAnsi="Aptos Narrow"/>
                <w:sz w:val="21"/>
                <w:szCs w:val="21"/>
              </w:rPr>
              <w:t>09</w:t>
            </w:r>
          </w:p>
        </w:tc>
        <w:tc>
          <w:tcPr>
            <w:tcW w:w="1798" w:type="dxa"/>
          </w:tcPr>
          <w:p w14:paraId="3A6C0E55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2A1EA32" w14:textId="366725E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44E41C16" w:rsidRPr="0F583B19">
              <w:rPr>
                <w:rFonts w:ascii="Aptos Narrow" w:hAnsi="Aptos Narrow"/>
                <w:sz w:val="21"/>
                <w:szCs w:val="21"/>
              </w:rPr>
              <w:t>/</w:t>
            </w:r>
            <w:r w:rsidR="6A821D49" w:rsidRPr="0F583B19">
              <w:rPr>
                <w:rFonts w:ascii="Aptos Narrow" w:hAnsi="Aptos Narrow"/>
                <w:sz w:val="21"/>
                <w:szCs w:val="21"/>
              </w:rPr>
              <w:t>56</w:t>
            </w:r>
          </w:p>
        </w:tc>
        <w:tc>
          <w:tcPr>
            <w:tcW w:w="3499" w:type="dxa"/>
          </w:tcPr>
          <w:p w14:paraId="3276899F" w14:textId="6E30D18C" w:rsidR="6A3DB78A" w:rsidRDefault="6A3DB78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65CA175" w14:textId="12C39DC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D9D10B3" w14:textId="71991D0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291BB88" w14:textId="1305616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7C0F3BD6" w14:textId="77777777" w:rsidTr="00943652">
        <w:trPr>
          <w:trHeight w:val="300"/>
        </w:trPr>
        <w:tc>
          <w:tcPr>
            <w:tcW w:w="2129" w:type="dxa"/>
          </w:tcPr>
          <w:p w14:paraId="01DE3E74" w14:textId="0F073883" w:rsidR="2AAD80EA" w:rsidRDefault="2AAD80E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3DCE07FA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="400E9863" w:rsidRPr="0F583B19">
              <w:rPr>
                <w:rFonts w:ascii="Aptos Narrow" w:hAnsi="Aptos Narrow"/>
                <w:sz w:val="21"/>
                <w:szCs w:val="21"/>
              </w:rPr>
              <w:t>10</w:t>
            </w:r>
          </w:p>
        </w:tc>
        <w:tc>
          <w:tcPr>
            <w:tcW w:w="1798" w:type="dxa"/>
          </w:tcPr>
          <w:p w14:paraId="1B9F8206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692ACC8F" w14:textId="6082236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45589392" w:rsidRPr="0F583B19">
              <w:rPr>
                <w:rFonts w:ascii="Aptos Narrow" w:hAnsi="Aptos Narrow"/>
                <w:sz w:val="21"/>
                <w:szCs w:val="21"/>
              </w:rPr>
              <w:t>/</w:t>
            </w:r>
            <w:r w:rsidR="143583A0" w:rsidRPr="0F583B19">
              <w:rPr>
                <w:rFonts w:ascii="Aptos Narrow" w:hAnsi="Aptos Narrow"/>
                <w:sz w:val="21"/>
                <w:szCs w:val="21"/>
              </w:rPr>
              <w:t>57</w:t>
            </w:r>
          </w:p>
        </w:tc>
        <w:tc>
          <w:tcPr>
            <w:tcW w:w="3499" w:type="dxa"/>
          </w:tcPr>
          <w:p w14:paraId="0B8900F1" w14:textId="6E30D18C" w:rsidR="7C11580F" w:rsidRDefault="7C11580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0EF80043" w14:textId="4E12BC8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82E7A8F" w14:textId="26A8CED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4F6E9BD" w14:textId="0556357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1B0B9565" w14:textId="77777777" w:rsidTr="00943652">
        <w:trPr>
          <w:trHeight w:val="300"/>
        </w:trPr>
        <w:tc>
          <w:tcPr>
            <w:tcW w:w="2129" w:type="dxa"/>
          </w:tcPr>
          <w:p w14:paraId="22D0DFA4" w14:textId="449FA1C8" w:rsidR="1BDDF75B" w:rsidRDefault="1BDDF75B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01DC3816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="1C9533B4" w:rsidRPr="0F583B19">
              <w:rPr>
                <w:rFonts w:ascii="Aptos Narrow" w:hAnsi="Aptos Narrow"/>
                <w:sz w:val="21"/>
                <w:szCs w:val="21"/>
              </w:rPr>
              <w:t>11</w:t>
            </w:r>
          </w:p>
        </w:tc>
        <w:tc>
          <w:tcPr>
            <w:tcW w:w="1798" w:type="dxa"/>
          </w:tcPr>
          <w:p w14:paraId="6D6F2B19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30E1D74F" w14:textId="1E8B803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15545A64" w:rsidRPr="0F583B19">
              <w:rPr>
                <w:rFonts w:ascii="Aptos Narrow" w:hAnsi="Aptos Narrow"/>
                <w:sz w:val="21"/>
                <w:szCs w:val="21"/>
              </w:rPr>
              <w:t>/</w:t>
            </w:r>
            <w:r w:rsidR="642A583C" w:rsidRPr="0F583B19">
              <w:rPr>
                <w:rFonts w:ascii="Aptos Narrow" w:hAnsi="Aptos Narrow"/>
                <w:sz w:val="21"/>
                <w:szCs w:val="21"/>
              </w:rPr>
              <w:t>58</w:t>
            </w:r>
          </w:p>
        </w:tc>
        <w:tc>
          <w:tcPr>
            <w:tcW w:w="3499" w:type="dxa"/>
          </w:tcPr>
          <w:p w14:paraId="5ED47169" w14:textId="6E30D18C" w:rsidR="7C11580F" w:rsidRDefault="7C11580F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E48B67B" w14:textId="6D7545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A2E1967" w14:textId="5343778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C982D43" w14:textId="768C37B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ACBF7DB" w14:textId="77777777" w:rsidTr="00943652">
        <w:trPr>
          <w:trHeight w:val="300"/>
        </w:trPr>
        <w:tc>
          <w:tcPr>
            <w:tcW w:w="2129" w:type="dxa"/>
          </w:tcPr>
          <w:p w14:paraId="1E8C26F0" w14:textId="5AB5471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1D8F9D18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="59E7E593" w:rsidRPr="0F583B19">
              <w:rPr>
                <w:rFonts w:ascii="Aptos Narrow" w:hAnsi="Aptos Narrow"/>
                <w:sz w:val="21"/>
                <w:szCs w:val="21"/>
              </w:rPr>
              <w:t>12</w:t>
            </w:r>
          </w:p>
        </w:tc>
        <w:tc>
          <w:tcPr>
            <w:tcW w:w="1798" w:type="dxa"/>
          </w:tcPr>
          <w:p w14:paraId="5694E910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63C3D33C" w14:textId="122E1E7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284CB8D1" w:rsidRPr="0F583B19">
              <w:rPr>
                <w:rFonts w:ascii="Aptos Narrow" w:hAnsi="Aptos Narrow"/>
                <w:sz w:val="21"/>
                <w:szCs w:val="21"/>
              </w:rPr>
              <w:t>/</w:t>
            </w:r>
            <w:r w:rsidR="43F0912D" w:rsidRPr="0F583B19">
              <w:rPr>
                <w:rFonts w:ascii="Aptos Narrow" w:hAnsi="Aptos Narrow"/>
                <w:sz w:val="21"/>
                <w:szCs w:val="21"/>
              </w:rPr>
              <w:t>59</w:t>
            </w:r>
          </w:p>
        </w:tc>
        <w:tc>
          <w:tcPr>
            <w:tcW w:w="3499" w:type="dxa"/>
          </w:tcPr>
          <w:p w14:paraId="280C2562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1BD16312" w14:textId="6D7545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ADD0403" w14:textId="729F9D3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9D0B20F" w14:textId="50EDD65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83F0A82" w14:textId="77777777" w:rsidTr="00943652">
        <w:trPr>
          <w:trHeight w:val="300"/>
        </w:trPr>
        <w:tc>
          <w:tcPr>
            <w:tcW w:w="2129" w:type="dxa"/>
          </w:tcPr>
          <w:p w14:paraId="3CCB8C52" w14:textId="486A717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482F6CF0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="5865F33E" w:rsidRPr="0F583B19">
              <w:rPr>
                <w:rFonts w:ascii="Aptos Narrow" w:hAnsi="Aptos Narrow"/>
                <w:sz w:val="21"/>
                <w:szCs w:val="21"/>
              </w:rPr>
              <w:t>13</w:t>
            </w:r>
          </w:p>
        </w:tc>
        <w:tc>
          <w:tcPr>
            <w:tcW w:w="1798" w:type="dxa"/>
          </w:tcPr>
          <w:p w14:paraId="592C7901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9D54BCC" w14:textId="15C0D29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33C997ED" w:rsidRPr="0F583B19">
              <w:rPr>
                <w:rFonts w:ascii="Aptos Narrow" w:hAnsi="Aptos Narrow"/>
                <w:sz w:val="21"/>
                <w:szCs w:val="21"/>
              </w:rPr>
              <w:t>/</w:t>
            </w:r>
            <w:r w:rsidR="20989623" w:rsidRPr="0F583B19">
              <w:rPr>
                <w:rFonts w:ascii="Aptos Narrow" w:hAnsi="Aptos Narrow"/>
                <w:sz w:val="21"/>
                <w:szCs w:val="21"/>
              </w:rPr>
              <w:t>60</w:t>
            </w:r>
          </w:p>
        </w:tc>
        <w:tc>
          <w:tcPr>
            <w:tcW w:w="3499" w:type="dxa"/>
          </w:tcPr>
          <w:p w14:paraId="43E940FA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E0D9A74" w14:textId="6D7545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D26FEAF" w14:textId="0249F271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BD4CDA3" w14:textId="660F335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DE5695C" w14:textId="77777777" w:rsidTr="00943652">
        <w:trPr>
          <w:trHeight w:val="300"/>
        </w:trPr>
        <w:tc>
          <w:tcPr>
            <w:tcW w:w="2129" w:type="dxa"/>
          </w:tcPr>
          <w:p w14:paraId="734FE218" w14:textId="348646C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7351F863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="03E53CF7" w:rsidRPr="0F583B19">
              <w:rPr>
                <w:rFonts w:ascii="Aptos Narrow" w:hAnsi="Aptos Narrow"/>
                <w:sz w:val="21"/>
                <w:szCs w:val="21"/>
              </w:rPr>
              <w:t>14</w:t>
            </w:r>
          </w:p>
        </w:tc>
        <w:tc>
          <w:tcPr>
            <w:tcW w:w="1798" w:type="dxa"/>
          </w:tcPr>
          <w:p w14:paraId="435D4F29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B3A711B" w14:textId="539B944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19E51FC0" w:rsidRPr="0F583B19">
              <w:rPr>
                <w:rFonts w:ascii="Aptos Narrow" w:hAnsi="Aptos Narrow"/>
                <w:sz w:val="21"/>
                <w:szCs w:val="21"/>
              </w:rPr>
              <w:t>/</w:t>
            </w:r>
            <w:r w:rsidR="39DC0962" w:rsidRPr="0F583B19">
              <w:rPr>
                <w:rFonts w:ascii="Aptos Narrow" w:hAnsi="Aptos Narrow"/>
                <w:sz w:val="21"/>
                <w:szCs w:val="21"/>
              </w:rPr>
              <w:t>61</w:t>
            </w:r>
          </w:p>
        </w:tc>
        <w:tc>
          <w:tcPr>
            <w:tcW w:w="3499" w:type="dxa"/>
          </w:tcPr>
          <w:p w14:paraId="2E3ADE3A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7CE79F0C" w14:textId="6D7545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8F8B5AB" w14:textId="4F66430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1D93180" w14:textId="1F773A6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4A09AFB5" w14:textId="77777777" w:rsidTr="00943652">
        <w:trPr>
          <w:trHeight w:val="300"/>
        </w:trPr>
        <w:tc>
          <w:tcPr>
            <w:tcW w:w="2129" w:type="dxa"/>
          </w:tcPr>
          <w:p w14:paraId="41BDB394" w14:textId="34E8E54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245DE510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="40FE4B51" w:rsidRPr="0F583B19">
              <w:rPr>
                <w:rFonts w:ascii="Aptos Narrow" w:hAnsi="Aptos Narrow"/>
                <w:sz w:val="21"/>
                <w:szCs w:val="21"/>
              </w:rPr>
              <w:t>15</w:t>
            </w:r>
          </w:p>
        </w:tc>
        <w:tc>
          <w:tcPr>
            <w:tcW w:w="1798" w:type="dxa"/>
          </w:tcPr>
          <w:p w14:paraId="7AA00F0E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05C2891E" w14:textId="4E486D5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2DF4F540" w:rsidRPr="0F583B19">
              <w:rPr>
                <w:rFonts w:ascii="Aptos Narrow" w:hAnsi="Aptos Narrow"/>
                <w:sz w:val="21"/>
                <w:szCs w:val="21"/>
              </w:rPr>
              <w:t>/</w:t>
            </w:r>
            <w:r w:rsidR="417A20A8" w:rsidRPr="0F583B19">
              <w:rPr>
                <w:rFonts w:ascii="Aptos Narrow" w:hAnsi="Aptos Narrow"/>
                <w:sz w:val="21"/>
                <w:szCs w:val="21"/>
              </w:rPr>
              <w:t>62</w:t>
            </w:r>
          </w:p>
        </w:tc>
        <w:tc>
          <w:tcPr>
            <w:tcW w:w="3499" w:type="dxa"/>
          </w:tcPr>
          <w:p w14:paraId="049A9102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2E14AEF" w14:textId="6D7545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4C61A7F" w14:textId="0D7BD21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E72B326" w14:textId="6455B13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5A74256F" w14:textId="77777777" w:rsidTr="00943652">
        <w:trPr>
          <w:trHeight w:val="300"/>
        </w:trPr>
        <w:tc>
          <w:tcPr>
            <w:tcW w:w="2129" w:type="dxa"/>
          </w:tcPr>
          <w:p w14:paraId="7E4368FB" w14:textId="257BD87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Hardscape plan</w:t>
            </w:r>
            <w:r w:rsidR="1E3F979D"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="652BA636" w:rsidRPr="0F583B19">
              <w:rPr>
                <w:rFonts w:ascii="Aptos Narrow" w:hAnsi="Aptos Narrow"/>
                <w:sz w:val="21"/>
                <w:szCs w:val="21"/>
              </w:rPr>
              <w:t>16</w:t>
            </w:r>
          </w:p>
        </w:tc>
        <w:tc>
          <w:tcPr>
            <w:tcW w:w="1798" w:type="dxa"/>
          </w:tcPr>
          <w:p w14:paraId="785A9BA0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2346630D" w14:textId="090C882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4190A681" w:rsidRPr="0F583B19">
              <w:rPr>
                <w:rFonts w:ascii="Aptos Narrow" w:hAnsi="Aptos Narrow"/>
                <w:sz w:val="21"/>
                <w:szCs w:val="21"/>
              </w:rPr>
              <w:t>/63</w:t>
            </w:r>
          </w:p>
        </w:tc>
        <w:tc>
          <w:tcPr>
            <w:tcW w:w="3499" w:type="dxa"/>
          </w:tcPr>
          <w:p w14:paraId="20ACDE59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472B87C" w14:textId="6D7545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F4AAC74" w14:textId="7D62401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CF02075" w14:textId="3E7789E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55681CF6" w14:textId="77777777" w:rsidTr="00943652">
        <w:trPr>
          <w:trHeight w:val="300"/>
        </w:trPr>
        <w:tc>
          <w:tcPr>
            <w:tcW w:w="2129" w:type="dxa"/>
          </w:tcPr>
          <w:p w14:paraId="3F3AC661" w14:textId="6D60125E" w:rsidR="4309F336" w:rsidRDefault="4309F336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 xml:space="preserve">Hardscape plan 17 </w:t>
            </w:r>
          </w:p>
        </w:tc>
        <w:tc>
          <w:tcPr>
            <w:tcW w:w="1798" w:type="dxa"/>
          </w:tcPr>
          <w:p w14:paraId="6285E38C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5F37B52" w14:textId="5351A0A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22C6A255" w:rsidRPr="0F583B19">
              <w:rPr>
                <w:rFonts w:ascii="Aptos Narrow" w:hAnsi="Aptos Narrow"/>
                <w:sz w:val="21"/>
                <w:szCs w:val="21"/>
              </w:rPr>
              <w:t>/64</w:t>
            </w:r>
          </w:p>
        </w:tc>
        <w:tc>
          <w:tcPr>
            <w:tcW w:w="3499" w:type="dxa"/>
          </w:tcPr>
          <w:p w14:paraId="139FAEFD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843AAEC" w14:textId="6D7545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336F13C" w14:textId="27A147F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2701F6A" w14:textId="032B7344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0BA4C689" w14:textId="77777777" w:rsidTr="00943652">
        <w:trPr>
          <w:trHeight w:val="300"/>
        </w:trPr>
        <w:tc>
          <w:tcPr>
            <w:tcW w:w="2129" w:type="dxa"/>
          </w:tcPr>
          <w:p w14:paraId="6A620DBA" w14:textId="6D78405D" w:rsidR="255F2D88" w:rsidRDefault="255F2D8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Hardscape plan 18 </w:t>
            </w:r>
          </w:p>
        </w:tc>
        <w:tc>
          <w:tcPr>
            <w:tcW w:w="1798" w:type="dxa"/>
          </w:tcPr>
          <w:p w14:paraId="38275337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9B1E23E" w14:textId="7E1B9AE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F33898F" w:rsidRPr="0F583B19">
              <w:rPr>
                <w:rFonts w:ascii="Aptos Narrow" w:hAnsi="Aptos Narrow"/>
                <w:sz w:val="21"/>
                <w:szCs w:val="21"/>
              </w:rPr>
              <w:t>/65</w:t>
            </w:r>
          </w:p>
        </w:tc>
        <w:tc>
          <w:tcPr>
            <w:tcW w:w="3499" w:type="dxa"/>
          </w:tcPr>
          <w:p w14:paraId="30121A84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D6ABF30" w14:textId="6D7545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B841DA2" w14:textId="59AC118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76AF7C8" w14:textId="0FABEDB9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B006062" w14:textId="77777777" w:rsidTr="00943652">
        <w:trPr>
          <w:trHeight w:val="300"/>
        </w:trPr>
        <w:tc>
          <w:tcPr>
            <w:tcW w:w="2129" w:type="dxa"/>
          </w:tcPr>
          <w:p w14:paraId="5165DFAA" w14:textId="0048C0A3" w:rsidR="0E801C37" w:rsidRDefault="0E801C3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Hardscape plan 19 </w:t>
            </w:r>
          </w:p>
        </w:tc>
        <w:tc>
          <w:tcPr>
            <w:tcW w:w="1798" w:type="dxa"/>
          </w:tcPr>
          <w:p w14:paraId="615FC3B1" w14:textId="239B8620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3BDFE1A" w14:textId="61A4168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9217FE">
              <w:rPr>
                <w:rFonts w:ascii="Aptos Narrow" w:hAnsi="Aptos Narrow"/>
                <w:sz w:val="21"/>
                <w:szCs w:val="21"/>
              </w:rPr>
              <w:t>/66</w:t>
            </w:r>
          </w:p>
        </w:tc>
        <w:tc>
          <w:tcPr>
            <w:tcW w:w="3499" w:type="dxa"/>
          </w:tcPr>
          <w:p w14:paraId="7A03A434" w14:textId="6E30D18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18F5136D" w14:textId="6D75454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6B9C97D" w14:textId="21A39BFC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E32443B" w14:textId="17CC680E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74F9B6AF" w14:textId="77777777" w:rsidTr="00943652">
        <w:trPr>
          <w:trHeight w:val="300"/>
        </w:trPr>
        <w:tc>
          <w:tcPr>
            <w:tcW w:w="2129" w:type="dxa"/>
          </w:tcPr>
          <w:p w14:paraId="7B595A6A" w14:textId="647E5C04" w:rsidR="000163E5" w:rsidRDefault="009217FE" w:rsidP="000163E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Planting details </w:t>
            </w:r>
          </w:p>
        </w:tc>
        <w:tc>
          <w:tcPr>
            <w:tcW w:w="1798" w:type="dxa"/>
          </w:tcPr>
          <w:p w14:paraId="0A866A30" w14:textId="26556EF2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7FB7591" w14:textId="4E9BD101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9217FE">
              <w:rPr>
                <w:rFonts w:ascii="Aptos Narrow" w:hAnsi="Aptos Narrow"/>
                <w:sz w:val="21"/>
                <w:szCs w:val="21"/>
              </w:rPr>
              <w:t>/67</w:t>
            </w:r>
          </w:p>
        </w:tc>
        <w:tc>
          <w:tcPr>
            <w:tcW w:w="3499" w:type="dxa"/>
          </w:tcPr>
          <w:p w14:paraId="01905C32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45AC7C54" w14:textId="7A763E3C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7824A55" w14:textId="4A20E72C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AD6100D" w14:textId="0375736F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030A7999" w14:textId="77777777" w:rsidTr="00943652">
        <w:trPr>
          <w:trHeight w:val="300"/>
        </w:trPr>
        <w:tc>
          <w:tcPr>
            <w:tcW w:w="2129" w:type="dxa"/>
          </w:tcPr>
          <w:p w14:paraId="185AF6BF" w14:textId="20C9A0F1" w:rsidR="000163E5" w:rsidRDefault="009217FE" w:rsidP="000163E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Fencing plan 01</w:t>
            </w:r>
          </w:p>
        </w:tc>
        <w:tc>
          <w:tcPr>
            <w:tcW w:w="1798" w:type="dxa"/>
          </w:tcPr>
          <w:p w14:paraId="01D9C8A4" w14:textId="1A51BE75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ABC84C7" w14:textId="1617B543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9217FE">
              <w:rPr>
                <w:rFonts w:ascii="Aptos Narrow" w:hAnsi="Aptos Narrow"/>
                <w:sz w:val="21"/>
                <w:szCs w:val="21"/>
              </w:rPr>
              <w:t>/68</w:t>
            </w:r>
          </w:p>
        </w:tc>
        <w:tc>
          <w:tcPr>
            <w:tcW w:w="3499" w:type="dxa"/>
          </w:tcPr>
          <w:p w14:paraId="3A8607C6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BF72A92" w14:textId="19F43E04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E51F179" w14:textId="301FEFDE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AE6F178" w14:textId="5F43ACC9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01F48D0B" w14:textId="77777777" w:rsidTr="00943652">
        <w:trPr>
          <w:trHeight w:val="300"/>
        </w:trPr>
        <w:tc>
          <w:tcPr>
            <w:tcW w:w="2129" w:type="dxa"/>
          </w:tcPr>
          <w:p w14:paraId="698D4AF3" w14:textId="0C421ED0" w:rsidR="000163E5" w:rsidRDefault="009217FE" w:rsidP="000163E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Fencing plan 02 </w:t>
            </w:r>
          </w:p>
        </w:tc>
        <w:tc>
          <w:tcPr>
            <w:tcW w:w="1798" w:type="dxa"/>
          </w:tcPr>
          <w:p w14:paraId="6C814882" w14:textId="06CFBEC6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36C78336" w14:textId="26918436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9217FE">
              <w:rPr>
                <w:rFonts w:ascii="Aptos Narrow" w:hAnsi="Aptos Narrow"/>
                <w:sz w:val="21"/>
                <w:szCs w:val="21"/>
              </w:rPr>
              <w:t>/69</w:t>
            </w:r>
          </w:p>
        </w:tc>
        <w:tc>
          <w:tcPr>
            <w:tcW w:w="3499" w:type="dxa"/>
          </w:tcPr>
          <w:p w14:paraId="3C2E4D46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1F017C52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70B1721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F830F74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3D0BB866" w14:textId="77777777" w:rsidTr="00943652">
        <w:trPr>
          <w:trHeight w:val="300"/>
        </w:trPr>
        <w:tc>
          <w:tcPr>
            <w:tcW w:w="2129" w:type="dxa"/>
          </w:tcPr>
          <w:p w14:paraId="55A7451C" w14:textId="1B328F7D" w:rsidR="000163E5" w:rsidRDefault="009217FE" w:rsidP="000163E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Fencing details 01</w:t>
            </w:r>
          </w:p>
        </w:tc>
        <w:tc>
          <w:tcPr>
            <w:tcW w:w="1798" w:type="dxa"/>
          </w:tcPr>
          <w:p w14:paraId="0D133225" w14:textId="5DB1165E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3477694B" w14:textId="3789E049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9217FE">
              <w:rPr>
                <w:rFonts w:ascii="Aptos Narrow" w:hAnsi="Aptos Narrow"/>
                <w:sz w:val="21"/>
                <w:szCs w:val="21"/>
              </w:rPr>
              <w:t>/70</w:t>
            </w:r>
          </w:p>
        </w:tc>
        <w:tc>
          <w:tcPr>
            <w:tcW w:w="3499" w:type="dxa"/>
          </w:tcPr>
          <w:p w14:paraId="2D16998E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40F3065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5C07DD7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4A87134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7779D521" w14:textId="77777777" w:rsidTr="00943652">
        <w:trPr>
          <w:trHeight w:val="300"/>
        </w:trPr>
        <w:tc>
          <w:tcPr>
            <w:tcW w:w="2129" w:type="dxa"/>
          </w:tcPr>
          <w:p w14:paraId="63FDE52D" w14:textId="7B410FCF" w:rsidR="000163E5" w:rsidRDefault="009217FE" w:rsidP="000163E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Fencing details 02 </w:t>
            </w:r>
          </w:p>
        </w:tc>
        <w:tc>
          <w:tcPr>
            <w:tcW w:w="1798" w:type="dxa"/>
          </w:tcPr>
          <w:p w14:paraId="1E4DEE47" w14:textId="142E2C5D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2EBAE818" w14:textId="7621C019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9217FE">
              <w:rPr>
                <w:rFonts w:ascii="Aptos Narrow" w:hAnsi="Aptos Narrow"/>
                <w:sz w:val="21"/>
                <w:szCs w:val="21"/>
              </w:rPr>
              <w:t>/71</w:t>
            </w:r>
          </w:p>
        </w:tc>
        <w:tc>
          <w:tcPr>
            <w:tcW w:w="3499" w:type="dxa"/>
          </w:tcPr>
          <w:p w14:paraId="294E2F0D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5366B370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5FEBDE9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8C84E8A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4A2C5A4E" w14:textId="77777777" w:rsidTr="00943652">
        <w:trPr>
          <w:trHeight w:val="300"/>
        </w:trPr>
        <w:tc>
          <w:tcPr>
            <w:tcW w:w="2129" w:type="dxa"/>
          </w:tcPr>
          <w:p w14:paraId="74FBEECB" w14:textId="69DCF912" w:rsidR="000163E5" w:rsidRDefault="003E62F4" w:rsidP="004277BF">
            <w:pPr>
              <w:rPr>
                <w:rFonts w:ascii="Aptos Narrow" w:hAnsi="Aptos Narrow"/>
                <w:sz w:val="21"/>
                <w:szCs w:val="21"/>
              </w:rPr>
            </w:pPr>
            <w:r w:rsidRPr="003E62F4">
              <w:rPr>
                <w:rFonts w:ascii="Aptos Narrow" w:hAnsi="Aptos Narrow"/>
                <w:sz w:val="21"/>
                <w:szCs w:val="21"/>
              </w:rPr>
              <w:t>Typical SW Basins Cross</w:t>
            </w:r>
            <w:r w:rsidR="004277BF">
              <w:rPr>
                <w:rFonts w:ascii="Aptos Narrow" w:hAnsi="Aptos Narrow"/>
                <w:sz w:val="21"/>
                <w:szCs w:val="21"/>
              </w:rPr>
              <w:t xml:space="preserve"> </w:t>
            </w:r>
            <w:r w:rsidRPr="003E62F4">
              <w:rPr>
                <w:rFonts w:ascii="Aptos Narrow" w:hAnsi="Aptos Narrow"/>
                <w:sz w:val="21"/>
                <w:szCs w:val="21"/>
              </w:rPr>
              <w:t>Section A-A</w:t>
            </w:r>
          </w:p>
        </w:tc>
        <w:tc>
          <w:tcPr>
            <w:tcW w:w="1798" w:type="dxa"/>
          </w:tcPr>
          <w:p w14:paraId="0004DA16" w14:textId="540EC552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552F26AD" w14:textId="4DC1EFF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9217FE">
              <w:rPr>
                <w:rFonts w:ascii="Aptos Narrow" w:hAnsi="Aptos Narrow"/>
                <w:sz w:val="21"/>
                <w:szCs w:val="21"/>
              </w:rPr>
              <w:t xml:space="preserve">/72 </w:t>
            </w:r>
          </w:p>
        </w:tc>
        <w:tc>
          <w:tcPr>
            <w:tcW w:w="3499" w:type="dxa"/>
          </w:tcPr>
          <w:p w14:paraId="110C4FF5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0CEBACE5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85479B3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BCD9DD1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26857E4C" w14:textId="77777777" w:rsidTr="00943652">
        <w:trPr>
          <w:trHeight w:val="300"/>
        </w:trPr>
        <w:tc>
          <w:tcPr>
            <w:tcW w:w="2129" w:type="dxa"/>
          </w:tcPr>
          <w:p w14:paraId="3F8667F6" w14:textId="207B5B6A" w:rsidR="000163E5" w:rsidRDefault="004277BF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04277BF">
              <w:rPr>
                <w:rFonts w:ascii="Aptos Narrow" w:hAnsi="Aptos Narrow"/>
                <w:sz w:val="21"/>
                <w:szCs w:val="21"/>
              </w:rPr>
              <w:t>Typical SW Basins Cross Section B-B</w:t>
            </w:r>
          </w:p>
        </w:tc>
        <w:tc>
          <w:tcPr>
            <w:tcW w:w="1798" w:type="dxa"/>
          </w:tcPr>
          <w:p w14:paraId="224F0C67" w14:textId="748B17E6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D9BA28F" w14:textId="2A7782BD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9217FE">
              <w:rPr>
                <w:rFonts w:ascii="Aptos Narrow" w:hAnsi="Aptos Narrow"/>
                <w:sz w:val="21"/>
                <w:szCs w:val="21"/>
              </w:rPr>
              <w:t xml:space="preserve">/73 </w:t>
            </w:r>
          </w:p>
        </w:tc>
        <w:tc>
          <w:tcPr>
            <w:tcW w:w="3499" w:type="dxa"/>
          </w:tcPr>
          <w:p w14:paraId="60A41542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66B82B4D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26223A1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9FDBE97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4D14A6E4" w14:textId="77777777" w:rsidTr="00943652">
        <w:trPr>
          <w:trHeight w:val="300"/>
        </w:trPr>
        <w:tc>
          <w:tcPr>
            <w:tcW w:w="2129" w:type="dxa"/>
          </w:tcPr>
          <w:p w14:paraId="2EA50C78" w14:textId="03B2E9B6" w:rsidR="000163E5" w:rsidRDefault="00D040D4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0D040D4">
              <w:rPr>
                <w:rFonts w:ascii="Aptos Narrow" w:hAnsi="Aptos Narrow"/>
                <w:sz w:val="21"/>
                <w:szCs w:val="21"/>
              </w:rPr>
              <w:t>Visual Simulation Methodology</w:t>
            </w:r>
          </w:p>
        </w:tc>
        <w:tc>
          <w:tcPr>
            <w:tcW w:w="1798" w:type="dxa"/>
          </w:tcPr>
          <w:p w14:paraId="0CDC2AD8" w14:textId="1307DDF9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5644C60" w14:textId="0BF1534A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D040D4">
              <w:rPr>
                <w:rFonts w:ascii="Aptos Narrow" w:hAnsi="Aptos Narrow"/>
                <w:sz w:val="21"/>
                <w:szCs w:val="21"/>
              </w:rPr>
              <w:t xml:space="preserve">A 02 </w:t>
            </w:r>
          </w:p>
        </w:tc>
        <w:tc>
          <w:tcPr>
            <w:tcW w:w="3499" w:type="dxa"/>
          </w:tcPr>
          <w:p w14:paraId="0BCFB6BD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23D2E9A6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D5A58FF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E152AB8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38347840" w14:textId="77777777" w:rsidTr="00943652">
        <w:trPr>
          <w:trHeight w:val="300"/>
        </w:trPr>
        <w:tc>
          <w:tcPr>
            <w:tcW w:w="2129" w:type="dxa"/>
          </w:tcPr>
          <w:p w14:paraId="6EAC42C2" w14:textId="4C0FA7B6" w:rsidR="000163E5" w:rsidRDefault="00A72E00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0A72E00">
              <w:rPr>
                <w:rFonts w:ascii="Aptos Narrow" w:hAnsi="Aptos Narrow"/>
                <w:sz w:val="21"/>
                <w:szCs w:val="21"/>
              </w:rPr>
              <w:t>Master Plan and Viewpoint Location</w:t>
            </w:r>
          </w:p>
        </w:tc>
        <w:tc>
          <w:tcPr>
            <w:tcW w:w="1798" w:type="dxa"/>
          </w:tcPr>
          <w:p w14:paraId="6189ED82" w14:textId="3AEFBC3E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036976C3" w14:textId="4A49B3E2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</w:t>
            </w:r>
            <w:r w:rsidR="00D040D4">
              <w:rPr>
                <w:rFonts w:ascii="Aptos Narrow" w:hAnsi="Aptos Narrow"/>
                <w:sz w:val="21"/>
                <w:szCs w:val="21"/>
              </w:rPr>
              <w:t xml:space="preserve">0A 03 </w:t>
            </w:r>
          </w:p>
        </w:tc>
        <w:tc>
          <w:tcPr>
            <w:tcW w:w="3499" w:type="dxa"/>
          </w:tcPr>
          <w:p w14:paraId="41F4E36F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26/05/25</w:t>
            </w:r>
          </w:p>
          <w:p w14:paraId="7FFDC4D8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575808A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7D10187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2CA1CD8C" w14:textId="77777777" w:rsidTr="00943652">
        <w:trPr>
          <w:trHeight w:val="300"/>
        </w:trPr>
        <w:tc>
          <w:tcPr>
            <w:tcW w:w="2129" w:type="dxa"/>
          </w:tcPr>
          <w:p w14:paraId="3496AD69" w14:textId="7D94FFCE" w:rsidR="000163E5" w:rsidRDefault="00A03F77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0A03F77">
              <w:rPr>
                <w:rFonts w:ascii="Aptos Narrow" w:hAnsi="Aptos Narrow"/>
                <w:sz w:val="21"/>
                <w:szCs w:val="21"/>
              </w:rPr>
              <w:t>Viewpoint 01 - Existing</w:t>
            </w:r>
          </w:p>
        </w:tc>
        <w:tc>
          <w:tcPr>
            <w:tcW w:w="1798" w:type="dxa"/>
          </w:tcPr>
          <w:p w14:paraId="13876060" w14:textId="748CA16A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B890470" w14:textId="1E9125DB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9217FE">
              <w:rPr>
                <w:rFonts w:ascii="Aptos Narrow" w:hAnsi="Aptos Narrow"/>
                <w:sz w:val="21"/>
                <w:szCs w:val="21"/>
              </w:rPr>
              <w:t>/</w:t>
            </w:r>
            <w:r w:rsidR="00A03F77">
              <w:rPr>
                <w:rFonts w:ascii="Aptos Narrow" w:hAnsi="Aptos Narrow"/>
                <w:sz w:val="21"/>
                <w:szCs w:val="21"/>
              </w:rPr>
              <w:t xml:space="preserve">A 04 </w:t>
            </w:r>
          </w:p>
        </w:tc>
        <w:tc>
          <w:tcPr>
            <w:tcW w:w="3499" w:type="dxa"/>
          </w:tcPr>
          <w:p w14:paraId="33C42C11" w14:textId="37DD44F3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="00A60ADF">
              <w:rPr>
                <w:rFonts w:ascii="Aptos Narrow" w:hAnsi="Aptos Narrow"/>
                <w:sz w:val="21"/>
                <w:szCs w:val="21"/>
              </w:rPr>
              <w:t>9</w:t>
            </w:r>
            <w:r w:rsidRPr="0F583B19">
              <w:rPr>
                <w:rFonts w:ascii="Aptos Narrow" w:hAnsi="Aptos Narrow"/>
                <w:sz w:val="21"/>
                <w:szCs w:val="21"/>
              </w:rPr>
              <w:t>/05/25</w:t>
            </w:r>
          </w:p>
          <w:p w14:paraId="627C140D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D1A2EFB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089417B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63E5" w14:paraId="6C44431F" w14:textId="77777777" w:rsidTr="00943652">
        <w:trPr>
          <w:trHeight w:val="300"/>
        </w:trPr>
        <w:tc>
          <w:tcPr>
            <w:tcW w:w="2129" w:type="dxa"/>
          </w:tcPr>
          <w:p w14:paraId="4B15BDD4" w14:textId="67641772" w:rsidR="000163E5" w:rsidRDefault="006E28C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06E28C5">
              <w:rPr>
                <w:rFonts w:ascii="Aptos Narrow" w:hAnsi="Aptos Narrow"/>
                <w:sz w:val="21"/>
                <w:szCs w:val="21"/>
              </w:rPr>
              <w:t>Time of Planting</w:t>
            </w:r>
          </w:p>
        </w:tc>
        <w:tc>
          <w:tcPr>
            <w:tcW w:w="1798" w:type="dxa"/>
          </w:tcPr>
          <w:p w14:paraId="1C20478F" w14:textId="67C29F58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1D65EEC0" w14:textId="6E21E71A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6E28C5">
              <w:rPr>
                <w:rFonts w:ascii="Aptos Narrow" w:hAnsi="Aptos Narrow"/>
                <w:sz w:val="21"/>
                <w:szCs w:val="21"/>
              </w:rPr>
              <w:t xml:space="preserve">A 05 </w:t>
            </w:r>
          </w:p>
        </w:tc>
        <w:tc>
          <w:tcPr>
            <w:tcW w:w="3499" w:type="dxa"/>
          </w:tcPr>
          <w:p w14:paraId="1A3166FA" w14:textId="3EEC54DB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="00A60ADF">
              <w:rPr>
                <w:rFonts w:ascii="Aptos Narrow" w:hAnsi="Aptos Narrow"/>
                <w:sz w:val="21"/>
                <w:szCs w:val="21"/>
              </w:rPr>
              <w:t>9</w:t>
            </w:r>
            <w:r w:rsidRPr="0F583B19">
              <w:rPr>
                <w:rFonts w:ascii="Aptos Narrow" w:hAnsi="Aptos Narrow"/>
                <w:sz w:val="21"/>
                <w:szCs w:val="21"/>
              </w:rPr>
              <w:t>/05/25</w:t>
            </w:r>
          </w:p>
          <w:p w14:paraId="6A84FF42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B417A12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9F4B803" w14:textId="77777777" w:rsidR="000163E5" w:rsidRDefault="000163E5" w:rsidP="000163E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28C5" w14:paraId="4A461521" w14:textId="77777777" w:rsidTr="00943652">
        <w:trPr>
          <w:trHeight w:val="300"/>
        </w:trPr>
        <w:tc>
          <w:tcPr>
            <w:tcW w:w="2129" w:type="dxa"/>
          </w:tcPr>
          <w:p w14:paraId="38468BBD" w14:textId="6FE2A720" w:rsidR="006E28C5" w:rsidRDefault="00FA6296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0FA6296">
              <w:rPr>
                <w:rFonts w:ascii="Aptos Narrow" w:hAnsi="Aptos Narrow"/>
                <w:sz w:val="21"/>
                <w:szCs w:val="21"/>
              </w:rPr>
              <w:t>Viewpoint 01 - 5 Years</w:t>
            </w:r>
          </w:p>
        </w:tc>
        <w:tc>
          <w:tcPr>
            <w:tcW w:w="1798" w:type="dxa"/>
          </w:tcPr>
          <w:p w14:paraId="056B9EFD" w14:textId="2D917A0E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0CBF14C6" w14:textId="6ACE9195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>
              <w:rPr>
                <w:rFonts w:ascii="Aptos Narrow" w:hAnsi="Aptos Narrow"/>
                <w:sz w:val="21"/>
                <w:szCs w:val="21"/>
              </w:rPr>
              <w:t xml:space="preserve">A 06 </w:t>
            </w:r>
          </w:p>
        </w:tc>
        <w:tc>
          <w:tcPr>
            <w:tcW w:w="3499" w:type="dxa"/>
          </w:tcPr>
          <w:p w14:paraId="58DE2BE9" w14:textId="50C3C0EC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="00A60ADF">
              <w:rPr>
                <w:rFonts w:ascii="Aptos Narrow" w:hAnsi="Aptos Narrow"/>
                <w:sz w:val="21"/>
                <w:szCs w:val="21"/>
              </w:rPr>
              <w:t>9</w:t>
            </w:r>
            <w:r w:rsidRPr="0F583B19">
              <w:rPr>
                <w:rFonts w:ascii="Aptos Narrow" w:hAnsi="Aptos Narrow"/>
                <w:sz w:val="21"/>
                <w:szCs w:val="21"/>
              </w:rPr>
              <w:t>/05/25</w:t>
            </w:r>
          </w:p>
          <w:p w14:paraId="198CA0A3" w14:textId="77777777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2FB433D" w14:textId="77777777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C4F5393" w14:textId="77777777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28C5" w14:paraId="1960B521" w14:textId="77777777" w:rsidTr="00943652">
        <w:trPr>
          <w:trHeight w:val="300"/>
        </w:trPr>
        <w:tc>
          <w:tcPr>
            <w:tcW w:w="2129" w:type="dxa"/>
          </w:tcPr>
          <w:p w14:paraId="106302CA" w14:textId="076279D1" w:rsidR="006E28C5" w:rsidRDefault="00B67C56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0B67C56">
              <w:rPr>
                <w:rFonts w:ascii="Aptos Narrow" w:hAnsi="Aptos Narrow"/>
                <w:sz w:val="21"/>
                <w:szCs w:val="21"/>
              </w:rPr>
              <w:t>Viewpoint 01 - 15 Years</w:t>
            </w:r>
          </w:p>
        </w:tc>
        <w:tc>
          <w:tcPr>
            <w:tcW w:w="1798" w:type="dxa"/>
          </w:tcPr>
          <w:p w14:paraId="416EAB4B" w14:textId="583B4C52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DAE20A8" w14:textId="51608A4B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B67C56">
              <w:rPr>
                <w:rFonts w:ascii="Aptos Narrow" w:hAnsi="Aptos Narrow"/>
                <w:sz w:val="21"/>
                <w:szCs w:val="21"/>
              </w:rPr>
              <w:t xml:space="preserve">A 07 </w:t>
            </w:r>
          </w:p>
        </w:tc>
        <w:tc>
          <w:tcPr>
            <w:tcW w:w="3499" w:type="dxa"/>
          </w:tcPr>
          <w:p w14:paraId="72BB5748" w14:textId="544ADCAA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="00A60ADF">
              <w:rPr>
                <w:rFonts w:ascii="Aptos Narrow" w:hAnsi="Aptos Narrow"/>
                <w:sz w:val="21"/>
                <w:szCs w:val="21"/>
              </w:rPr>
              <w:t>9</w:t>
            </w:r>
            <w:r w:rsidRPr="0F583B19">
              <w:rPr>
                <w:rFonts w:ascii="Aptos Narrow" w:hAnsi="Aptos Narrow"/>
                <w:sz w:val="21"/>
                <w:szCs w:val="21"/>
              </w:rPr>
              <w:t>/05/25</w:t>
            </w:r>
          </w:p>
          <w:p w14:paraId="2C27A0A7" w14:textId="77777777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74AF56C" w14:textId="77777777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1B5E009" w14:textId="77777777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E28C5" w14:paraId="6558CB5D" w14:textId="77777777" w:rsidTr="00943652">
        <w:trPr>
          <w:trHeight w:val="300"/>
        </w:trPr>
        <w:tc>
          <w:tcPr>
            <w:tcW w:w="2129" w:type="dxa"/>
          </w:tcPr>
          <w:p w14:paraId="6AA72E32" w14:textId="04036FFB" w:rsidR="006E28C5" w:rsidRDefault="004244B2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04244B2">
              <w:rPr>
                <w:rFonts w:ascii="Aptos Narrow" w:hAnsi="Aptos Narrow"/>
                <w:sz w:val="21"/>
                <w:szCs w:val="21"/>
              </w:rPr>
              <w:t>Viewpoint 02 - Existing</w:t>
            </w:r>
          </w:p>
        </w:tc>
        <w:tc>
          <w:tcPr>
            <w:tcW w:w="1798" w:type="dxa"/>
          </w:tcPr>
          <w:p w14:paraId="2AA41FFD" w14:textId="0E8922B2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56BEEFE" w14:textId="7F7B0C60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4244B2">
              <w:rPr>
                <w:rFonts w:ascii="Aptos Narrow" w:hAnsi="Aptos Narrow"/>
                <w:sz w:val="21"/>
                <w:szCs w:val="21"/>
              </w:rPr>
              <w:t>A 08</w:t>
            </w:r>
          </w:p>
        </w:tc>
        <w:tc>
          <w:tcPr>
            <w:tcW w:w="3499" w:type="dxa"/>
          </w:tcPr>
          <w:p w14:paraId="5911E9F8" w14:textId="42B6A9A3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="00A60ADF">
              <w:rPr>
                <w:rFonts w:ascii="Aptos Narrow" w:hAnsi="Aptos Narrow"/>
                <w:sz w:val="21"/>
                <w:szCs w:val="21"/>
              </w:rPr>
              <w:t>9</w:t>
            </w:r>
            <w:r w:rsidRPr="0F583B19">
              <w:rPr>
                <w:rFonts w:ascii="Aptos Narrow" w:hAnsi="Aptos Narrow"/>
                <w:sz w:val="21"/>
                <w:szCs w:val="21"/>
              </w:rPr>
              <w:t>/05/25</w:t>
            </w:r>
          </w:p>
          <w:p w14:paraId="48BC8E6B" w14:textId="77777777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4B07A5D" w14:textId="77777777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152ECF3" w14:textId="77777777" w:rsidR="006E28C5" w:rsidRDefault="006E28C5" w:rsidP="006E28C5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67C56" w14:paraId="703B5617" w14:textId="77777777" w:rsidTr="00943652">
        <w:trPr>
          <w:trHeight w:val="300"/>
        </w:trPr>
        <w:tc>
          <w:tcPr>
            <w:tcW w:w="2129" w:type="dxa"/>
          </w:tcPr>
          <w:p w14:paraId="5848E4B0" w14:textId="41D2D17C" w:rsidR="00B67C56" w:rsidRDefault="00CE208A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0CE208A">
              <w:rPr>
                <w:rFonts w:ascii="Aptos Narrow" w:hAnsi="Aptos Narrow"/>
                <w:sz w:val="21"/>
                <w:szCs w:val="21"/>
              </w:rPr>
              <w:lastRenderedPageBreak/>
              <w:t>Viewpoint 02 - Time of Planting</w:t>
            </w:r>
          </w:p>
        </w:tc>
        <w:tc>
          <w:tcPr>
            <w:tcW w:w="1798" w:type="dxa"/>
          </w:tcPr>
          <w:p w14:paraId="7F7A0D40" w14:textId="6CE0AA56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085B3DE0" w14:textId="28F9A243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CE208A">
              <w:rPr>
                <w:rFonts w:ascii="Aptos Narrow" w:hAnsi="Aptos Narrow"/>
                <w:sz w:val="21"/>
                <w:szCs w:val="21"/>
              </w:rPr>
              <w:t xml:space="preserve">A 09 </w:t>
            </w:r>
          </w:p>
        </w:tc>
        <w:tc>
          <w:tcPr>
            <w:tcW w:w="3499" w:type="dxa"/>
          </w:tcPr>
          <w:p w14:paraId="78953563" w14:textId="6135D540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="0081648A">
              <w:rPr>
                <w:rFonts w:ascii="Aptos Narrow" w:hAnsi="Aptos Narrow"/>
                <w:sz w:val="21"/>
                <w:szCs w:val="21"/>
              </w:rPr>
              <w:t>9</w:t>
            </w:r>
            <w:r w:rsidRPr="0F583B19">
              <w:rPr>
                <w:rFonts w:ascii="Aptos Narrow" w:hAnsi="Aptos Narrow"/>
                <w:sz w:val="21"/>
                <w:szCs w:val="21"/>
              </w:rPr>
              <w:t>/05/25</w:t>
            </w:r>
          </w:p>
          <w:p w14:paraId="2F6163F6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644A6F0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2C52578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67C56" w14:paraId="0410DA21" w14:textId="77777777" w:rsidTr="00943652">
        <w:trPr>
          <w:trHeight w:val="300"/>
        </w:trPr>
        <w:tc>
          <w:tcPr>
            <w:tcW w:w="2129" w:type="dxa"/>
          </w:tcPr>
          <w:p w14:paraId="6ED445D3" w14:textId="62992DEC" w:rsidR="00B67C56" w:rsidRDefault="009A1F1F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09A1F1F">
              <w:rPr>
                <w:rFonts w:ascii="Aptos Narrow" w:hAnsi="Aptos Narrow"/>
                <w:sz w:val="21"/>
                <w:szCs w:val="21"/>
              </w:rPr>
              <w:t>Viewpoint 02 - 5 Years</w:t>
            </w:r>
          </w:p>
        </w:tc>
        <w:tc>
          <w:tcPr>
            <w:tcW w:w="1798" w:type="dxa"/>
          </w:tcPr>
          <w:p w14:paraId="6087A2BE" w14:textId="5D5785BA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4E7B2CDD" w14:textId="4FD00C1D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9A1F1F">
              <w:rPr>
                <w:rFonts w:ascii="Aptos Narrow" w:hAnsi="Aptos Narrow"/>
                <w:sz w:val="21"/>
                <w:szCs w:val="21"/>
              </w:rPr>
              <w:t xml:space="preserve">A 10 </w:t>
            </w:r>
          </w:p>
        </w:tc>
        <w:tc>
          <w:tcPr>
            <w:tcW w:w="3499" w:type="dxa"/>
          </w:tcPr>
          <w:p w14:paraId="2731E537" w14:textId="4E8F6175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="0081648A">
              <w:rPr>
                <w:rFonts w:ascii="Aptos Narrow" w:hAnsi="Aptos Narrow"/>
                <w:sz w:val="21"/>
                <w:szCs w:val="21"/>
              </w:rPr>
              <w:t>9</w:t>
            </w:r>
            <w:r w:rsidRPr="0F583B19">
              <w:rPr>
                <w:rFonts w:ascii="Aptos Narrow" w:hAnsi="Aptos Narrow"/>
                <w:sz w:val="21"/>
                <w:szCs w:val="21"/>
              </w:rPr>
              <w:t>/05/25</w:t>
            </w:r>
          </w:p>
          <w:p w14:paraId="6674EBF4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E8CEF65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FC8C3EA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67C56" w14:paraId="30B89464" w14:textId="77777777" w:rsidTr="00943652">
        <w:trPr>
          <w:trHeight w:val="300"/>
        </w:trPr>
        <w:tc>
          <w:tcPr>
            <w:tcW w:w="2129" w:type="dxa"/>
          </w:tcPr>
          <w:p w14:paraId="038DA69A" w14:textId="746F865B" w:rsidR="00B67C56" w:rsidRDefault="007E678A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07E678A">
              <w:rPr>
                <w:rFonts w:ascii="Aptos Narrow" w:hAnsi="Aptos Narrow"/>
                <w:sz w:val="21"/>
                <w:szCs w:val="21"/>
              </w:rPr>
              <w:t>Viewpoint 02 - 15 Years</w:t>
            </w:r>
          </w:p>
        </w:tc>
        <w:tc>
          <w:tcPr>
            <w:tcW w:w="1798" w:type="dxa"/>
          </w:tcPr>
          <w:p w14:paraId="6C3D090E" w14:textId="6F6B8662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Greenwood Associates</w:t>
            </w:r>
          </w:p>
        </w:tc>
        <w:tc>
          <w:tcPr>
            <w:tcW w:w="2589" w:type="dxa"/>
          </w:tcPr>
          <w:p w14:paraId="7C91573E" w14:textId="0A737BBF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2170</w:t>
            </w:r>
            <w:r w:rsidR="007E678A">
              <w:rPr>
                <w:rFonts w:ascii="Aptos Narrow" w:hAnsi="Aptos Narrow"/>
                <w:sz w:val="21"/>
                <w:szCs w:val="21"/>
              </w:rPr>
              <w:t>A 11</w:t>
            </w:r>
          </w:p>
        </w:tc>
        <w:tc>
          <w:tcPr>
            <w:tcW w:w="3499" w:type="dxa"/>
          </w:tcPr>
          <w:p w14:paraId="655DF2B9" w14:textId="50F73EF9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</w:t>
            </w:r>
            <w:r w:rsidR="0081648A">
              <w:rPr>
                <w:rFonts w:ascii="Aptos Narrow" w:hAnsi="Aptos Narrow"/>
                <w:sz w:val="21"/>
                <w:szCs w:val="21"/>
              </w:rPr>
              <w:t>9</w:t>
            </w:r>
            <w:r w:rsidRPr="0F583B19">
              <w:rPr>
                <w:rFonts w:ascii="Aptos Narrow" w:hAnsi="Aptos Narrow"/>
                <w:sz w:val="21"/>
                <w:szCs w:val="21"/>
              </w:rPr>
              <w:t>/05/25</w:t>
            </w:r>
          </w:p>
          <w:p w14:paraId="6ECCDAC9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3F23533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DEFB9D2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67C56" w14:paraId="15905E2B" w14:textId="77777777" w:rsidTr="00943652">
        <w:trPr>
          <w:trHeight w:val="300"/>
        </w:trPr>
        <w:tc>
          <w:tcPr>
            <w:tcW w:w="2129" w:type="dxa"/>
          </w:tcPr>
          <w:p w14:paraId="0A1D0181" w14:textId="4913E839" w:rsidR="00B67C56" w:rsidRDefault="005314FC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Scheme Plan – Power, Telecommunications and water easements </w:t>
            </w:r>
          </w:p>
        </w:tc>
        <w:tc>
          <w:tcPr>
            <w:tcW w:w="1798" w:type="dxa"/>
          </w:tcPr>
          <w:p w14:paraId="15CF7A79" w14:textId="59B1F38F" w:rsidR="00B67C56" w:rsidRDefault="005314FC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Matamata </w:t>
            </w:r>
          </w:p>
        </w:tc>
        <w:tc>
          <w:tcPr>
            <w:tcW w:w="2589" w:type="dxa"/>
          </w:tcPr>
          <w:p w14:paraId="539A27CE" w14:textId="0CB96BC2" w:rsidR="00B67C56" w:rsidRDefault="00265A3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C1001</w:t>
            </w:r>
          </w:p>
        </w:tc>
        <w:tc>
          <w:tcPr>
            <w:tcW w:w="3499" w:type="dxa"/>
          </w:tcPr>
          <w:p w14:paraId="5BF5FE59" w14:textId="134E39A9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72B877C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BF949C9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67C56" w14:paraId="0A98E9BF" w14:textId="77777777" w:rsidTr="00943652">
        <w:trPr>
          <w:trHeight w:val="300"/>
        </w:trPr>
        <w:tc>
          <w:tcPr>
            <w:tcW w:w="2129" w:type="dxa"/>
          </w:tcPr>
          <w:p w14:paraId="5C06FA2E" w14:textId="3097A31F" w:rsidR="00B67C56" w:rsidRDefault="00265A3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Scheme plan – proposed wastewater easements </w:t>
            </w:r>
          </w:p>
        </w:tc>
        <w:tc>
          <w:tcPr>
            <w:tcW w:w="1798" w:type="dxa"/>
          </w:tcPr>
          <w:p w14:paraId="12B8AED3" w14:textId="281B9E91" w:rsidR="00B67C56" w:rsidRDefault="00265A3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52178EA5" w14:textId="13173E13" w:rsidR="00B67C56" w:rsidRDefault="00265A3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C1001 WW </w:t>
            </w:r>
          </w:p>
        </w:tc>
        <w:tc>
          <w:tcPr>
            <w:tcW w:w="3499" w:type="dxa"/>
          </w:tcPr>
          <w:p w14:paraId="6CC84068" w14:textId="2224E4C5" w:rsidR="00B67C56" w:rsidRDefault="007A55E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06/025</w:t>
            </w:r>
          </w:p>
        </w:tc>
        <w:tc>
          <w:tcPr>
            <w:tcW w:w="1703" w:type="dxa"/>
          </w:tcPr>
          <w:p w14:paraId="595BC845" w14:textId="749888E5" w:rsidR="00B67C56" w:rsidRDefault="007A55E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11EEDE3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67C56" w14:paraId="362FED12" w14:textId="77777777" w:rsidTr="00943652">
        <w:trPr>
          <w:trHeight w:val="300"/>
        </w:trPr>
        <w:tc>
          <w:tcPr>
            <w:tcW w:w="2129" w:type="dxa"/>
          </w:tcPr>
          <w:p w14:paraId="7FB845B8" w14:textId="761EDAF2" w:rsidR="00B67C56" w:rsidRDefault="007A55E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Scheme plan – proposed stormwater easement </w:t>
            </w:r>
          </w:p>
        </w:tc>
        <w:tc>
          <w:tcPr>
            <w:tcW w:w="1798" w:type="dxa"/>
          </w:tcPr>
          <w:p w14:paraId="5B57A312" w14:textId="469EE922" w:rsidR="00B67C56" w:rsidRDefault="00265A3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Matamata</w:t>
            </w:r>
          </w:p>
        </w:tc>
        <w:tc>
          <w:tcPr>
            <w:tcW w:w="2589" w:type="dxa"/>
          </w:tcPr>
          <w:p w14:paraId="4C17D3DD" w14:textId="0B783935" w:rsidR="00B67C56" w:rsidRDefault="007A55E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C1003 SW </w:t>
            </w:r>
          </w:p>
        </w:tc>
        <w:tc>
          <w:tcPr>
            <w:tcW w:w="3499" w:type="dxa"/>
          </w:tcPr>
          <w:p w14:paraId="49279575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E9D90FC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DCFC11A" w14:textId="77777777" w:rsidR="00B67C56" w:rsidRDefault="00B67C56" w:rsidP="00B67C56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6205A1" w14:paraId="129BC874" w14:textId="77777777" w:rsidTr="006205A1">
        <w:trPr>
          <w:trHeight w:val="300"/>
        </w:trPr>
        <w:tc>
          <w:tcPr>
            <w:tcW w:w="13524" w:type="dxa"/>
            <w:gridSpan w:val="6"/>
            <w:shd w:val="clear" w:color="auto" w:fill="D9D9D9" w:themeFill="background1" w:themeFillShade="D9"/>
          </w:tcPr>
          <w:p w14:paraId="734AAB55" w14:textId="35F23AC6" w:rsidR="006205A1" w:rsidRPr="006205A1" w:rsidRDefault="006205A1" w:rsidP="00B67C56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06205A1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Residential and Greenway </w:t>
            </w:r>
          </w:p>
        </w:tc>
      </w:tr>
      <w:tr w:rsidR="00B67C56" w14:paraId="413E0EA3" w14:textId="77777777" w:rsidTr="00943652">
        <w:trPr>
          <w:trHeight w:val="300"/>
        </w:trPr>
        <w:tc>
          <w:tcPr>
            <w:tcW w:w="2129" w:type="dxa"/>
          </w:tcPr>
          <w:p w14:paraId="0A2D7C6F" w14:textId="61CDB117" w:rsidR="00B67C56" w:rsidRDefault="001B1C08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overview plan </w:t>
            </w:r>
          </w:p>
        </w:tc>
        <w:tc>
          <w:tcPr>
            <w:tcW w:w="1798" w:type="dxa"/>
          </w:tcPr>
          <w:p w14:paraId="0E0B6387" w14:textId="247DB4D7" w:rsidR="00B67C56" w:rsidRDefault="006271A6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5F5E42B" w14:textId="18394640" w:rsidR="00B67C56" w:rsidRDefault="007446D8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C160 </w:t>
            </w:r>
          </w:p>
        </w:tc>
        <w:tc>
          <w:tcPr>
            <w:tcW w:w="3499" w:type="dxa"/>
          </w:tcPr>
          <w:p w14:paraId="253F3351" w14:textId="73751900" w:rsidR="00B67C56" w:rsidRDefault="007446D8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4A08146" w14:textId="3BE1E8CF" w:rsidR="00B67C56" w:rsidRDefault="007140C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A54FB64" w14:textId="43477645" w:rsidR="00B67C56" w:rsidRDefault="007140C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 </w:t>
            </w:r>
            <w:r w:rsidR="001B1C08">
              <w:rPr>
                <w:rFonts w:ascii="Aptos Narrow" w:hAnsi="Aptos Narrow"/>
                <w:sz w:val="21"/>
                <w:szCs w:val="21"/>
              </w:rPr>
              <w:t>(13/</w:t>
            </w:r>
            <w:commentRangeStart w:id="6"/>
            <w:r w:rsidR="001B1C08">
              <w:rPr>
                <w:rFonts w:ascii="Aptos Narrow" w:hAnsi="Aptos Narrow"/>
                <w:sz w:val="21"/>
                <w:szCs w:val="21"/>
              </w:rPr>
              <w:t>2025</w:t>
            </w:r>
            <w:commentRangeEnd w:id="6"/>
            <w:r w:rsidR="00943652">
              <w:rPr>
                <w:rStyle w:val="CommentReference"/>
                <w:rFonts w:ascii="Aptos Narrow" w:hAnsi="Aptos Narrow"/>
                <w:sz w:val="21"/>
                <w:szCs w:val="21"/>
              </w:rPr>
              <w:commentReference w:id="6"/>
            </w:r>
            <w:r w:rsidR="001B1C08">
              <w:rPr>
                <w:rFonts w:ascii="Aptos Narrow" w:hAnsi="Aptos Narrow"/>
                <w:sz w:val="21"/>
                <w:szCs w:val="21"/>
              </w:rPr>
              <w:t>)</w:t>
            </w:r>
          </w:p>
          <w:p w14:paraId="01D59542" w14:textId="116EFD94" w:rsidR="007140C0" w:rsidRDefault="007140C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  <w:r w:rsidR="001B1C08">
              <w:rPr>
                <w:rFonts w:ascii="Aptos Narrow" w:hAnsi="Aptos Narrow"/>
                <w:sz w:val="21"/>
                <w:szCs w:val="21"/>
              </w:rPr>
              <w:t xml:space="preserve"> (06/2025)</w:t>
            </w:r>
          </w:p>
          <w:p w14:paraId="1C8BFB8D" w14:textId="7F95C60B" w:rsidR="007140C0" w:rsidRDefault="007140C0" w:rsidP="00B67C5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  <w:r w:rsidR="001B1C08">
              <w:rPr>
                <w:rFonts w:ascii="Aptos Narrow" w:hAnsi="Aptos Narrow"/>
                <w:sz w:val="21"/>
                <w:szCs w:val="21"/>
              </w:rPr>
              <w:t xml:space="preserve"> (05/2025) </w:t>
            </w:r>
          </w:p>
        </w:tc>
      </w:tr>
      <w:tr w:rsidR="00EB340A" w14:paraId="0AE68121" w14:textId="77777777" w:rsidTr="00943652">
        <w:trPr>
          <w:trHeight w:val="300"/>
        </w:trPr>
        <w:tc>
          <w:tcPr>
            <w:tcW w:w="2129" w:type="dxa"/>
          </w:tcPr>
          <w:p w14:paraId="3133F745" w14:textId="1C3435B9" w:rsidR="00EB340A" w:rsidRDefault="00533DC6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1A </w:t>
            </w:r>
          </w:p>
        </w:tc>
        <w:tc>
          <w:tcPr>
            <w:tcW w:w="1798" w:type="dxa"/>
          </w:tcPr>
          <w:p w14:paraId="31A1DD38" w14:textId="72E63885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9B08E4D" w14:textId="6C626EEE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C160-1A</w:t>
            </w:r>
          </w:p>
        </w:tc>
        <w:tc>
          <w:tcPr>
            <w:tcW w:w="3499" w:type="dxa"/>
          </w:tcPr>
          <w:p w14:paraId="754FFB75" w14:textId="4CBC4E23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86EAF64" w14:textId="6F0E6749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69D3BCE" w14:textId="7777777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290C110C" w14:textId="7777777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94B5AC7" w14:textId="4EF6D093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EB340A" w14:paraId="6712FBEE" w14:textId="77777777" w:rsidTr="00943652">
        <w:trPr>
          <w:trHeight w:val="300"/>
        </w:trPr>
        <w:tc>
          <w:tcPr>
            <w:tcW w:w="2129" w:type="dxa"/>
          </w:tcPr>
          <w:p w14:paraId="467AD749" w14:textId="7FB9E0A8" w:rsidR="00EB340A" w:rsidRDefault="00B72984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1B </w:t>
            </w:r>
          </w:p>
        </w:tc>
        <w:tc>
          <w:tcPr>
            <w:tcW w:w="1798" w:type="dxa"/>
          </w:tcPr>
          <w:p w14:paraId="71A1DB77" w14:textId="61647255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96D5D2A" w14:textId="56CDE4D5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B72984">
              <w:rPr>
                <w:rFonts w:ascii="Aptos Narrow" w:hAnsi="Aptos Narrow"/>
                <w:sz w:val="21"/>
                <w:szCs w:val="21"/>
              </w:rPr>
              <w:t xml:space="preserve">-1B </w:t>
            </w:r>
          </w:p>
        </w:tc>
        <w:tc>
          <w:tcPr>
            <w:tcW w:w="3499" w:type="dxa"/>
          </w:tcPr>
          <w:p w14:paraId="239BF4B1" w14:textId="6EE1B773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106FB60" w14:textId="6447BC4C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F0FA3D3" w14:textId="7777777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060CA4EE" w14:textId="7777777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3E659E1" w14:textId="2E1FF8AF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EB340A" w14:paraId="47962501" w14:textId="77777777" w:rsidTr="00943652">
        <w:trPr>
          <w:trHeight w:val="300"/>
        </w:trPr>
        <w:tc>
          <w:tcPr>
            <w:tcW w:w="2129" w:type="dxa"/>
          </w:tcPr>
          <w:p w14:paraId="321846A2" w14:textId="13E591CC" w:rsidR="00EB340A" w:rsidRDefault="001C50D5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1C </w:t>
            </w:r>
          </w:p>
        </w:tc>
        <w:tc>
          <w:tcPr>
            <w:tcW w:w="1798" w:type="dxa"/>
          </w:tcPr>
          <w:p w14:paraId="685A7BE2" w14:textId="43D946E5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724F6E6E" w14:textId="494F717D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1C50D5">
              <w:rPr>
                <w:rFonts w:ascii="Aptos Narrow" w:hAnsi="Aptos Narrow"/>
                <w:sz w:val="21"/>
                <w:szCs w:val="21"/>
              </w:rPr>
              <w:t xml:space="preserve">-C </w:t>
            </w:r>
          </w:p>
        </w:tc>
        <w:tc>
          <w:tcPr>
            <w:tcW w:w="3499" w:type="dxa"/>
          </w:tcPr>
          <w:p w14:paraId="6C4C704A" w14:textId="6487F1B0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B7CAA50" w14:textId="4E4FD77C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80AA096" w14:textId="7777777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7ABF93F3" w14:textId="7777777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89E9A67" w14:textId="229BBBFA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EB340A" w14:paraId="5CCEC22C" w14:textId="77777777" w:rsidTr="00943652">
        <w:trPr>
          <w:trHeight w:val="300"/>
        </w:trPr>
        <w:tc>
          <w:tcPr>
            <w:tcW w:w="2129" w:type="dxa"/>
          </w:tcPr>
          <w:p w14:paraId="335CC9A9" w14:textId="2E19C392" w:rsidR="00EB340A" w:rsidRDefault="005F5E56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2A </w:t>
            </w:r>
          </w:p>
        </w:tc>
        <w:tc>
          <w:tcPr>
            <w:tcW w:w="1798" w:type="dxa"/>
          </w:tcPr>
          <w:p w14:paraId="09B12A72" w14:textId="140EF119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CB606EB" w14:textId="7AEB3624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5F5E56">
              <w:rPr>
                <w:rFonts w:ascii="Aptos Narrow" w:hAnsi="Aptos Narrow"/>
                <w:sz w:val="21"/>
                <w:szCs w:val="21"/>
              </w:rPr>
              <w:t>-2A</w:t>
            </w:r>
          </w:p>
        </w:tc>
        <w:tc>
          <w:tcPr>
            <w:tcW w:w="3499" w:type="dxa"/>
          </w:tcPr>
          <w:p w14:paraId="1E34455B" w14:textId="7B4D78FA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65581C2" w14:textId="6626F7F1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002D2C3" w14:textId="7777777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075C4023" w14:textId="7777777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95FD72E" w14:textId="7915222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EB340A" w14:paraId="02230882" w14:textId="77777777" w:rsidTr="00943652">
        <w:trPr>
          <w:trHeight w:val="300"/>
        </w:trPr>
        <w:tc>
          <w:tcPr>
            <w:tcW w:w="2129" w:type="dxa"/>
          </w:tcPr>
          <w:p w14:paraId="20F3F737" w14:textId="1326EB46" w:rsidR="00EB340A" w:rsidRDefault="002E2FFC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2B </w:t>
            </w:r>
          </w:p>
        </w:tc>
        <w:tc>
          <w:tcPr>
            <w:tcW w:w="1798" w:type="dxa"/>
          </w:tcPr>
          <w:p w14:paraId="4A5FC389" w14:textId="7B046D03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6DD2E58" w14:textId="2CF7E330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2E2FFC">
              <w:rPr>
                <w:rFonts w:ascii="Aptos Narrow" w:hAnsi="Aptos Narrow"/>
                <w:sz w:val="21"/>
                <w:szCs w:val="21"/>
              </w:rPr>
              <w:t xml:space="preserve">-2B </w:t>
            </w:r>
          </w:p>
        </w:tc>
        <w:tc>
          <w:tcPr>
            <w:tcW w:w="3499" w:type="dxa"/>
          </w:tcPr>
          <w:p w14:paraId="7E47BC0F" w14:textId="18FD0DA8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1068057" w14:textId="3F019802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B31647C" w14:textId="7777777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70E8C821" w14:textId="77777777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1764ADF" w14:textId="2D528716" w:rsidR="00EB340A" w:rsidRDefault="00EB340A" w:rsidP="00EB340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1B674BF4" w14:textId="77777777" w:rsidTr="00943652">
        <w:trPr>
          <w:trHeight w:val="300"/>
        </w:trPr>
        <w:tc>
          <w:tcPr>
            <w:tcW w:w="2129" w:type="dxa"/>
          </w:tcPr>
          <w:p w14:paraId="69E557B6" w14:textId="4B865775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land use consent stage 2C</w:t>
            </w:r>
          </w:p>
        </w:tc>
        <w:tc>
          <w:tcPr>
            <w:tcW w:w="1798" w:type="dxa"/>
          </w:tcPr>
          <w:p w14:paraId="1E62D3AF" w14:textId="4D33669B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05FAFFF" w14:textId="7E96B394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C160-2C </w:t>
            </w:r>
          </w:p>
        </w:tc>
        <w:tc>
          <w:tcPr>
            <w:tcW w:w="3499" w:type="dxa"/>
          </w:tcPr>
          <w:p w14:paraId="01EFB829" w14:textId="7BF9FB89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478AD4C" w14:textId="40339F12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76A4963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638E1841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49D237E" w14:textId="5D4565C8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04EE14C3" w14:textId="77777777" w:rsidTr="00943652">
        <w:trPr>
          <w:trHeight w:val="300"/>
        </w:trPr>
        <w:tc>
          <w:tcPr>
            <w:tcW w:w="2129" w:type="dxa"/>
          </w:tcPr>
          <w:p w14:paraId="2DB27AF7" w14:textId="1CAD9D98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3</w:t>
            </w:r>
          </w:p>
        </w:tc>
        <w:tc>
          <w:tcPr>
            <w:tcW w:w="1798" w:type="dxa"/>
          </w:tcPr>
          <w:p w14:paraId="3324217C" w14:textId="6E16D468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C255E07" w14:textId="1E7572F5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C160-3</w:t>
            </w:r>
          </w:p>
        </w:tc>
        <w:tc>
          <w:tcPr>
            <w:tcW w:w="3499" w:type="dxa"/>
          </w:tcPr>
          <w:p w14:paraId="1094ED11" w14:textId="2454E1A6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C575355" w14:textId="67615679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C3F5080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44001198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D24B985" w14:textId="51AFDEEA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7BE62018" w14:textId="77777777" w:rsidTr="00943652">
        <w:trPr>
          <w:trHeight w:val="300"/>
        </w:trPr>
        <w:tc>
          <w:tcPr>
            <w:tcW w:w="2129" w:type="dxa"/>
          </w:tcPr>
          <w:p w14:paraId="010890C7" w14:textId="10475195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4 </w:t>
            </w:r>
          </w:p>
        </w:tc>
        <w:tc>
          <w:tcPr>
            <w:tcW w:w="1798" w:type="dxa"/>
          </w:tcPr>
          <w:p w14:paraId="40A6D6D1" w14:textId="25606D42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B8BF66D" w14:textId="748D214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C160-4</w:t>
            </w:r>
          </w:p>
        </w:tc>
        <w:tc>
          <w:tcPr>
            <w:tcW w:w="3499" w:type="dxa"/>
          </w:tcPr>
          <w:p w14:paraId="2379AB7C" w14:textId="2B66E73C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DB47F81" w14:textId="25C1A5DE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104EA8D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04A6DFD8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08C27F7" w14:textId="10E612ED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51E22BB1" w14:textId="77777777" w:rsidTr="00943652">
        <w:trPr>
          <w:trHeight w:val="300"/>
        </w:trPr>
        <w:tc>
          <w:tcPr>
            <w:tcW w:w="2129" w:type="dxa"/>
          </w:tcPr>
          <w:p w14:paraId="318D1F09" w14:textId="65E0B038" w:rsidR="002E2FFC" w:rsidRDefault="00B547F5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4A </w:t>
            </w:r>
          </w:p>
        </w:tc>
        <w:tc>
          <w:tcPr>
            <w:tcW w:w="1798" w:type="dxa"/>
          </w:tcPr>
          <w:p w14:paraId="0DEC6FE5" w14:textId="37209BA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28D4C94" w14:textId="6825E6AA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B547F5">
              <w:rPr>
                <w:rFonts w:ascii="Aptos Narrow" w:hAnsi="Aptos Narrow"/>
                <w:sz w:val="21"/>
                <w:szCs w:val="21"/>
              </w:rPr>
              <w:t>-</w:t>
            </w:r>
            <w:r w:rsidR="00F659D8">
              <w:rPr>
                <w:rFonts w:ascii="Aptos Narrow" w:hAnsi="Aptos Narrow"/>
                <w:sz w:val="21"/>
                <w:szCs w:val="21"/>
              </w:rPr>
              <w:t>4A</w:t>
            </w:r>
          </w:p>
        </w:tc>
        <w:tc>
          <w:tcPr>
            <w:tcW w:w="3499" w:type="dxa"/>
          </w:tcPr>
          <w:p w14:paraId="41BF9FEF" w14:textId="17C698EB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F676951" w14:textId="38E52A0A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A8AA417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43C5D3C2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D402BEE" w14:textId="1759854F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67E98A51" w14:textId="77777777" w:rsidTr="00943652">
        <w:trPr>
          <w:trHeight w:val="300"/>
        </w:trPr>
        <w:tc>
          <w:tcPr>
            <w:tcW w:w="2129" w:type="dxa"/>
          </w:tcPr>
          <w:p w14:paraId="3513EC01" w14:textId="05C14D2F" w:rsidR="002E2FFC" w:rsidRDefault="00F659D8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4 -option 2 </w:t>
            </w:r>
          </w:p>
        </w:tc>
        <w:tc>
          <w:tcPr>
            <w:tcW w:w="1798" w:type="dxa"/>
          </w:tcPr>
          <w:p w14:paraId="5851ABF1" w14:textId="6FB2A9A6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03E24A0" w14:textId="315BC9DA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F659D8">
              <w:rPr>
                <w:rFonts w:ascii="Aptos Narrow" w:hAnsi="Aptos Narrow"/>
                <w:sz w:val="21"/>
                <w:szCs w:val="21"/>
              </w:rPr>
              <w:t>-4A-RES</w:t>
            </w:r>
          </w:p>
        </w:tc>
        <w:tc>
          <w:tcPr>
            <w:tcW w:w="3499" w:type="dxa"/>
          </w:tcPr>
          <w:p w14:paraId="7B0FF36D" w14:textId="47372918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DFA8C9E" w14:textId="2A306738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DF49F98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4C9B524D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FF15226" w14:textId="7DB123C5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21562A27" w14:textId="77777777" w:rsidTr="00943652">
        <w:trPr>
          <w:trHeight w:val="300"/>
        </w:trPr>
        <w:tc>
          <w:tcPr>
            <w:tcW w:w="2129" w:type="dxa"/>
          </w:tcPr>
          <w:p w14:paraId="37377C31" w14:textId="16553A1A" w:rsidR="002E2FFC" w:rsidRDefault="00F659D8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5</w:t>
            </w:r>
          </w:p>
        </w:tc>
        <w:tc>
          <w:tcPr>
            <w:tcW w:w="1798" w:type="dxa"/>
          </w:tcPr>
          <w:p w14:paraId="66A43EFD" w14:textId="6D5F5131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6114BEC" w14:textId="2808A84F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F659D8">
              <w:rPr>
                <w:rFonts w:ascii="Aptos Narrow" w:hAnsi="Aptos Narrow"/>
                <w:sz w:val="21"/>
                <w:szCs w:val="21"/>
              </w:rPr>
              <w:t>-5</w:t>
            </w:r>
          </w:p>
        </w:tc>
        <w:tc>
          <w:tcPr>
            <w:tcW w:w="3499" w:type="dxa"/>
          </w:tcPr>
          <w:p w14:paraId="209A78AC" w14:textId="20813304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1143374" w14:textId="178ED308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D42A4AF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60B4B20D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F06C23B" w14:textId="0F1F8CD2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364A3622" w14:textId="77777777" w:rsidTr="00943652">
        <w:trPr>
          <w:trHeight w:val="300"/>
        </w:trPr>
        <w:tc>
          <w:tcPr>
            <w:tcW w:w="2129" w:type="dxa"/>
          </w:tcPr>
          <w:p w14:paraId="190D2167" w14:textId="23CA8BD4" w:rsidR="002E2FFC" w:rsidRDefault="00F659D8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6 </w:t>
            </w:r>
          </w:p>
        </w:tc>
        <w:tc>
          <w:tcPr>
            <w:tcW w:w="1798" w:type="dxa"/>
          </w:tcPr>
          <w:p w14:paraId="27C72BCF" w14:textId="2407E93F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1EE8714E" w14:textId="6CEE20BC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F659D8">
              <w:rPr>
                <w:rFonts w:ascii="Aptos Narrow" w:hAnsi="Aptos Narrow"/>
                <w:sz w:val="21"/>
                <w:szCs w:val="21"/>
              </w:rPr>
              <w:t>-6</w:t>
            </w:r>
            <w:r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3499" w:type="dxa"/>
          </w:tcPr>
          <w:p w14:paraId="564F6D4A" w14:textId="391C8862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0209350" w14:textId="16A8DB6A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6F633BE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0E2BEFBF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CC03F53" w14:textId="46991F32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643AC7FB" w14:textId="77777777" w:rsidTr="00943652">
        <w:trPr>
          <w:trHeight w:val="300"/>
        </w:trPr>
        <w:tc>
          <w:tcPr>
            <w:tcW w:w="2129" w:type="dxa"/>
          </w:tcPr>
          <w:p w14:paraId="2460A8DD" w14:textId="730C8E08" w:rsidR="002E2FFC" w:rsidRDefault="00F659D8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7</w:t>
            </w:r>
          </w:p>
        </w:tc>
        <w:tc>
          <w:tcPr>
            <w:tcW w:w="1798" w:type="dxa"/>
          </w:tcPr>
          <w:p w14:paraId="2B3AE381" w14:textId="013BFD90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D368EB4" w14:textId="40FDBAA0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F659D8">
              <w:rPr>
                <w:rFonts w:ascii="Aptos Narrow" w:hAnsi="Aptos Narrow"/>
                <w:sz w:val="21"/>
                <w:szCs w:val="21"/>
              </w:rPr>
              <w:t xml:space="preserve">-7 </w:t>
            </w:r>
          </w:p>
        </w:tc>
        <w:tc>
          <w:tcPr>
            <w:tcW w:w="3499" w:type="dxa"/>
          </w:tcPr>
          <w:p w14:paraId="010D43C5" w14:textId="10569AB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4ED8EC4" w14:textId="657A29A2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A9C0CD0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6FA43CAF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88AE9DE" w14:textId="0AB8FD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29C1AC9F" w14:textId="77777777" w:rsidTr="00943652">
        <w:trPr>
          <w:trHeight w:val="300"/>
        </w:trPr>
        <w:tc>
          <w:tcPr>
            <w:tcW w:w="2129" w:type="dxa"/>
          </w:tcPr>
          <w:p w14:paraId="7E88BAEF" w14:textId="552738BB" w:rsidR="002E2FFC" w:rsidRDefault="00F659D8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8 </w:t>
            </w:r>
          </w:p>
        </w:tc>
        <w:tc>
          <w:tcPr>
            <w:tcW w:w="1798" w:type="dxa"/>
          </w:tcPr>
          <w:p w14:paraId="5E785A1C" w14:textId="2FE61D3E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A25C49B" w14:textId="7787E3C1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F659D8">
              <w:rPr>
                <w:rFonts w:ascii="Aptos Narrow" w:hAnsi="Aptos Narrow"/>
                <w:sz w:val="21"/>
                <w:szCs w:val="21"/>
              </w:rPr>
              <w:t xml:space="preserve">-8 </w:t>
            </w:r>
          </w:p>
        </w:tc>
        <w:tc>
          <w:tcPr>
            <w:tcW w:w="3499" w:type="dxa"/>
          </w:tcPr>
          <w:p w14:paraId="25F43F62" w14:textId="59F0445B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6305A9C" w14:textId="717B4F51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29EC4B9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3FEDAF12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810DB81" w14:textId="1C62126B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45A28F6D" w14:textId="77777777" w:rsidTr="00943652">
        <w:trPr>
          <w:trHeight w:val="300"/>
        </w:trPr>
        <w:tc>
          <w:tcPr>
            <w:tcW w:w="2129" w:type="dxa"/>
          </w:tcPr>
          <w:p w14:paraId="646946C7" w14:textId="32F04321" w:rsidR="002E2FFC" w:rsidRDefault="00F659D8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8A </w:t>
            </w:r>
          </w:p>
        </w:tc>
        <w:tc>
          <w:tcPr>
            <w:tcW w:w="1798" w:type="dxa"/>
          </w:tcPr>
          <w:p w14:paraId="35CD2898" w14:textId="5D13A09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1A9B2311" w14:textId="41BA6DFF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F659D8">
              <w:rPr>
                <w:rFonts w:ascii="Aptos Narrow" w:hAnsi="Aptos Narrow"/>
                <w:sz w:val="21"/>
                <w:szCs w:val="21"/>
              </w:rPr>
              <w:t xml:space="preserve">-8A </w:t>
            </w:r>
          </w:p>
        </w:tc>
        <w:tc>
          <w:tcPr>
            <w:tcW w:w="3499" w:type="dxa"/>
          </w:tcPr>
          <w:p w14:paraId="4C9D0077" w14:textId="3132FC59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E27C566" w14:textId="0C07B4AF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EAB4297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2B266A5B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6CCB0AD" w14:textId="7BCAF42E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0F4F8CF4" w14:textId="77777777" w:rsidTr="00943652">
        <w:trPr>
          <w:trHeight w:val="300"/>
        </w:trPr>
        <w:tc>
          <w:tcPr>
            <w:tcW w:w="2129" w:type="dxa"/>
          </w:tcPr>
          <w:p w14:paraId="2A938637" w14:textId="7C072688" w:rsidR="002E2FFC" w:rsidRDefault="0081390A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8B </w:t>
            </w:r>
          </w:p>
        </w:tc>
        <w:tc>
          <w:tcPr>
            <w:tcW w:w="1798" w:type="dxa"/>
          </w:tcPr>
          <w:p w14:paraId="7890AAEB" w14:textId="2AED23B8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0F9E963" w14:textId="4DA6F975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</w:t>
            </w:r>
            <w:r w:rsidR="0081390A">
              <w:rPr>
                <w:rFonts w:ascii="Aptos Narrow" w:hAnsi="Aptos Narrow"/>
                <w:sz w:val="21"/>
                <w:szCs w:val="21"/>
              </w:rPr>
              <w:t>-</w:t>
            </w:r>
            <w:r w:rsidR="004D003E">
              <w:rPr>
                <w:rFonts w:ascii="Aptos Narrow" w:hAnsi="Aptos Narrow"/>
                <w:sz w:val="21"/>
                <w:szCs w:val="21"/>
              </w:rPr>
              <w:t>8</w:t>
            </w:r>
            <w:r w:rsidR="0081390A">
              <w:rPr>
                <w:rFonts w:ascii="Aptos Narrow" w:hAnsi="Aptos Narrow"/>
                <w:sz w:val="21"/>
                <w:szCs w:val="21"/>
              </w:rPr>
              <w:t xml:space="preserve">B </w:t>
            </w:r>
          </w:p>
        </w:tc>
        <w:tc>
          <w:tcPr>
            <w:tcW w:w="3499" w:type="dxa"/>
          </w:tcPr>
          <w:p w14:paraId="6E7B6A15" w14:textId="5D13C02D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FA18FC8" w14:textId="59C0628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490A943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(13/2025)</w:t>
            </w:r>
          </w:p>
          <w:p w14:paraId="7CBA4F78" w14:textId="77777777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415B1B7" w14:textId="1287B086" w:rsidR="002E2FFC" w:rsidRDefault="002E2FFC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2E2FFC" w14:paraId="6CA066DC" w14:textId="77777777" w:rsidTr="00943652">
        <w:trPr>
          <w:trHeight w:val="300"/>
        </w:trPr>
        <w:tc>
          <w:tcPr>
            <w:tcW w:w="2129" w:type="dxa"/>
          </w:tcPr>
          <w:p w14:paraId="35708CFE" w14:textId="49D43400" w:rsidR="002E2FFC" w:rsidRDefault="00FC4B32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Site Views</w:t>
            </w:r>
          </w:p>
        </w:tc>
        <w:tc>
          <w:tcPr>
            <w:tcW w:w="1798" w:type="dxa"/>
          </w:tcPr>
          <w:p w14:paraId="39DDCCA2" w14:textId="177CB7DB" w:rsidR="002E2FFC" w:rsidRDefault="00FC4B32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AWA Architects </w:t>
            </w:r>
          </w:p>
        </w:tc>
        <w:tc>
          <w:tcPr>
            <w:tcW w:w="2589" w:type="dxa"/>
          </w:tcPr>
          <w:p w14:paraId="0D002CF6" w14:textId="24A7E041" w:rsidR="002E2FFC" w:rsidRDefault="00961FE1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TP001</w:t>
            </w:r>
          </w:p>
        </w:tc>
        <w:tc>
          <w:tcPr>
            <w:tcW w:w="3499" w:type="dxa"/>
          </w:tcPr>
          <w:p w14:paraId="5AC97F21" w14:textId="24F24059" w:rsidR="002E2FFC" w:rsidRDefault="00961FE1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7F1F03CE" w14:textId="7E1C7A36" w:rsidR="002E2FFC" w:rsidRDefault="00961FE1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63E1E879" w14:textId="7A0E1596" w:rsidR="002E2FFC" w:rsidRDefault="00961FE1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2E2FFC" w14:paraId="1E15D59D" w14:textId="77777777" w:rsidTr="00943652">
        <w:trPr>
          <w:trHeight w:val="300"/>
        </w:trPr>
        <w:tc>
          <w:tcPr>
            <w:tcW w:w="2129" w:type="dxa"/>
          </w:tcPr>
          <w:p w14:paraId="137656F8" w14:textId="2FEB0002" w:rsidR="002E2FFC" w:rsidRDefault="00FC4B32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Site location plan </w:t>
            </w:r>
          </w:p>
        </w:tc>
        <w:tc>
          <w:tcPr>
            <w:tcW w:w="1798" w:type="dxa"/>
          </w:tcPr>
          <w:p w14:paraId="3DF3216A" w14:textId="5BAC2D3B" w:rsidR="002E2FFC" w:rsidRDefault="00FC4B32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3355B7A0" w14:textId="1A2A3429" w:rsidR="002E2FFC" w:rsidRDefault="00961FE1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TP100</w:t>
            </w:r>
          </w:p>
        </w:tc>
        <w:tc>
          <w:tcPr>
            <w:tcW w:w="3499" w:type="dxa"/>
          </w:tcPr>
          <w:p w14:paraId="7A723FFA" w14:textId="7C9B6A66" w:rsidR="002E2FFC" w:rsidRDefault="00961FE1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0C0D4545" w14:textId="2589724A" w:rsidR="002E2FFC" w:rsidRDefault="00961FE1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74272DD2" w14:textId="5E264B1D" w:rsidR="002E2FFC" w:rsidRDefault="00961FE1" w:rsidP="002E2FF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0D9164BE" w14:textId="77777777" w:rsidTr="00943652">
        <w:trPr>
          <w:trHeight w:val="300"/>
        </w:trPr>
        <w:tc>
          <w:tcPr>
            <w:tcW w:w="2129" w:type="dxa"/>
          </w:tcPr>
          <w:p w14:paraId="10E7E5D3" w14:textId="50D612DF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site plan </w:t>
            </w:r>
          </w:p>
        </w:tc>
        <w:tc>
          <w:tcPr>
            <w:tcW w:w="1798" w:type="dxa"/>
          </w:tcPr>
          <w:p w14:paraId="2B688D65" w14:textId="77501E93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650528F1" w14:textId="7D72C6F3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TP-101</w:t>
            </w:r>
          </w:p>
        </w:tc>
        <w:tc>
          <w:tcPr>
            <w:tcW w:w="3499" w:type="dxa"/>
          </w:tcPr>
          <w:p w14:paraId="120089CF" w14:textId="698C793F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39B37F06" w14:textId="4D14577A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361CE531" w14:textId="206CCB40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085FF52B" w14:textId="77777777" w:rsidTr="00943652">
        <w:trPr>
          <w:trHeight w:val="300"/>
        </w:trPr>
        <w:tc>
          <w:tcPr>
            <w:tcW w:w="2129" w:type="dxa"/>
          </w:tcPr>
          <w:p w14:paraId="200A8A73" w14:textId="7259B030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bulk site plan </w:t>
            </w:r>
          </w:p>
        </w:tc>
        <w:tc>
          <w:tcPr>
            <w:tcW w:w="1798" w:type="dxa"/>
          </w:tcPr>
          <w:p w14:paraId="4F6E23AF" w14:textId="3BEE0E04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4F5BDC78" w14:textId="6DDE5493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TP102</w:t>
            </w:r>
          </w:p>
        </w:tc>
        <w:tc>
          <w:tcPr>
            <w:tcW w:w="3499" w:type="dxa"/>
          </w:tcPr>
          <w:p w14:paraId="1225D704" w14:textId="369C9129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50B66BC0" w14:textId="2F79A657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0150808B" w14:textId="68EF2647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7896A6FD" w14:textId="77777777" w:rsidTr="00943652">
        <w:trPr>
          <w:trHeight w:val="300"/>
        </w:trPr>
        <w:tc>
          <w:tcPr>
            <w:tcW w:w="2129" w:type="dxa"/>
          </w:tcPr>
          <w:p w14:paraId="5768D296" w14:textId="1DB2F5A4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site plan at level 0 </w:t>
            </w:r>
          </w:p>
        </w:tc>
        <w:tc>
          <w:tcPr>
            <w:tcW w:w="1798" w:type="dxa"/>
          </w:tcPr>
          <w:p w14:paraId="6B63A705" w14:textId="72F4FCE5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690B658C" w14:textId="210B1575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TP-103</w:t>
            </w:r>
          </w:p>
        </w:tc>
        <w:tc>
          <w:tcPr>
            <w:tcW w:w="3499" w:type="dxa"/>
          </w:tcPr>
          <w:p w14:paraId="75439A13" w14:textId="3B96C904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3D7AD286" w14:textId="22AA609E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2BEB2FD4" w14:textId="7D494FC8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668259A1" w14:textId="77777777" w:rsidTr="00943652">
        <w:trPr>
          <w:trHeight w:val="300"/>
        </w:trPr>
        <w:tc>
          <w:tcPr>
            <w:tcW w:w="2129" w:type="dxa"/>
          </w:tcPr>
          <w:p w14:paraId="0434AA6E" w14:textId="29D99B98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parking layout </w:t>
            </w:r>
          </w:p>
        </w:tc>
        <w:tc>
          <w:tcPr>
            <w:tcW w:w="1798" w:type="dxa"/>
          </w:tcPr>
          <w:p w14:paraId="737AFE9F" w14:textId="407AAC9E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50871099" w14:textId="6EE89F82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TP-104</w:t>
            </w:r>
          </w:p>
        </w:tc>
        <w:tc>
          <w:tcPr>
            <w:tcW w:w="3499" w:type="dxa"/>
          </w:tcPr>
          <w:p w14:paraId="68949AB7" w14:textId="3D3D05DC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28005638" w14:textId="6916A84E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2FF85FDC" w14:textId="25439AF2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2864B74B" w14:textId="77777777" w:rsidTr="00943652">
        <w:trPr>
          <w:trHeight w:val="300"/>
        </w:trPr>
        <w:tc>
          <w:tcPr>
            <w:tcW w:w="2129" w:type="dxa"/>
          </w:tcPr>
          <w:p w14:paraId="284F5EDE" w14:textId="2C3A00FB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Childcare centre floor plan </w:t>
            </w:r>
          </w:p>
        </w:tc>
        <w:tc>
          <w:tcPr>
            <w:tcW w:w="1798" w:type="dxa"/>
          </w:tcPr>
          <w:p w14:paraId="07F73C06" w14:textId="4330F633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32C66FB2" w14:textId="1F9C129B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TP-200</w:t>
            </w:r>
          </w:p>
        </w:tc>
        <w:tc>
          <w:tcPr>
            <w:tcW w:w="3499" w:type="dxa"/>
          </w:tcPr>
          <w:p w14:paraId="01B7DE61" w14:textId="4861E1D6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05DAD322" w14:textId="6E21AA61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36E2730E" w14:textId="1C922AB3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1F3DF1B7" w14:textId="77777777" w:rsidTr="00943652">
        <w:trPr>
          <w:trHeight w:val="300"/>
        </w:trPr>
        <w:tc>
          <w:tcPr>
            <w:tcW w:w="2129" w:type="dxa"/>
          </w:tcPr>
          <w:p w14:paraId="00652EDF" w14:textId="77211B7F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Childcare centre roof plan </w:t>
            </w:r>
          </w:p>
        </w:tc>
        <w:tc>
          <w:tcPr>
            <w:tcW w:w="1798" w:type="dxa"/>
          </w:tcPr>
          <w:p w14:paraId="44C3C1FB" w14:textId="73F268FE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24F59107" w14:textId="2386CC0D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TP-201</w:t>
            </w:r>
          </w:p>
        </w:tc>
        <w:tc>
          <w:tcPr>
            <w:tcW w:w="3499" w:type="dxa"/>
          </w:tcPr>
          <w:p w14:paraId="7BC98F68" w14:textId="35B2C572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7E8F8F20" w14:textId="264D72EB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6472B2B0" w14:textId="043E664F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7F6D2879" w14:textId="77777777" w:rsidTr="00943652">
        <w:trPr>
          <w:trHeight w:val="300"/>
        </w:trPr>
        <w:tc>
          <w:tcPr>
            <w:tcW w:w="2129" w:type="dxa"/>
          </w:tcPr>
          <w:p w14:paraId="0DA2E5DD" w14:textId="565A6A6A" w:rsidR="00FC4B32" w:rsidRDefault="004D003E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Childcare centre elevations</w:t>
            </w:r>
          </w:p>
        </w:tc>
        <w:tc>
          <w:tcPr>
            <w:tcW w:w="1798" w:type="dxa"/>
          </w:tcPr>
          <w:p w14:paraId="3D591139" w14:textId="7E9E73BE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1CF68B8E" w14:textId="37A7BA21" w:rsidR="00FC4B32" w:rsidRDefault="004D003E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TP-202</w:t>
            </w:r>
          </w:p>
        </w:tc>
        <w:tc>
          <w:tcPr>
            <w:tcW w:w="3499" w:type="dxa"/>
          </w:tcPr>
          <w:p w14:paraId="395483E1" w14:textId="1FCB331E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7A54188A" w14:textId="5174B960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073E631E" w14:textId="05F8698D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192B236C" w14:textId="77777777" w:rsidTr="00943652">
        <w:trPr>
          <w:trHeight w:val="300"/>
        </w:trPr>
        <w:tc>
          <w:tcPr>
            <w:tcW w:w="2129" w:type="dxa"/>
          </w:tcPr>
          <w:p w14:paraId="19B99D05" w14:textId="65674C3B" w:rsidR="00FC4B32" w:rsidRDefault="0030216D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Café floor plans </w:t>
            </w:r>
          </w:p>
        </w:tc>
        <w:tc>
          <w:tcPr>
            <w:tcW w:w="1798" w:type="dxa"/>
          </w:tcPr>
          <w:p w14:paraId="00C9848A" w14:textId="479715A2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4DEE4CB1" w14:textId="70358763" w:rsidR="00FC4B32" w:rsidRDefault="0030216D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TP-205</w:t>
            </w:r>
          </w:p>
        </w:tc>
        <w:tc>
          <w:tcPr>
            <w:tcW w:w="3499" w:type="dxa"/>
          </w:tcPr>
          <w:p w14:paraId="4A0102BC" w14:textId="0A25D1E1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23D2C2D6" w14:textId="67F15909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67894BBB" w14:textId="30F1A63B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1F6B2B8A" w14:textId="77777777" w:rsidTr="00943652">
        <w:trPr>
          <w:trHeight w:val="300"/>
        </w:trPr>
        <w:tc>
          <w:tcPr>
            <w:tcW w:w="2129" w:type="dxa"/>
          </w:tcPr>
          <w:p w14:paraId="74A6990B" w14:textId="54DB5F5C" w:rsidR="00FC4B32" w:rsidRDefault="0030216D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Café elevations</w:t>
            </w:r>
          </w:p>
        </w:tc>
        <w:tc>
          <w:tcPr>
            <w:tcW w:w="1798" w:type="dxa"/>
          </w:tcPr>
          <w:p w14:paraId="364A3F3F" w14:textId="2FFA1DCC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59691E4A" w14:textId="2645D543" w:rsidR="00FC4B32" w:rsidRDefault="0030216D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TP-206</w:t>
            </w:r>
          </w:p>
        </w:tc>
        <w:tc>
          <w:tcPr>
            <w:tcW w:w="3499" w:type="dxa"/>
          </w:tcPr>
          <w:p w14:paraId="30BBE4E2" w14:textId="2955F433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33489070" w14:textId="6186213E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01D9E678" w14:textId="71B623C2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3DB22EA2" w14:textId="77777777" w:rsidTr="00943652">
        <w:trPr>
          <w:trHeight w:val="300"/>
        </w:trPr>
        <w:tc>
          <w:tcPr>
            <w:tcW w:w="2129" w:type="dxa"/>
          </w:tcPr>
          <w:p w14:paraId="342778D7" w14:textId="56057CC0" w:rsidR="00FC4B32" w:rsidRDefault="00DA7E73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Commercial A floor plans </w:t>
            </w:r>
          </w:p>
        </w:tc>
        <w:tc>
          <w:tcPr>
            <w:tcW w:w="1798" w:type="dxa"/>
          </w:tcPr>
          <w:p w14:paraId="69538F0B" w14:textId="0E546053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45A38904" w14:textId="56758956" w:rsidR="00FC4B32" w:rsidRDefault="00DA7E73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TP-210</w:t>
            </w:r>
          </w:p>
        </w:tc>
        <w:tc>
          <w:tcPr>
            <w:tcW w:w="3499" w:type="dxa"/>
          </w:tcPr>
          <w:p w14:paraId="2DCC2723" w14:textId="56000E1E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0C062489" w14:textId="5B2A770E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62B465CC" w14:textId="07262BFB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15091DFA" w14:textId="77777777" w:rsidTr="00943652">
        <w:trPr>
          <w:trHeight w:val="300"/>
        </w:trPr>
        <w:tc>
          <w:tcPr>
            <w:tcW w:w="2129" w:type="dxa"/>
          </w:tcPr>
          <w:p w14:paraId="7E0FCB8F" w14:textId="6906B397" w:rsidR="00FC4B32" w:rsidRDefault="00DA7E73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Commercial A elevations</w:t>
            </w:r>
          </w:p>
        </w:tc>
        <w:tc>
          <w:tcPr>
            <w:tcW w:w="1798" w:type="dxa"/>
          </w:tcPr>
          <w:p w14:paraId="3F011C71" w14:textId="34118422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28ACFFAE" w14:textId="6D52FA9A" w:rsidR="00FC4B32" w:rsidRDefault="00DA7E73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TP-211</w:t>
            </w:r>
          </w:p>
        </w:tc>
        <w:tc>
          <w:tcPr>
            <w:tcW w:w="3499" w:type="dxa"/>
          </w:tcPr>
          <w:p w14:paraId="0FD98DE1" w14:textId="1F06EA3D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2824B826" w14:textId="6754F07D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23B94141" w14:textId="409ACC71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37A02030" w14:textId="77777777" w:rsidTr="00943652">
        <w:trPr>
          <w:trHeight w:val="300"/>
        </w:trPr>
        <w:tc>
          <w:tcPr>
            <w:tcW w:w="2129" w:type="dxa"/>
          </w:tcPr>
          <w:p w14:paraId="4282A1FE" w14:textId="73571C8A" w:rsidR="00FC4B32" w:rsidRDefault="0015473A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Commercial B floor plans </w:t>
            </w:r>
          </w:p>
        </w:tc>
        <w:tc>
          <w:tcPr>
            <w:tcW w:w="1798" w:type="dxa"/>
          </w:tcPr>
          <w:p w14:paraId="288D5608" w14:textId="4D9962CE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512A32B1" w14:textId="3ACD4440" w:rsidR="00FC4B32" w:rsidRDefault="0015473A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TP-215</w:t>
            </w:r>
          </w:p>
        </w:tc>
        <w:tc>
          <w:tcPr>
            <w:tcW w:w="3499" w:type="dxa"/>
          </w:tcPr>
          <w:p w14:paraId="5AE79C92" w14:textId="1070480A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026E78F1" w14:textId="3E885AE2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6322583E" w14:textId="1013733C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5ED566DB" w14:textId="77777777" w:rsidTr="00943652">
        <w:trPr>
          <w:trHeight w:val="300"/>
        </w:trPr>
        <w:tc>
          <w:tcPr>
            <w:tcW w:w="2129" w:type="dxa"/>
          </w:tcPr>
          <w:p w14:paraId="74551687" w14:textId="3F23BF55" w:rsidR="00FC4B32" w:rsidRDefault="0015473A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Commercial B elevations</w:t>
            </w:r>
          </w:p>
        </w:tc>
        <w:tc>
          <w:tcPr>
            <w:tcW w:w="1798" w:type="dxa"/>
          </w:tcPr>
          <w:p w14:paraId="7F4E39FE" w14:textId="79D589F0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7713B656" w14:textId="13A309FD" w:rsidR="00FC4B32" w:rsidRDefault="0015473A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TP-216</w:t>
            </w:r>
          </w:p>
        </w:tc>
        <w:tc>
          <w:tcPr>
            <w:tcW w:w="3499" w:type="dxa"/>
          </w:tcPr>
          <w:p w14:paraId="4A470531" w14:textId="1019A6D0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219EFDB2" w14:textId="43213F52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6B7767C8" w14:textId="6D870ABF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FC4B32" w14:paraId="29B9E344" w14:textId="77777777" w:rsidTr="00943652">
        <w:trPr>
          <w:trHeight w:val="300"/>
        </w:trPr>
        <w:tc>
          <w:tcPr>
            <w:tcW w:w="2129" w:type="dxa"/>
          </w:tcPr>
          <w:p w14:paraId="5ACCE77A" w14:textId="28981481" w:rsidR="00FC4B32" w:rsidRDefault="0015473A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Commercial C floor plans </w:t>
            </w:r>
          </w:p>
        </w:tc>
        <w:tc>
          <w:tcPr>
            <w:tcW w:w="1798" w:type="dxa"/>
          </w:tcPr>
          <w:p w14:paraId="01D91063" w14:textId="15FFAACD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7F564A00" w14:textId="652F88C0" w:rsidR="00FC4B32" w:rsidRDefault="00C938F1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TP-220</w:t>
            </w:r>
          </w:p>
        </w:tc>
        <w:tc>
          <w:tcPr>
            <w:tcW w:w="3499" w:type="dxa"/>
          </w:tcPr>
          <w:p w14:paraId="2C61F05E" w14:textId="0C483DD6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444F1533" w14:textId="4A78F988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28ED1135" w14:textId="1E09B87D" w:rsidR="00FC4B32" w:rsidRDefault="00FC4B32" w:rsidP="00FC4B3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15473A" w14:paraId="2FDDDD4A" w14:textId="77777777" w:rsidTr="00943652">
        <w:trPr>
          <w:trHeight w:val="300"/>
        </w:trPr>
        <w:tc>
          <w:tcPr>
            <w:tcW w:w="2129" w:type="dxa"/>
          </w:tcPr>
          <w:p w14:paraId="506B9148" w14:textId="28545091" w:rsidR="0015473A" w:rsidRDefault="0077089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Commercial C elevations </w:t>
            </w:r>
          </w:p>
        </w:tc>
        <w:tc>
          <w:tcPr>
            <w:tcW w:w="1798" w:type="dxa"/>
          </w:tcPr>
          <w:p w14:paraId="49B1580A" w14:textId="4AD8852A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338B4C27" w14:textId="41098F40" w:rsidR="0015473A" w:rsidRDefault="00C938F1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TP-221</w:t>
            </w:r>
          </w:p>
        </w:tc>
        <w:tc>
          <w:tcPr>
            <w:tcW w:w="3499" w:type="dxa"/>
          </w:tcPr>
          <w:p w14:paraId="01F549D1" w14:textId="6F7975B8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3A1D7BA4" w14:textId="21A60F67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181D1C92" w14:textId="7AA9AA1F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15473A" w14:paraId="39FD8F41" w14:textId="77777777" w:rsidTr="00943652">
        <w:trPr>
          <w:trHeight w:val="300"/>
        </w:trPr>
        <w:tc>
          <w:tcPr>
            <w:tcW w:w="2129" w:type="dxa"/>
          </w:tcPr>
          <w:p w14:paraId="39ADEE3A" w14:textId="638D776F" w:rsidR="0015473A" w:rsidRDefault="0077089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Commercial D floor plans</w:t>
            </w:r>
          </w:p>
        </w:tc>
        <w:tc>
          <w:tcPr>
            <w:tcW w:w="1798" w:type="dxa"/>
          </w:tcPr>
          <w:p w14:paraId="6098EC74" w14:textId="7961D947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65B3FF9F" w14:textId="38A7AFB6" w:rsidR="0015473A" w:rsidRDefault="0077089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TP-225</w:t>
            </w:r>
          </w:p>
        </w:tc>
        <w:tc>
          <w:tcPr>
            <w:tcW w:w="3499" w:type="dxa"/>
          </w:tcPr>
          <w:p w14:paraId="45625CAA" w14:textId="39D96F68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6989C0CB" w14:textId="6593B0EF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64B6202F" w14:textId="6DF7BDF4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15473A" w14:paraId="17B47B94" w14:textId="77777777" w:rsidTr="00943652">
        <w:trPr>
          <w:trHeight w:val="300"/>
        </w:trPr>
        <w:tc>
          <w:tcPr>
            <w:tcW w:w="2129" w:type="dxa"/>
          </w:tcPr>
          <w:p w14:paraId="3D3381FE" w14:textId="287AE720" w:rsidR="0015473A" w:rsidRDefault="007D2FD4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Commercial D elevations </w:t>
            </w:r>
          </w:p>
        </w:tc>
        <w:tc>
          <w:tcPr>
            <w:tcW w:w="1798" w:type="dxa"/>
          </w:tcPr>
          <w:p w14:paraId="7C0EC2B0" w14:textId="0DEFC694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5D4FDCD6" w14:textId="29087193" w:rsidR="0015473A" w:rsidRDefault="0077089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TP-226</w:t>
            </w:r>
          </w:p>
        </w:tc>
        <w:tc>
          <w:tcPr>
            <w:tcW w:w="3499" w:type="dxa"/>
          </w:tcPr>
          <w:p w14:paraId="5BD7E42B" w14:textId="42A1E1E6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04592B14" w14:textId="57640EFE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6BD64F7E" w14:textId="34A00954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15473A" w14:paraId="68D132F9" w14:textId="77777777" w:rsidTr="00943652">
        <w:trPr>
          <w:trHeight w:val="300"/>
        </w:trPr>
        <w:tc>
          <w:tcPr>
            <w:tcW w:w="2129" w:type="dxa"/>
          </w:tcPr>
          <w:p w14:paraId="1B7BBD3C" w14:textId="4EED34FA" w:rsidR="0015473A" w:rsidRDefault="007D2FD4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Superette floor plans </w:t>
            </w:r>
          </w:p>
        </w:tc>
        <w:tc>
          <w:tcPr>
            <w:tcW w:w="1798" w:type="dxa"/>
          </w:tcPr>
          <w:p w14:paraId="75175E77" w14:textId="342685E5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1C8FF9DD" w14:textId="23F9447F" w:rsidR="0015473A" w:rsidRDefault="007D2FD4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TP-230</w:t>
            </w:r>
          </w:p>
        </w:tc>
        <w:tc>
          <w:tcPr>
            <w:tcW w:w="3499" w:type="dxa"/>
          </w:tcPr>
          <w:p w14:paraId="5A7145DC" w14:textId="44EB6148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4691FA10" w14:textId="14FFDEC0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69331C4A" w14:textId="37112C30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15473A" w14:paraId="10FA8341" w14:textId="77777777" w:rsidTr="00943652">
        <w:trPr>
          <w:trHeight w:val="300"/>
        </w:trPr>
        <w:tc>
          <w:tcPr>
            <w:tcW w:w="2129" w:type="dxa"/>
          </w:tcPr>
          <w:p w14:paraId="7F36F7D5" w14:textId="36D82780" w:rsidR="0015473A" w:rsidRDefault="007D2FD4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Superette elevations </w:t>
            </w:r>
          </w:p>
        </w:tc>
        <w:tc>
          <w:tcPr>
            <w:tcW w:w="1798" w:type="dxa"/>
          </w:tcPr>
          <w:p w14:paraId="7ACEAE4C" w14:textId="2758BA52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660186A1" w14:textId="56F1CE8F" w:rsidR="0015473A" w:rsidRDefault="007D2FD4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TP-231 </w:t>
            </w:r>
          </w:p>
        </w:tc>
        <w:tc>
          <w:tcPr>
            <w:tcW w:w="3499" w:type="dxa"/>
          </w:tcPr>
          <w:p w14:paraId="6396B36A" w14:textId="11F0A359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276DDD0D" w14:textId="57B752B7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3CC5F2A5" w14:textId="2EED17F7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15473A" w14:paraId="21963261" w14:textId="77777777" w:rsidTr="00943652">
        <w:trPr>
          <w:trHeight w:val="300"/>
        </w:trPr>
        <w:tc>
          <w:tcPr>
            <w:tcW w:w="2129" w:type="dxa"/>
          </w:tcPr>
          <w:p w14:paraId="6C0734EF" w14:textId="29C70D84" w:rsidR="0015473A" w:rsidRDefault="00857369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overall elevations </w:t>
            </w:r>
          </w:p>
        </w:tc>
        <w:tc>
          <w:tcPr>
            <w:tcW w:w="1798" w:type="dxa"/>
          </w:tcPr>
          <w:p w14:paraId="6B86AC42" w14:textId="1A98EC25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AWA Architects</w:t>
            </w:r>
          </w:p>
        </w:tc>
        <w:tc>
          <w:tcPr>
            <w:tcW w:w="2589" w:type="dxa"/>
          </w:tcPr>
          <w:p w14:paraId="288B4E7F" w14:textId="4C8E2ED8" w:rsidR="0015473A" w:rsidRDefault="007D2FD4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TP-300</w:t>
            </w:r>
          </w:p>
        </w:tc>
        <w:tc>
          <w:tcPr>
            <w:tcW w:w="3499" w:type="dxa"/>
          </w:tcPr>
          <w:p w14:paraId="034F34FC" w14:textId="77A7F6DE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  <w:tc>
          <w:tcPr>
            <w:tcW w:w="1703" w:type="dxa"/>
          </w:tcPr>
          <w:p w14:paraId="10B048AB" w14:textId="01B6A208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</w:p>
        </w:tc>
        <w:tc>
          <w:tcPr>
            <w:tcW w:w="1806" w:type="dxa"/>
          </w:tcPr>
          <w:p w14:paraId="55E0868A" w14:textId="5672B84A" w:rsidR="0015473A" w:rsidRDefault="0015473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17/04/2025</w:t>
            </w:r>
          </w:p>
        </w:tc>
      </w:tr>
      <w:tr w:rsidR="0015473A" w14:paraId="2CD7C0F1" w14:textId="77777777" w:rsidTr="00943652">
        <w:trPr>
          <w:trHeight w:val="300"/>
        </w:trPr>
        <w:tc>
          <w:tcPr>
            <w:tcW w:w="2129" w:type="dxa"/>
          </w:tcPr>
          <w:p w14:paraId="407A0586" w14:textId="512D1AD6" w:rsidR="0015473A" w:rsidRDefault="00640C2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key plan </w:t>
            </w:r>
          </w:p>
        </w:tc>
        <w:tc>
          <w:tcPr>
            <w:tcW w:w="1798" w:type="dxa"/>
          </w:tcPr>
          <w:p w14:paraId="2432B7BA" w14:textId="1AB9BA99" w:rsidR="0015473A" w:rsidRDefault="008329B1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8BF3070" w14:textId="3C7535F2" w:rsidR="0015473A" w:rsidRDefault="00640C2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</w:t>
            </w:r>
          </w:p>
        </w:tc>
        <w:tc>
          <w:tcPr>
            <w:tcW w:w="3499" w:type="dxa"/>
          </w:tcPr>
          <w:p w14:paraId="69B218AB" w14:textId="797B1A1E" w:rsidR="0015473A" w:rsidRDefault="00640C2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0694C1C" w14:textId="6BD1A6F8" w:rsidR="0015473A" w:rsidRDefault="00640C2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299AEE8" w14:textId="3070D4FB" w:rsidR="0015473A" w:rsidRDefault="00640C2A" w:rsidP="0015473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06BDD7CC" w14:textId="77777777" w:rsidTr="00943652">
        <w:trPr>
          <w:trHeight w:val="300"/>
        </w:trPr>
        <w:tc>
          <w:tcPr>
            <w:tcW w:w="2129" w:type="dxa"/>
          </w:tcPr>
          <w:p w14:paraId="22DA6048" w14:textId="1E9F1C23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Existing topographical plan sheet 1 of 10</w:t>
            </w:r>
          </w:p>
        </w:tc>
        <w:tc>
          <w:tcPr>
            <w:tcW w:w="1798" w:type="dxa"/>
          </w:tcPr>
          <w:p w14:paraId="2EAC81D3" w14:textId="21ABBFC6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AFD4310" w14:textId="6AC30A9B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C050-1</w:t>
            </w:r>
          </w:p>
        </w:tc>
        <w:tc>
          <w:tcPr>
            <w:tcW w:w="3499" w:type="dxa"/>
          </w:tcPr>
          <w:p w14:paraId="51027442" w14:textId="54E8D404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632F1B3" w14:textId="031A7A12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B6F452E" w14:textId="29C9A522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764370FA" w14:textId="77777777" w:rsidTr="00943652">
        <w:trPr>
          <w:trHeight w:val="300"/>
        </w:trPr>
        <w:tc>
          <w:tcPr>
            <w:tcW w:w="2129" w:type="dxa"/>
          </w:tcPr>
          <w:p w14:paraId="16CB0497" w14:textId="37A8D6B2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Existing topographical plan sheet 2 of 10</w:t>
            </w:r>
          </w:p>
        </w:tc>
        <w:tc>
          <w:tcPr>
            <w:tcW w:w="1798" w:type="dxa"/>
          </w:tcPr>
          <w:p w14:paraId="057BE1BC" w14:textId="4D355281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7C8FAAB5" w14:textId="3BD07E17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C050-2</w:t>
            </w:r>
          </w:p>
        </w:tc>
        <w:tc>
          <w:tcPr>
            <w:tcW w:w="3499" w:type="dxa"/>
          </w:tcPr>
          <w:p w14:paraId="2E94D18C" w14:textId="11AB03A5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E37C200" w14:textId="68B7902E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C1A412E" w14:textId="65231A3D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31B70405" w14:textId="77777777" w:rsidTr="00943652">
        <w:trPr>
          <w:trHeight w:val="300"/>
        </w:trPr>
        <w:tc>
          <w:tcPr>
            <w:tcW w:w="2129" w:type="dxa"/>
          </w:tcPr>
          <w:p w14:paraId="0DBA62FC" w14:textId="0EDBC3A5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Existing topographical plan sheet 3 of 10</w:t>
            </w:r>
          </w:p>
        </w:tc>
        <w:tc>
          <w:tcPr>
            <w:tcW w:w="1798" w:type="dxa"/>
          </w:tcPr>
          <w:p w14:paraId="42740A47" w14:textId="2B30E703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78BB307D" w14:textId="48DFF6CF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C050-3</w:t>
            </w:r>
          </w:p>
        </w:tc>
        <w:tc>
          <w:tcPr>
            <w:tcW w:w="3499" w:type="dxa"/>
          </w:tcPr>
          <w:p w14:paraId="40401E6D" w14:textId="0E1B38AE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6DC0E8A" w14:textId="455A35D7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7326C741" w14:textId="30D04FA6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48BEA53C" w14:textId="77777777" w:rsidTr="00943652">
        <w:trPr>
          <w:trHeight w:val="300"/>
        </w:trPr>
        <w:tc>
          <w:tcPr>
            <w:tcW w:w="2129" w:type="dxa"/>
          </w:tcPr>
          <w:p w14:paraId="0255EAA1" w14:textId="5BE7EA4E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4 of 10 </w:t>
            </w:r>
          </w:p>
        </w:tc>
        <w:tc>
          <w:tcPr>
            <w:tcW w:w="1798" w:type="dxa"/>
          </w:tcPr>
          <w:p w14:paraId="3516E1BB" w14:textId="45E5B0E0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9DE821A" w14:textId="0136B8D3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C050-4</w:t>
            </w:r>
          </w:p>
        </w:tc>
        <w:tc>
          <w:tcPr>
            <w:tcW w:w="3499" w:type="dxa"/>
          </w:tcPr>
          <w:p w14:paraId="7831EEA4" w14:textId="17BF68DB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E9D098F" w14:textId="2526471E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9846FB7" w14:textId="48830E28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7E396EA1" w14:textId="77777777" w:rsidTr="00943652">
        <w:trPr>
          <w:trHeight w:val="300"/>
        </w:trPr>
        <w:tc>
          <w:tcPr>
            <w:tcW w:w="2129" w:type="dxa"/>
          </w:tcPr>
          <w:p w14:paraId="692C49AF" w14:textId="3A2B2675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Existing topographical plan sheet 5 of 10</w:t>
            </w:r>
          </w:p>
        </w:tc>
        <w:tc>
          <w:tcPr>
            <w:tcW w:w="1798" w:type="dxa"/>
          </w:tcPr>
          <w:p w14:paraId="6313BB41" w14:textId="2209D7C8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703900C" w14:textId="6F513DB2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C050-5</w:t>
            </w:r>
          </w:p>
        </w:tc>
        <w:tc>
          <w:tcPr>
            <w:tcW w:w="3499" w:type="dxa"/>
          </w:tcPr>
          <w:p w14:paraId="2EB9D143" w14:textId="6EA7E8B3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99DB3F5" w14:textId="3A96FB16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20D95D2" w14:textId="4D2B4FBC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0470E331" w14:textId="77777777" w:rsidTr="00943652">
        <w:trPr>
          <w:trHeight w:val="300"/>
        </w:trPr>
        <w:tc>
          <w:tcPr>
            <w:tcW w:w="2129" w:type="dxa"/>
          </w:tcPr>
          <w:p w14:paraId="486EA3E9" w14:textId="6C4DA470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6 of 10 </w:t>
            </w:r>
          </w:p>
        </w:tc>
        <w:tc>
          <w:tcPr>
            <w:tcW w:w="1798" w:type="dxa"/>
          </w:tcPr>
          <w:p w14:paraId="5792EB86" w14:textId="238BE7B5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3A625CBB" w14:textId="315D04AB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C050-6</w:t>
            </w:r>
          </w:p>
        </w:tc>
        <w:tc>
          <w:tcPr>
            <w:tcW w:w="3499" w:type="dxa"/>
          </w:tcPr>
          <w:p w14:paraId="6A8C3EBC" w14:textId="4944DCE0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14F931B" w14:textId="71DA5A35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4CB405D" w14:textId="60C3A57A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79928D30" w14:textId="77777777" w:rsidTr="00943652">
        <w:trPr>
          <w:trHeight w:val="300"/>
        </w:trPr>
        <w:tc>
          <w:tcPr>
            <w:tcW w:w="2129" w:type="dxa"/>
          </w:tcPr>
          <w:p w14:paraId="1EC7B1DA" w14:textId="1B5D548F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Existing topographical plan sheet 7 of 10</w:t>
            </w:r>
          </w:p>
        </w:tc>
        <w:tc>
          <w:tcPr>
            <w:tcW w:w="1798" w:type="dxa"/>
          </w:tcPr>
          <w:p w14:paraId="6DFEBDA7" w14:textId="3B48BFF0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0BE981E" w14:textId="48259163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C050-7</w:t>
            </w:r>
          </w:p>
        </w:tc>
        <w:tc>
          <w:tcPr>
            <w:tcW w:w="3499" w:type="dxa"/>
          </w:tcPr>
          <w:p w14:paraId="0ADE98D5" w14:textId="70F82603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899E65E" w14:textId="7AD73A65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3276675" w14:textId="2DE837E4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59E1375F" w14:textId="77777777" w:rsidTr="00943652">
        <w:trPr>
          <w:trHeight w:val="300"/>
        </w:trPr>
        <w:tc>
          <w:tcPr>
            <w:tcW w:w="2129" w:type="dxa"/>
          </w:tcPr>
          <w:p w14:paraId="7297DEEC" w14:textId="79341748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8 of 10 </w:t>
            </w:r>
          </w:p>
        </w:tc>
        <w:tc>
          <w:tcPr>
            <w:tcW w:w="1798" w:type="dxa"/>
          </w:tcPr>
          <w:p w14:paraId="47500416" w14:textId="3F77F326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3B99FAC" w14:textId="5FD78D70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C050-8</w:t>
            </w:r>
          </w:p>
        </w:tc>
        <w:tc>
          <w:tcPr>
            <w:tcW w:w="3499" w:type="dxa"/>
          </w:tcPr>
          <w:p w14:paraId="632F87F6" w14:textId="77B7CB99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317FD996" w14:textId="610AA1C5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0CB1494" w14:textId="6FECDFB3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19604D63" w14:textId="77777777" w:rsidTr="00943652">
        <w:trPr>
          <w:trHeight w:val="300"/>
        </w:trPr>
        <w:tc>
          <w:tcPr>
            <w:tcW w:w="2129" w:type="dxa"/>
          </w:tcPr>
          <w:p w14:paraId="35B7D4E2" w14:textId="25D2A1A0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9 of 10 </w:t>
            </w:r>
          </w:p>
        </w:tc>
        <w:tc>
          <w:tcPr>
            <w:tcW w:w="1798" w:type="dxa"/>
          </w:tcPr>
          <w:p w14:paraId="686EBBA4" w14:textId="2DADDA29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7B215EBD" w14:textId="7E0C47F9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C050-9</w:t>
            </w:r>
          </w:p>
        </w:tc>
        <w:tc>
          <w:tcPr>
            <w:tcW w:w="3499" w:type="dxa"/>
          </w:tcPr>
          <w:p w14:paraId="4A3C6289" w14:textId="019723B3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99CEE93" w14:textId="1E414479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47937D8" w14:textId="48ECA382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10DEC5C4" w14:textId="77777777" w:rsidTr="00943652">
        <w:trPr>
          <w:trHeight w:val="300"/>
        </w:trPr>
        <w:tc>
          <w:tcPr>
            <w:tcW w:w="2129" w:type="dxa"/>
          </w:tcPr>
          <w:p w14:paraId="34E9D190" w14:textId="40A5F3DC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topographical plan sheet 10 of 10 </w:t>
            </w:r>
          </w:p>
        </w:tc>
        <w:tc>
          <w:tcPr>
            <w:tcW w:w="1798" w:type="dxa"/>
          </w:tcPr>
          <w:p w14:paraId="09194101" w14:textId="6D7B7AD5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8DF85FA" w14:textId="0CFD9C71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C050-10</w:t>
            </w:r>
          </w:p>
        </w:tc>
        <w:tc>
          <w:tcPr>
            <w:tcW w:w="3499" w:type="dxa"/>
          </w:tcPr>
          <w:p w14:paraId="22238DA8" w14:textId="352434AA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8FE2499" w14:textId="49053E31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8CECEC2" w14:textId="692FAEDF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06D9AFA1" w14:textId="77777777" w:rsidTr="00943652">
        <w:trPr>
          <w:trHeight w:val="300"/>
        </w:trPr>
        <w:tc>
          <w:tcPr>
            <w:tcW w:w="2129" w:type="dxa"/>
          </w:tcPr>
          <w:p w14:paraId="187E2F84" w14:textId="6A7EB09B" w:rsidR="00640C2A" w:rsidRDefault="00AF0479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key plan </w:t>
            </w:r>
          </w:p>
        </w:tc>
        <w:tc>
          <w:tcPr>
            <w:tcW w:w="1798" w:type="dxa"/>
          </w:tcPr>
          <w:p w14:paraId="3BF19C37" w14:textId="5F2EBC0C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3F02CBD6" w14:textId="01CF4E50" w:rsidR="00640C2A" w:rsidRDefault="005F4DA9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</w:p>
        </w:tc>
        <w:tc>
          <w:tcPr>
            <w:tcW w:w="3499" w:type="dxa"/>
          </w:tcPr>
          <w:p w14:paraId="6952B31F" w14:textId="1EF113FE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4AE990F" w14:textId="2198C5E0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932A466" w14:textId="7CEBEA9A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640C2A" w14:paraId="0B0492A5" w14:textId="77777777" w:rsidTr="00943652">
        <w:trPr>
          <w:trHeight w:val="300"/>
        </w:trPr>
        <w:tc>
          <w:tcPr>
            <w:tcW w:w="2129" w:type="dxa"/>
          </w:tcPr>
          <w:p w14:paraId="47CC53A6" w14:textId="64F7FF4E" w:rsidR="00640C2A" w:rsidRDefault="00280972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Existing features and removal plan sheet 1 of 10</w:t>
            </w:r>
          </w:p>
        </w:tc>
        <w:tc>
          <w:tcPr>
            <w:tcW w:w="1798" w:type="dxa"/>
          </w:tcPr>
          <w:p w14:paraId="04B1F00F" w14:textId="56CA6BF8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39532061" w14:textId="1D5B9CEC" w:rsidR="00640C2A" w:rsidRDefault="005F4DA9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  <w:r w:rsidR="00280972">
              <w:rPr>
                <w:rFonts w:ascii="Aptos Narrow" w:hAnsi="Aptos Narrow"/>
                <w:sz w:val="21"/>
                <w:szCs w:val="21"/>
              </w:rPr>
              <w:t>-1</w:t>
            </w:r>
          </w:p>
        </w:tc>
        <w:tc>
          <w:tcPr>
            <w:tcW w:w="3499" w:type="dxa"/>
          </w:tcPr>
          <w:p w14:paraId="450DF42B" w14:textId="2E9CDF30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35CE1AC" w14:textId="532B02F6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D4A6B55" w14:textId="341D7EFE" w:rsidR="00640C2A" w:rsidRDefault="00640C2A" w:rsidP="00640C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5F4DA9" w14:paraId="7E70C47E" w14:textId="77777777" w:rsidTr="00943652">
        <w:trPr>
          <w:trHeight w:val="300"/>
        </w:trPr>
        <w:tc>
          <w:tcPr>
            <w:tcW w:w="2129" w:type="dxa"/>
          </w:tcPr>
          <w:p w14:paraId="29DCFA3A" w14:textId="031AFA77" w:rsidR="005F4DA9" w:rsidRDefault="00280972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2 of 10 </w:t>
            </w:r>
          </w:p>
        </w:tc>
        <w:tc>
          <w:tcPr>
            <w:tcW w:w="1798" w:type="dxa"/>
          </w:tcPr>
          <w:p w14:paraId="1D7839D8" w14:textId="18518135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84FE4D8" w14:textId="32CE3F69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  <w:r w:rsidR="00280972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1C0AEFFD" w14:textId="09D68E19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AA57541" w14:textId="0715FF45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8902F3A" w14:textId="71EEB7A8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5F4DA9" w14:paraId="7860DF5A" w14:textId="77777777" w:rsidTr="00943652">
        <w:trPr>
          <w:trHeight w:val="300"/>
        </w:trPr>
        <w:tc>
          <w:tcPr>
            <w:tcW w:w="2129" w:type="dxa"/>
          </w:tcPr>
          <w:p w14:paraId="76A07495" w14:textId="0570C1D8" w:rsidR="005F4DA9" w:rsidRDefault="00280972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Existing features and removal plan sheet 3 of 10 </w:t>
            </w:r>
          </w:p>
        </w:tc>
        <w:tc>
          <w:tcPr>
            <w:tcW w:w="1798" w:type="dxa"/>
          </w:tcPr>
          <w:p w14:paraId="04A57018" w14:textId="09C03645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9C9F4DA" w14:textId="5825DB42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  <w:r w:rsidR="00280972">
              <w:rPr>
                <w:rFonts w:ascii="Aptos Narrow" w:hAnsi="Aptos Narrow"/>
                <w:sz w:val="21"/>
                <w:szCs w:val="21"/>
              </w:rPr>
              <w:t>-3</w:t>
            </w:r>
          </w:p>
        </w:tc>
        <w:tc>
          <w:tcPr>
            <w:tcW w:w="3499" w:type="dxa"/>
          </w:tcPr>
          <w:p w14:paraId="33C32883" w14:textId="2DEEB163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0F5F0D8" w14:textId="3917DEE9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62584B4" w14:textId="63CF501B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5F4DA9" w14:paraId="21ACFFC6" w14:textId="77777777" w:rsidTr="00943652">
        <w:trPr>
          <w:trHeight w:val="300"/>
        </w:trPr>
        <w:tc>
          <w:tcPr>
            <w:tcW w:w="2129" w:type="dxa"/>
          </w:tcPr>
          <w:p w14:paraId="7FD9A55F" w14:textId="4DF8446C" w:rsidR="005F4DA9" w:rsidRDefault="00280972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4 of 10 </w:t>
            </w:r>
          </w:p>
        </w:tc>
        <w:tc>
          <w:tcPr>
            <w:tcW w:w="1798" w:type="dxa"/>
          </w:tcPr>
          <w:p w14:paraId="5BAA33A2" w14:textId="7F1C08D7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B8BAD16" w14:textId="6137F056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  <w:r w:rsidR="00280972">
              <w:rPr>
                <w:rFonts w:ascii="Aptos Narrow" w:hAnsi="Aptos Narrow"/>
                <w:sz w:val="21"/>
                <w:szCs w:val="21"/>
              </w:rPr>
              <w:t>-4</w:t>
            </w:r>
          </w:p>
        </w:tc>
        <w:tc>
          <w:tcPr>
            <w:tcW w:w="3499" w:type="dxa"/>
          </w:tcPr>
          <w:p w14:paraId="287BF9AA" w14:textId="718C19B6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3725ABFA" w14:textId="26C353D4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B4358A8" w14:textId="2E73B778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5F4DA9" w14:paraId="4FE16D93" w14:textId="77777777" w:rsidTr="00943652">
        <w:trPr>
          <w:trHeight w:val="300"/>
        </w:trPr>
        <w:tc>
          <w:tcPr>
            <w:tcW w:w="2129" w:type="dxa"/>
          </w:tcPr>
          <w:p w14:paraId="2B0401C7" w14:textId="7B63E697" w:rsidR="005F4DA9" w:rsidRDefault="00280972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5 of 10 </w:t>
            </w:r>
          </w:p>
        </w:tc>
        <w:tc>
          <w:tcPr>
            <w:tcW w:w="1798" w:type="dxa"/>
          </w:tcPr>
          <w:p w14:paraId="53C4FC3E" w14:textId="0857EDD8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70DC544" w14:textId="785EFB9B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  <w:r w:rsidR="00280972">
              <w:rPr>
                <w:rFonts w:ascii="Aptos Narrow" w:hAnsi="Aptos Narrow"/>
                <w:sz w:val="21"/>
                <w:szCs w:val="21"/>
              </w:rPr>
              <w:t>-5</w:t>
            </w:r>
          </w:p>
        </w:tc>
        <w:tc>
          <w:tcPr>
            <w:tcW w:w="3499" w:type="dxa"/>
          </w:tcPr>
          <w:p w14:paraId="7655AD5F" w14:textId="304C3BE1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FE91663" w14:textId="77A205DB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C0CBDFD" w14:textId="1DC7A653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5F4DA9" w14:paraId="596CD753" w14:textId="77777777" w:rsidTr="00943652">
        <w:trPr>
          <w:trHeight w:val="300"/>
        </w:trPr>
        <w:tc>
          <w:tcPr>
            <w:tcW w:w="2129" w:type="dxa"/>
          </w:tcPr>
          <w:p w14:paraId="51A9C74F" w14:textId="2E50CA5C" w:rsidR="005F4DA9" w:rsidRDefault="00280972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6 of 10 </w:t>
            </w:r>
          </w:p>
        </w:tc>
        <w:tc>
          <w:tcPr>
            <w:tcW w:w="1798" w:type="dxa"/>
          </w:tcPr>
          <w:p w14:paraId="79500906" w14:textId="1F6D968B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E771788" w14:textId="3DA26587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  <w:r w:rsidR="00280972">
              <w:rPr>
                <w:rFonts w:ascii="Aptos Narrow" w:hAnsi="Aptos Narrow"/>
                <w:sz w:val="21"/>
                <w:szCs w:val="21"/>
              </w:rPr>
              <w:t>-6</w:t>
            </w:r>
          </w:p>
        </w:tc>
        <w:tc>
          <w:tcPr>
            <w:tcW w:w="3499" w:type="dxa"/>
          </w:tcPr>
          <w:p w14:paraId="09CE62B3" w14:textId="4A351615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DAD1989" w14:textId="719CF752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4B97291" w14:textId="2DC900DF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5F4DA9" w14:paraId="0281D083" w14:textId="77777777" w:rsidTr="00943652">
        <w:trPr>
          <w:trHeight w:val="300"/>
        </w:trPr>
        <w:tc>
          <w:tcPr>
            <w:tcW w:w="2129" w:type="dxa"/>
          </w:tcPr>
          <w:p w14:paraId="5F658373" w14:textId="46EE9741" w:rsidR="005F4DA9" w:rsidRDefault="00280972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Existing features and removal plan sheet 7 of 10</w:t>
            </w:r>
          </w:p>
        </w:tc>
        <w:tc>
          <w:tcPr>
            <w:tcW w:w="1798" w:type="dxa"/>
          </w:tcPr>
          <w:p w14:paraId="5470BD40" w14:textId="4CBC3FC6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4191E5D" w14:textId="03FAF83E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  <w:r w:rsidR="00280972">
              <w:rPr>
                <w:rFonts w:ascii="Aptos Narrow" w:hAnsi="Aptos Narrow"/>
                <w:sz w:val="21"/>
                <w:szCs w:val="21"/>
              </w:rPr>
              <w:t>-7</w:t>
            </w:r>
          </w:p>
        </w:tc>
        <w:tc>
          <w:tcPr>
            <w:tcW w:w="3499" w:type="dxa"/>
          </w:tcPr>
          <w:p w14:paraId="52AE8EA8" w14:textId="6CE7785A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DA397B4" w14:textId="07010458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7FF919B" w14:textId="4D1049F5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5F4DA9" w14:paraId="5A253B15" w14:textId="77777777" w:rsidTr="00943652">
        <w:trPr>
          <w:trHeight w:val="300"/>
        </w:trPr>
        <w:tc>
          <w:tcPr>
            <w:tcW w:w="2129" w:type="dxa"/>
          </w:tcPr>
          <w:p w14:paraId="50A53EC8" w14:textId="1E076712" w:rsidR="005F4DA9" w:rsidRDefault="00280972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8 of 10 </w:t>
            </w:r>
          </w:p>
        </w:tc>
        <w:tc>
          <w:tcPr>
            <w:tcW w:w="1798" w:type="dxa"/>
          </w:tcPr>
          <w:p w14:paraId="6E666215" w14:textId="6000BFD8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8CDC141" w14:textId="264D5666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  <w:r w:rsidR="00280972">
              <w:rPr>
                <w:rFonts w:ascii="Aptos Narrow" w:hAnsi="Aptos Narrow"/>
                <w:sz w:val="21"/>
                <w:szCs w:val="21"/>
              </w:rPr>
              <w:t>-8</w:t>
            </w:r>
          </w:p>
        </w:tc>
        <w:tc>
          <w:tcPr>
            <w:tcW w:w="3499" w:type="dxa"/>
          </w:tcPr>
          <w:p w14:paraId="387BBDBF" w14:textId="17CCA068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E2B07C6" w14:textId="20326E94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3D62A65" w14:textId="49C8F177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5F4DA9" w14:paraId="26666AFC" w14:textId="77777777" w:rsidTr="00943652">
        <w:trPr>
          <w:trHeight w:val="300"/>
        </w:trPr>
        <w:tc>
          <w:tcPr>
            <w:tcW w:w="2129" w:type="dxa"/>
          </w:tcPr>
          <w:p w14:paraId="4C793419" w14:textId="0AA8E699" w:rsidR="005F4DA9" w:rsidRDefault="00280972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9 of 10 </w:t>
            </w:r>
          </w:p>
        </w:tc>
        <w:tc>
          <w:tcPr>
            <w:tcW w:w="1798" w:type="dxa"/>
          </w:tcPr>
          <w:p w14:paraId="60D08D67" w14:textId="15DA7D80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3BCD9EF5" w14:textId="74375F0E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  <w:r w:rsidR="00280972">
              <w:rPr>
                <w:rFonts w:ascii="Aptos Narrow" w:hAnsi="Aptos Narrow"/>
                <w:sz w:val="21"/>
                <w:szCs w:val="21"/>
              </w:rPr>
              <w:t>-9</w:t>
            </w:r>
          </w:p>
        </w:tc>
        <w:tc>
          <w:tcPr>
            <w:tcW w:w="3499" w:type="dxa"/>
          </w:tcPr>
          <w:p w14:paraId="5A57DE1E" w14:textId="7A0D5C48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7F0F8D1" w14:textId="6D9A2C9E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7286548C" w14:textId="4EAE89FB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5F4DA9" w14:paraId="74A06EAE" w14:textId="77777777" w:rsidTr="00943652">
        <w:trPr>
          <w:trHeight w:val="300"/>
        </w:trPr>
        <w:tc>
          <w:tcPr>
            <w:tcW w:w="2129" w:type="dxa"/>
          </w:tcPr>
          <w:p w14:paraId="203A427C" w14:textId="2CCC0D38" w:rsidR="005F4DA9" w:rsidRDefault="00280972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Existing features and removal plan sheet 10 of 10 </w:t>
            </w:r>
          </w:p>
        </w:tc>
        <w:tc>
          <w:tcPr>
            <w:tcW w:w="1798" w:type="dxa"/>
          </w:tcPr>
          <w:p w14:paraId="76154897" w14:textId="32480AB8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98EB5E1" w14:textId="054D454D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C060</w:t>
            </w:r>
            <w:r w:rsidR="00280972">
              <w:rPr>
                <w:rFonts w:ascii="Aptos Narrow" w:hAnsi="Aptos Narrow"/>
                <w:sz w:val="21"/>
                <w:szCs w:val="21"/>
              </w:rPr>
              <w:t xml:space="preserve">-10 </w:t>
            </w:r>
          </w:p>
        </w:tc>
        <w:tc>
          <w:tcPr>
            <w:tcW w:w="3499" w:type="dxa"/>
          </w:tcPr>
          <w:p w14:paraId="62E4374D" w14:textId="10CFF356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82A7883" w14:textId="14B6F074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05E16E0" w14:textId="49334D2F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5F4DA9" w14:paraId="4E56A4A8" w14:textId="77777777" w:rsidTr="00943652">
        <w:trPr>
          <w:trHeight w:val="300"/>
        </w:trPr>
        <w:tc>
          <w:tcPr>
            <w:tcW w:w="2129" w:type="dxa"/>
          </w:tcPr>
          <w:p w14:paraId="05EF5A37" w14:textId="0FDECB7C" w:rsidR="005F4DA9" w:rsidRDefault="0030771F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1798" w:type="dxa"/>
          </w:tcPr>
          <w:p w14:paraId="4A649F6A" w14:textId="1068803F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11446F28" w14:textId="5A958988" w:rsidR="005F4DA9" w:rsidRDefault="00095991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</w:t>
            </w:r>
          </w:p>
        </w:tc>
        <w:tc>
          <w:tcPr>
            <w:tcW w:w="3499" w:type="dxa"/>
          </w:tcPr>
          <w:p w14:paraId="09690AEE" w14:textId="140CB347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7B12281" w14:textId="602D9676" w:rsidR="00B403D3" w:rsidRDefault="00B403D3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1DD5052F" w14:textId="4FF21C82" w:rsidR="005F4DA9" w:rsidRDefault="005F4DA9" w:rsidP="005F4DA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5375F06" w14:textId="77777777" w:rsidR="005F4DA9" w:rsidRDefault="00B403D3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FAA4D0E" w14:textId="77777777" w:rsidR="00B403D3" w:rsidRDefault="00B403D3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89BE123" w14:textId="1F61D83E" w:rsidR="00B403D3" w:rsidRDefault="00B403D3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</w:t>
            </w:r>
            <w:r w:rsidR="00842DDB">
              <w:rPr>
                <w:rFonts w:ascii="Aptos Narrow" w:hAnsi="Aptos Narrow"/>
                <w:sz w:val="21"/>
                <w:szCs w:val="21"/>
              </w:rPr>
              <w:t>04/2025)</w:t>
            </w:r>
          </w:p>
          <w:p w14:paraId="1034A2CF" w14:textId="572C74B9" w:rsidR="00842DDB" w:rsidRDefault="00842DDB" w:rsidP="005F4DA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D11655" w14:paraId="23BA8212" w14:textId="77777777" w:rsidTr="00943652">
        <w:trPr>
          <w:trHeight w:val="300"/>
        </w:trPr>
        <w:tc>
          <w:tcPr>
            <w:tcW w:w="2129" w:type="dxa"/>
          </w:tcPr>
          <w:p w14:paraId="726CDDB6" w14:textId="796DBB13" w:rsidR="00D11655" w:rsidRDefault="00095991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1798" w:type="dxa"/>
          </w:tcPr>
          <w:p w14:paraId="558284FA" w14:textId="2D8E34DA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B346063" w14:textId="60C6A99A" w:rsidR="00D11655" w:rsidRDefault="00095991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C120-1</w:t>
            </w:r>
          </w:p>
        </w:tc>
        <w:tc>
          <w:tcPr>
            <w:tcW w:w="3499" w:type="dxa"/>
          </w:tcPr>
          <w:p w14:paraId="73626937" w14:textId="633DA91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F8CB936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216B461D" w14:textId="0DBD2744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4AA2EFF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FD9D96E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3774747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B6D8600" w14:textId="61F61B13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D11655" w14:paraId="5CFBB2F8" w14:textId="77777777" w:rsidTr="00943652">
        <w:trPr>
          <w:trHeight w:val="300"/>
        </w:trPr>
        <w:tc>
          <w:tcPr>
            <w:tcW w:w="2129" w:type="dxa"/>
          </w:tcPr>
          <w:p w14:paraId="223DF82B" w14:textId="170EE208" w:rsidR="00D11655" w:rsidRDefault="00095991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master plan </w:t>
            </w:r>
          </w:p>
        </w:tc>
        <w:tc>
          <w:tcPr>
            <w:tcW w:w="1798" w:type="dxa"/>
          </w:tcPr>
          <w:p w14:paraId="3E665393" w14:textId="19F06F85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76A112F4" w14:textId="3884E104" w:rsidR="00D11655" w:rsidRDefault="00095991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C120-2</w:t>
            </w:r>
          </w:p>
        </w:tc>
        <w:tc>
          <w:tcPr>
            <w:tcW w:w="3499" w:type="dxa"/>
          </w:tcPr>
          <w:p w14:paraId="1C6111B4" w14:textId="19D1D94A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289BD8F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52F0F1FE" w14:textId="72E25C7B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939C9FA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9064A0B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1537A1C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B (04/2025)</w:t>
            </w:r>
          </w:p>
          <w:p w14:paraId="008081AE" w14:textId="5A807683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D11655" w14:paraId="504A4BD4" w14:textId="77777777" w:rsidTr="00943652">
        <w:trPr>
          <w:trHeight w:val="300"/>
        </w:trPr>
        <w:tc>
          <w:tcPr>
            <w:tcW w:w="2129" w:type="dxa"/>
          </w:tcPr>
          <w:p w14:paraId="3FB3B3D8" w14:textId="2E4417F1" w:rsidR="00D11655" w:rsidRDefault="00095991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master plan</w:t>
            </w:r>
          </w:p>
        </w:tc>
        <w:tc>
          <w:tcPr>
            <w:tcW w:w="1798" w:type="dxa"/>
          </w:tcPr>
          <w:p w14:paraId="6C072C80" w14:textId="11781832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A430BD4" w14:textId="64517611" w:rsidR="00D11655" w:rsidRDefault="00095991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C120-3</w:t>
            </w:r>
          </w:p>
        </w:tc>
        <w:tc>
          <w:tcPr>
            <w:tcW w:w="3499" w:type="dxa"/>
          </w:tcPr>
          <w:p w14:paraId="2929C26C" w14:textId="77CF23DA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09F60E6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42146D1F" w14:textId="1E70DB6C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D553763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93AB705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C8BFD6D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4AB0778" w14:textId="31862ACC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D11655" w14:paraId="1A4D370E" w14:textId="77777777" w:rsidTr="00943652">
        <w:trPr>
          <w:trHeight w:val="300"/>
        </w:trPr>
        <w:tc>
          <w:tcPr>
            <w:tcW w:w="2129" w:type="dxa"/>
          </w:tcPr>
          <w:p w14:paraId="43C1E5DC" w14:textId="05573CE4" w:rsidR="00D11655" w:rsidRDefault="00095991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master plan</w:t>
            </w:r>
          </w:p>
        </w:tc>
        <w:tc>
          <w:tcPr>
            <w:tcW w:w="1798" w:type="dxa"/>
          </w:tcPr>
          <w:p w14:paraId="009C0F34" w14:textId="434ED689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7DFFEF0A" w14:textId="2C948817" w:rsidR="00D11655" w:rsidRDefault="00095991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C120-4</w:t>
            </w:r>
          </w:p>
        </w:tc>
        <w:tc>
          <w:tcPr>
            <w:tcW w:w="3499" w:type="dxa"/>
          </w:tcPr>
          <w:p w14:paraId="5E8258D4" w14:textId="1B6DC039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5C7404A0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4996AEAE" w14:textId="1F6B4676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9E2579F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B486560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365DBF6" w14:textId="77777777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4B8381B" w14:textId="45B415CD" w:rsidR="00D11655" w:rsidRDefault="00D11655" w:rsidP="00D1165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095991" w14:paraId="50CBED1B" w14:textId="77777777" w:rsidTr="00943652">
        <w:trPr>
          <w:trHeight w:val="300"/>
        </w:trPr>
        <w:tc>
          <w:tcPr>
            <w:tcW w:w="2129" w:type="dxa"/>
          </w:tcPr>
          <w:p w14:paraId="73EEC487" w14:textId="59359D6A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master plan</w:t>
            </w:r>
          </w:p>
        </w:tc>
        <w:tc>
          <w:tcPr>
            <w:tcW w:w="1798" w:type="dxa"/>
          </w:tcPr>
          <w:p w14:paraId="29F66F8C" w14:textId="1D3C2676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E22151D" w14:textId="4365AC24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C120-5</w:t>
            </w:r>
          </w:p>
        </w:tc>
        <w:tc>
          <w:tcPr>
            <w:tcW w:w="3499" w:type="dxa"/>
          </w:tcPr>
          <w:p w14:paraId="2C90EFC6" w14:textId="60CE9578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04910F4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4F4B4AAE" w14:textId="5FD80770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E1C6437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23D6A52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924AB8C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67CE78E" w14:textId="3ED5F8F2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095991" w14:paraId="3701E0C3" w14:textId="77777777" w:rsidTr="00943652">
        <w:trPr>
          <w:trHeight w:val="300"/>
        </w:trPr>
        <w:tc>
          <w:tcPr>
            <w:tcW w:w="2129" w:type="dxa"/>
          </w:tcPr>
          <w:p w14:paraId="0E6A7B91" w14:textId="2E89A7D8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master plan</w:t>
            </w:r>
          </w:p>
        </w:tc>
        <w:tc>
          <w:tcPr>
            <w:tcW w:w="1798" w:type="dxa"/>
          </w:tcPr>
          <w:p w14:paraId="2613355B" w14:textId="2560B20D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9F2A911" w14:textId="79084790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C120-6 </w:t>
            </w:r>
          </w:p>
        </w:tc>
        <w:tc>
          <w:tcPr>
            <w:tcW w:w="3499" w:type="dxa"/>
          </w:tcPr>
          <w:p w14:paraId="7D4CD62D" w14:textId="3D6DC99B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37DC05AB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07C176DC" w14:textId="18EFDC21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ED23A1B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20BCE23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9EFF4A0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3F988CD" w14:textId="558864C8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095991" w14:paraId="0962FE2F" w14:textId="77777777" w:rsidTr="00943652">
        <w:trPr>
          <w:trHeight w:val="300"/>
        </w:trPr>
        <w:tc>
          <w:tcPr>
            <w:tcW w:w="2129" w:type="dxa"/>
          </w:tcPr>
          <w:p w14:paraId="7579EF0F" w14:textId="3B2E050B" w:rsidR="00095991" w:rsidRDefault="00990E28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master plan</w:t>
            </w:r>
          </w:p>
        </w:tc>
        <w:tc>
          <w:tcPr>
            <w:tcW w:w="1798" w:type="dxa"/>
          </w:tcPr>
          <w:p w14:paraId="61D50191" w14:textId="036BC404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3A9FFE7" w14:textId="62C928FF" w:rsidR="00095991" w:rsidRDefault="00990E28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C120-7</w:t>
            </w:r>
          </w:p>
        </w:tc>
        <w:tc>
          <w:tcPr>
            <w:tcW w:w="3499" w:type="dxa"/>
          </w:tcPr>
          <w:p w14:paraId="6BCB0DCB" w14:textId="0AB7EEF6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D571574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67DD0C85" w14:textId="34AAE2F3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0DEE4ED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2010D26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D62355C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6363A30" w14:textId="5BA5D9FF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095991" w14:paraId="47D8E30E" w14:textId="77777777" w:rsidTr="00943652">
        <w:trPr>
          <w:trHeight w:val="300"/>
        </w:trPr>
        <w:tc>
          <w:tcPr>
            <w:tcW w:w="2129" w:type="dxa"/>
          </w:tcPr>
          <w:p w14:paraId="09312A25" w14:textId="5A369EB2" w:rsidR="00095991" w:rsidRDefault="00990E28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master plan</w:t>
            </w:r>
          </w:p>
        </w:tc>
        <w:tc>
          <w:tcPr>
            <w:tcW w:w="1798" w:type="dxa"/>
          </w:tcPr>
          <w:p w14:paraId="3E2A8FFA" w14:textId="0563D99D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1E24F0D" w14:textId="21969320" w:rsidR="00095991" w:rsidRDefault="008A4C69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C120-8</w:t>
            </w:r>
          </w:p>
        </w:tc>
        <w:tc>
          <w:tcPr>
            <w:tcW w:w="3499" w:type="dxa"/>
          </w:tcPr>
          <w:p w14:paraId="61FF6868" w14:textId="6BFE8C68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F5D560A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1E5550F3" w14:textId="09D6D298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ABA729B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DCB8E42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51D4DAC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A0F4BB9" w14:textId="10399535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095991" w14:paraId="13B52963" w14:textId="77777777" w:rsidTr="00943652">
        <w:trPr>
          <w:trHeight w:val="300"/>
        </w:trPr>
        <w:tc>
          <w:tcPr>
            <w:tcW w:w="2129" w:type="dxa"/>
          </w:tcPr>
          <w:p w14:paraId="287171F0" w14:textId="7E88F04D" w:rsidR="00095991" w:rsidRDefault="008A4C69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master plan</w:t>
            </w:r>
          </w:p>
        </w:tc>
        <w:tc>
          <w:tcPr>
            <w:tcW w:w="1798" w:type="dxa"/>
          </w:tcPr>
          <w:p w14:paraId="232CC215" w14:textId="05912CEC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71E5475" w14:textId="5E62B55E" w:rsidR="00095991" w:rsidRDefault="008A4C69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C120-9</w:t>
            </w:r>
          </w:p>
        </w:tc>
        <w:tc>
          <w:tcPr>
            <w:tcW w:w="3499" w:type="dxa"/>
          </w:tcPr>
          <w:p w14:paraId="319AC227" w14:textId="3056A10D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66D385D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19172E1C" w14:textId="6AEC0E3F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7180AA9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05DC06F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7AC4C04" w14:textId="77777777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95096C7" w14:textId="77ECDD9D" w:rsidR="00095991" w:rsidRDefault="00095991" w:rsidP="0009599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990E28" w14:paraId="2AD8A679" w14:textId="77777777" w:rsidTr="00943652">
        <w:trPr>
          <w:trHeight w:val="300"/>
        </w:trPr>
        <w:tc>
          <w:tcPr>
            <w:tcW w:w="2129" w:type="dxa"/>
          </w:tcPr>
          <w:p w14:paraId="6276C8DA" w14:textId="6677BED2" w:rsidR="00990E28" w:rsidRDefault="008A4C69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master plan</w:t>
            </w:r>
          </w:p>
        </w:tc>
        <w:tc>
          <w:tcPr>
            <w:tcW w:w="1798" w:type="dxa"/>
          </w:tcPr>
          <w:p w14:paraId="02044A1C" w14:textId="3B3F3FF6" w:rsidR="00990E28" w:rsidRDefault="00990E28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799BD1C2" w14:textId="2F87C0DE" w:rsidR="00990E28" w:rsidRDefault="008A4C69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C120-10</w:t>
            </w:r>
          </w:p>
        </w:tc>
        <w:tc>
          <w:tcPr>
            <w:tcW w:w="3499" w:type="dxa"/>
          </w:tcPr>
          <w:p w14:paraId="69CB0B85" w14:textId="04859CD5" w:rsidR="00990E28" w:rsidRDefault="00990E28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4DE5067" w14:textId="77777777" w:rsidR="00990E28" w:rsidRDefault="00990E28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  <w:p w14:paraId="2D85CA74" w14:textId="77777777" w:rsidR="00990E28" w:rsidRDefault="00990E28" w:rsidP="00990E2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FBF3BA9" w14:textId="77777777" w:rsidR="00990E28" w:rsidRDefault="00990E28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6609DBB" w14:textId="77777777" w:rsidR="00990E28" w:rsidRDefault="00990E28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38FF8E2" w14:textId="77777777" w:rsidR="00990E28" w:rsidRDefault="00990E28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0B49584" w14:textId="554BC9CC" w:rsidR="00990E28" w:rsidRDefault="00990E28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990E28" w14:paraId="211D2A5E" w14:textId="77777777" w:rsidTr="00943652">
        <w:trPr>
          <w:trHeight w:val="300"/>
        </w:trPr>
        <w:tc>
          <w:tcPr>
            <w:tcW w:w="2129" w:type="dxa"/>
          </w:tcPr>
          <w:p w14:paraId="486F6218" w14:textId="64F2DB5E" w:rsidR="00990E28" w:rsidRDefault="00062D9B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staging overview plan</w:t>
            </w:r>
          </w:p>
        </w:tc>
        <w:tc>
          <w:tcPr>
            <w:tcW w:w="1798" w:type="dxa"/>
          </w:tcPr>
          <w:p w14:paraId="74131A31" w14:textId="3D2ED25C" w:rsidR="00990E28" w:rsidRDefault="00990E28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1BE0C416" w14:textId="45A848BC" w:rsidR="00990E28" w:rsidRDefault="00062D9B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</w:t>
            </w:r>
          </w:p>
        </w:tc>
        <w:tc>
          <w:tcPr>
            <w:tcW w:w="3499" w:type="dxa"/>
          </w:tcPr>
          <w:p w14:paraId="18CF4441" w14:textId="50E970E4" w:rsidR="00990E28" w:rsidRDefault="00990E28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</w:t>
            </w:r>
            <w:r w:rsidR="008D21D0">
              <w:rPr>
                <w:rFonts w:ascii="Aptos Narrow" w:hAnsi="Aptos Narrow"/>
                <w:sz w:val="21"/>
                <w:szCs w:val="21"/>
              </w:rPr>
              <w:t>6</w:t>
            </w:r>
            <w:r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1703" w:type="dxa"/>
          </w:tcPr>
          <w:p w14:paraId="627A374B" w14:textId="4C4B5E67" w:rsidR="00990E28" w:rsidRDefault="008A4C69" w:rsidP="00990E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274800EC" w14:textId="77777777" w:rsidR="00AF059D" w:rsidRDefault="00AF059D" w:rsidP="00AF059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10582E23" w14:textId="77777777" w:rsidR="00AF059D" w:rsidRDefault="00AF059D" w:rsidP="00AF059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21EEA45F" w14:textId="77777777" w:rsidR="00AF059D" w:rsidRDefault="00AF059D" w:rsidP="00AF059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05A8359B" w14:textId="5B249811" w:rsidR="00990E28" w:rsidRDefault="00AF059D" w:rsidP="00AF059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D21D0" w14:paraId="145DFBDB" w14:textId="77777777" w:rsidTr="00943652">
        <w:trPr>
          <w:trHeight w:val="300"/>
        </w:trPr>
        <w:tc>
          <w:tcPr>
            <w:tcW w:w="2129" w:type="dxa"/>
          </w:tcPr>
          <w:p w14:paraId="6AA76B32" w14:textId="11B03134" w:rsidR="008D21D0" w:rsidRDefault="00062D9B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staging plan stage 1 </w:t>
            </w:r>
          </w:p>
        </w:tc>
        <w:tc>
          <w:tcPr>
            <w:tcW w:w="1798" w:type="dxa"/>
          </w:tcPr>
          <w:p w14:paraId="33C85580" w14:textId="1E7936C4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784DE67" w14:textId="41AA7861" w:rsidR="008D21D0" w:rsidRDefault="00062D9B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C130-1</w:t>
            </w:r>
          </w:p>
        </w:tc>
        <w:tc>
          <w:tcPr>
            <w:tcW w:w="3499" w:type="dxa"/>
          </w:tcPr>
          <w:p w14:paraId="2F54D329" w14:textId="62F0CC20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4359925" w14:textId="4AD3D2B2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3B46E628" w14:textId="77777777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29F87129" w14:textId="77777777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3B1A0990" w14:textId="77777777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774104B1" w14:textId="70EDA0B7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8D21D0" w14:paraId="51388998" w14:textId="77777777" w:rsidTr="00943652">
        <w:trPr>
          <w:trHeight w:val="300"/>
        </w:trPr>
        <w:tc>
          <w:tcPr>
            <w:tcW w:w="2129" w:type="dxa"/>
          </w:tcPr>
          <w:p w14:paraId="31A271C2" w14:textId="5564CB38" w:rsidR="008D21D0" w:rsidRDefault="00062D9B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staging plan stage 2</w:t>
            </w:r>
          </w:p>
        </w:tc>
        <w:tc>
          <w:tcPr>
            <w:tcW w:w="1798" w:type="dxa"/>
          </w:tcPr>
          <w:p w14:paraId="3FF2FCD6" w14:textId="792DB1C5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7DA8404" w14:textId="3358D75B" w:rsidR="008D21D0" w:rsidRDefault="00062D9B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C130-2</w:t>
            </w:r>
          </w:p>
        </w:tc>
        <w:tc>
          <w:tcPr>
            <w:tcW w:w="3499" w:type="dxa"/>
          </w:tcPr>
          <w:p w14:paraId="45078B55" w14:textId="5E189E58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D791BB6" w14:textId="717F85C2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35775B71" w14:textId="77777777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3EFBCDED" w14:textId="77777777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D17C8B3" w14:textId="77777777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3A28FB2C" w14:textId="747B5F6E" w:rsidR="008D21D0" w:rsidRDefault="008D21D0" w:rsidP="008D21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062D9B" w14:paraId="19A16D3B" w14:textId="77777777" w:rsidTr="00943652">
        <w:trPr>
          <w:trHeight w:val="300"/>
        </w:trPr>
        <w:tc>
          <w:tcPr>
            <w:tcW w:w="2129" w:type="dxa"/>
          </w:tcPr>
          <w:p w14:paraId="48A91485" w14:textId="3B5A722C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staging plan stage 3 </w:t>
            </w:r>
          </w:p>
        </w:tc>
        <w:tc>
          <w:tcPr>
            <w:tcW w:w="1798" w:type="dxa"/>
          </w:tcPr>
          <w:p w14:paraId="19850E68" w14:textId="2E52973F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0866853" w14:textId="6FB4667C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C130-3</w:t>
            </w:r>
          </w:p>
        </w:tc>
        <w:tc>
          <w:tcPr>
            <w:tcW w:w="3499" w:type="dxa"/>
          </w:tcPr>
          <w:p w14:paraId="5F5D0900" w14:textId="7665AA63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F2F1E78" w14:textId="354698C4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705F7A55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19E4F4A2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7F89B819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1DB0906D" w14:textId="6168A1B3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062D9B" w14:paraId="5FBB890F" w14:textId="77777777" w:rsidTr="00943652">
        <w:trPr>
          <w:trHeight w:val="300"/>
        </w:trPr>
        <w:tc>
          <w:tcPr>
            <w:tcW w:w="2129" w:type="dxa"/>
          </w:tcPr>
          <w:p w14:paraId="32A20D48" w14:textId="40CC41AE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staging plan stage 4</w:t>
            </w:r>
          </w:p>
        </w:tc>
        <w:tc>
          <w:tcPr>
            <w:tcW w:w="1798" w:type="dxa"/>
          </w:tcPr>
          <w:p w14:paraId="0DE448FE" w14:textId="3EA55C5D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9D0F6D8" w14:textId="35728ADF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C130-4</w:t>
            </w:r>
          </w:p>
        </w:tc>
        <w:tc>
          <w:tcPr>
            <w:tcW w:w="3499" w:type="dxa"/>
          </w:tcPr>
          <w:p w14:paraId="309A6348" w14:textId="79A501C8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DDF9E72" w14:textId="4A424B98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6C5ADC75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74C87753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996B10D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76CE345B" w14:textId="351309FA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062D9B" w14:paraId="6BC07A65" w14:textId="77777777" w:rsidTr="00943652">
        <w:trPr>
          <w:trHeight w:val="300"/>
        </w:trPr>
        <w:tc>
          <w:tcPr>
            <w:tcW w:w="2129" w:type="dxa"/>
          </w:tcPr>
          <w:p w14:paraId="741CE95C" w14:textId="667DE78A" w:rsidR="00062D9B" w:rsidRDefault="00924D8D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staging plan stage 5 </w:t>
            </w:r>
          </w:p>
        </w:tc>
        <w:tc>
          <w:tcPr>
            <w:tcW w:w="1798" w:type="dxa"/>
          </w:tcPr>
          <w:p w14:paraId="14315560" w14:textId="357B84A5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3A50D88" w14:textId="18F68840" w:rsidR="00062D9B" w:rsidRDefault="00924D8D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C130-5</w:t>
            </w:r>
          </w:p>
        </w:tc>
        <w:tc>
          <w:tcPr>
            <w:tcW w:w="3499" w:type="dxa"/>
          </w:tcPr>
          <w:p w14:paraId="2E04E317" w14:textId="609DC5DF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C88A42D" w14:textId="1FBCF459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2EF6C93C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4C92C08A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34F13B63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710F1C60" w14:textId="258002DC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062D9B" w14:paraId="197DEC35" w14:textId="77777777" w:rsidTr="00943652">
        <w:trPr>
          <w:trHeight w:val="300"/>
        </w:trPr>
        <w:tc>
          <w:tcPr>
            <w:tcW w:w="2129" w:type="dxa"/>
          </w:tcPr>
          <w:p w14:paraId="3177AA55" w14:textId="46EF7D69" w:rsidR="00062D9B" w:rsidRDefault="00924D8D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staging plan stage 6</w:t>
            </w:r>
          </w:p>
        </w:tc>
        <w:tc>
          <w:tcPr>
            <w:tcW w:w="1798" w:type="dxa"/>
          </w:tcPr>
          <w:p w14:paraId="56CE4CE1" w14:textId="4DFE1D0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36830F3" w14:textId="7EA3A90D" w:rsidR="00062D9B" w:rsidRDefault="00924D8D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C130-6</w:t>
            </w:r>
          </w:p>
        </w:tc>
        <w:tc>
          <w:tcPr>
            <w:tcW w:w="3499" w:type="dxa"/>
          </w:tcPr>
          <w:p w14:paraId="0F2AB29F" w14:textId="4EAF358B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4133727" w14:textId="32A605F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263FA0DC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720AE060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264EB584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2037D89E" w14:textId="34965F7F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062D9B" w14:paraId="2E8A1EA6" w14:textId="77777777" w:rsidTr="00943652">
        <w:trPr>
          <w:trHeight w:val="300"/>
        </w:trPr>
        <w:tc>
          <w:tcPr>
            <w:tcW w:w="2129" w:type="dxa"/>
          </w:tcPr>
          <w:p w14:paraId="3CFC5DF1" w14:textId="082E26FF" w:rsidR="00062D9B" w:rsidRDefault="00924D8D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staging plan stage 7 </w:t>
            </w:r>
          </w:p>
        </w:tc>
        <w:tc>
          <w:tcPr>
            <w:tcW w:w="1798" w:type="dxa"/>
          </w:tcPr>
          <w:p w14:paraId="38ACC124" w14:textId="1B7D8CD0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67A4CB5" w14:textId="2B7D57D2" w:rsidR="00062D9B" w:rsidRDefault="00924D8D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C130-7</w:t>
            </w:r>
          </w:p>
        </w:tc>
        <w:tc>
          <w:tcPr>
            <w:tcW w:w="3499" w:type="dxa"/>
          </w:tcPr>
          <w:p w14:paraId="2CDD924C" w14:textId="0D20894E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B423F95" w14:textId="34401EEC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1AEF164F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61378E9E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2B672CE6" w14:textId="77777777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478E0607" w14:textId="303243CE" w:rsidR="00062D9B" w:rsidRDefault="00062D9B" w:rsidP="00062D9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D448F7" w14:paraId="2B538A8B" w14:textId="77777777" w:rsidTr="00943652">
        <w:trPr>
          <w:trHeight w:val="300"/>
        </w:trPr>
        <w:tc>
          <w:tcPr>
            <w:tcW w:w="2129" w:type="dxa"/>
          </w:tcPr>
          <w:p w14:paraId="34CF7DC2" w14:textId="21892717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staging plan stage 8 </w:t>
            </w:r>
          </w:p>
        </w:tc>
        <w:tc>
          <w:tcPr>
            <w:tcW w:w="1798" w:type="dxa"/>
          </w:tcPr>
          <w:p w14:paraId="171844C2" w14:textId="6C8AB0F4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191292AE" w14:textId="329EC1A7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C130-8</w:t>
            </w:r>
          </w:p>
        </w:tc>
        <w:tc>
          <w:tcPr>
            <w:tcW w:w="3499" w:type="dxa"/>
          </w:tcPr>
          <w:p w14:paraId="7891ECA2" w14:textId="709280A8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112FF160" w14:textId="3F5EA2D2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2C991A72" w14:textId="77777777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08985E2F" w14:textId="77777777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861F196" w14:textId="77777777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C (04/2025)</w:t>
            </w:r>
          </w:p>
          <w:p w14:paraId="774BA05A" w14:textId="407DF064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D448F7" w14:paraId="410D08AF" w14:textId="77777777" w:rsidTr="00943652">
        <w:trPr>
          <w:trHeight w:val="300"/>
        </w:trPr>
        <w:tc>
          <w:tcPr>
            <w:tcW w:w="2129" w:type="dxa"/>
          </w:tcPr>
          <w:p w14:paraId="1E62E84B" w14:textId="07F8C03A" w:rsidR="00D448F7" w:rsidRDefault="00D70CFD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three waters staging overview plan </w:t>
            </w:r>
          </w:p>
        </w:tc>
        <w:tc>
          <w:tcPr>
            <w:tcW w:w="1798" w:type="dxa"/>
          </w:tcPr>
          <w:p w14:paraId="53765857" w14:textId="407CA9B1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7E27EC4D" w14:textId="48422479" w:rsidR="00D448F7" w:rsidRDefault="00D70CFD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</w:t>
            </w:r>
          </w:p>
        </w:tc>
        <w:tc>
          <w:tcPr>
            <w:tcW w:w="3499" w:type="dxa"/>
          </w:tcPr>
          <w:p w14:paraId="5CA138FC" w14:textId="0EC77C24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01414DB" w14:textId="15F22FA5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071A9A1F" w14:textId="77777777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22974E30" w14:textId="77777777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219F4063" w14:textId="77777777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0D70F253" w14:textId="7575CB3C" w:rsidR="00D448F7" w:rsidRDefault="00D448F7" w:rsidP="00D448F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24387E" w14:paraId="57940EE0" w14:textId="77777777" w:rsidTr="00943652">
        <w:trPr>
          <w:trHeight w:val="300"/>
        </w:trPr>
        <w:tc>
          <w:tcPr>
            <w:tcW w:w="2129" w:type="dxa"/>
          </w:tcPr>
          <w:p w14:paraId="7D450617" w14:textId="7A96AF07" w:rsidR="0024387E" w:rsidRDefault="00D70CFD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three waters staging plan stage 1</w:t>
            </w:r>
          </w:p>
        </w:tc>
        <w:tc>
          <w:tcPr>
            <w:tcW w:w="1798" w:type="dxa"/>
          </w:tcPr>
          <w:p w14:paraId="5C079EC2" w14:textId="2AE99B40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B6262CD" w14:textId="473717B7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C131-1</w:t>
            </w:r>
          </w:p>
        </w:tc>
        <w:tc>
          <w:tcPr>
            <w:tcW w:w="3499" w:type="dxa"/>
          </w:tcPr>
          <w:p w14:paraId="787522A5" w14:textId="5EF59DFF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0BEFB6B" w14:textId="0FBB1EE0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189C25AF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395E67CB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75C09994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79C00BDD" w14:textId="78D0C3DD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24387E" w14:paraId="5AD513F1" w14:textId="77777777" w:rsidTr="00943652">
        <w:trPr>
          <w:trHeight w:val="300"/>
        </w:trPr>
        <w:tc>
          <w:tcPr>
            <w:tcW w:w="2129" w:type="dxa"/>
          </w:tcPr>
          <w:p w14:paraId="54BF73A7" w14:textId="6B062FCE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three waters staging plan 2</w:t>
            </w:r>
          </w:p>
        </w:tc>
        <w:tc>
          <w:tcPr>
            <w:tcW w:w="1798" w:type="dxa"/>
          </w:tcPr>
          <w:p w14:paraId="4FC4BD76" w14:textId="29F16A1A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9A53201" w14:textId="33D93DC1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C131-2</w:t>
            </w:r>
          </w:p>
        </w:tc>
        <w:tc>
          <w:tcPr>
            <w:tcW w:w="3499" w:type="dxa"/>
          </w:tcPr>
          <w:p w14:paraId="617C3DE8" w14:textId="2D80304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65FDC8C" w14:textId="29C8DC8D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19C1CF03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3B2F6C00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254F0189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569CDCF2" w14:textId="62FAADD3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24387E" w14:paraId="10E73985" w14:textId="77777777" w:rsidTr="00943652">
        <w:trPr>
          <w:trHeight w:val="300"/>
        </w:trPr>
        <w:tc>
          <w:tcPr>
            <w:tcW w:w="2129" w:type="dxa"/>
          </w:tcPr>
          <w:p w14:paraId="354066C8" w14:textId="26F0F805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three waters staging plan 3</w:t>
            </w:r>
          </w:p>
        </w:tc>
        <w:tc>
          <w:tcPr>
            <w:tcW w:w="1798" w:type="dxa"/>
          </w:tcPr>
          <w:p w14:paraId="02B3E1B3" w14:textId="3658E652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9E637BD" w14:textId="5CDA5FC2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C131-3</w:t>
            </w:r>
          </w:p>
        </w:tc>
        <w:tc>
          <w:tcPr>
            <w:tcW w:w="3499" w:type="dxa"/>
          </w:tcPr>
          <w:p w14:paraId="1FF531D8" w14:textId="0B88B52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1C85F055" w14:textId="169A5916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3A585225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69543546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E8CA47B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59619D95" w14:textId="548EEBA8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24387E" w14:paraId="7B1CA17C" w14:textId="77777777" w:rsidTr="00943652">
        <w:trPr>
          <w:trHeight w:val="300"/>
        </w:trPr>
        <w:tc>
          <w:tcPr>
            <w:tcW w:w="2129" w:type="dxa"/>
          </w:tcPr>
          <w:p w14:paraId="42F32F23" w14:textId="728254F5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three waters staging plan 4</w:t>
            </w:r>
          </w:p>
        </w:tc>
        <w:tc>
          <w:tcPr>
            <w:tcW w:w="1798" w:type="dxa"/>
          </w:tcPr>
          <w:p w14:paraId="06641B86" w14:textId="2A4317F2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98093EF" w14:textId="2C7FE05C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C131-4</w:t>
            </w:r>
          </w:p>
        </w:tc>
        <w:tc>
          <w:tcPr>
            <w:tcW w:w="3499" w:type="dxa"/>
          </w:tcPr>
          <w:p w14:paraId="64B810C3" w14:textId="6AFA7621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467F9FC" w14:textId="2592BA50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09025F50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3B0F4825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44F833D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23EDF6AA" w14:textId="096AA629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24387E" w14:paraId="269AC0CE" w14:textId="77777777" w:rsidTr="00943652">
        <w:trPr>
          <w:trHeight w:val="300"/>
        </w:trPr>
        <w:tc>
          <w:tcPr>
            <w:tcW w:w="2129" w:type="dxa"/>
          </w:tcPr>
          <w:p w14:paraId="481B6849" w14:textId="255F035A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three waters staging plan 5</w:t>
            </w:r>
          </w:p>
        </w:tc>
        <w:tc>
          <w:tcPr>
            <w:tcW w:w="1798" w:type="dxa"/>
          </w:tcPr>
          <w:p w14:paraId="5E7C9F78" w14:textId="480F1F54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DFEAE76" w14:textId="14423A65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C131-5</w:t>
            </w:r>
          </w:p>
        </w:tc>
        <w:tc>
          <w:tcPr>
            <w:tcW w:w="3499" w:type="dxa"/>
          </w:tcPr>
          <w:p w14:paraId="5E77C5F9" w14:textId="0731C711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3F2CAE2" w14:textId="1BAE79B8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0F805792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49AC39B4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6F2E9B09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045E0963" w14:textId="69FE90A4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24387E" w14:paraId="032FEF34" w14:textId="77777777" w:rsidTr="00943652">
        <w:trPr>
          <w:trHeight w:val="300"/>
        </w:trPr>
        <w:tc>
          <w:tcPr>
            <w:tcW w:w="2129" w:type="dxa"/>
          </w:tcPr>
          <w:p w14:paraId="3EB30BAC" w14:textId="1222422A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three waters staging plan 6</w:t>
            </w:r>
          </w:p>
        </w:tc>
        <w:tc>
          <w:tcPr>
            <w:tcW w:w="1798" w:type="dxa"/>
          </w:tcPr>
          <w:p w14:paraId="75D39248" w14:textId="12607758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09FDB54" w14:textId="3E96CF51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C131-6</w:t>
            </w:r>
          </w:p>
        </w:tc>
        <w:tc>
          <w:tcPr>
            <w:tcW w:w="3499" w:type="dxa"/>
          </w:tcPr>
          <w:p w14:paraId="1FADF312" w14:textId="19CF176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F52ACF0" w14:textId="38C1993E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7620BCA8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60F270C4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4FDCF33B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51C16441" w14:textId="6A6C0B14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24387E" w14:paraId="2E0E546A" w14:textId="77777777" w:rsidTr="00943652">
        <w:trPr>
          <w:trHeight w:val="300"/>
        </w:trPr>
        <w:tc>
          <w:tcPr>
            <w:tcW w:w="2129" w:type="dxa"/>
          </w:tcPr>
          <w:p w14:paraId="5079565C" w14:textId="0BFDCC75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three waters staging plan 7</w:t>
            </w:r>
          </w:p>
        </w:tc>
        <w:tc>
          <w:tcPr>
            <w:tcW w:w="1798" w:type="dxa"/>
          </w:tcPr>
          <w:p w14:paraId="59F2D68B" w14:textId="75EB082B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541D8B81" w14:textId="0BB5F75E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C131-7</w:t>
            </w:r>
          </w:p>
        </w:tc>
        <w:tc>
          <w:tcPr>
            <w:tcW w:w="3499" w:type="dxa"/>
          </w:tcPr>
          <w:p w14:paraId="0C7DBB1E" w14:textId="54A5505F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E802CEA" w14:textId="650939AE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2DF6BB01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6D70D354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1C681FAD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2647DDA2" w14:textId="6193E186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24387E" w14:paraId="69346EF9" w14:textId="77777777" w:rsidTr="00943652">
        <w:trPr>
          <w:trHeight w:val="300"/>
        </w:trPr>
        <w:tc>
          <w:tcPr>
            <w:tcW w:w="2129" w:type="dxa"/>
          </w:tcPr>
          <w:p w14:paraId="06797949" w14:textId="6DFE3004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three waters staging plan 8</w:t>
            </w:r>
          </w:p>
        </w:tc>
        <w:tc>
          <w:tcPr>
            <w:tcW w:w="1798" w:type="dxa"/>
          </w:tcPr>
          <w:p w14:paraId="7D2EA8CD" w14:textId="5695AF74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20EC506" w14:textId="1AE5E01C" w:rsidR="0024387E" w:rsidRDefault="004670C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C131-8</w:t>
            </w:r>
          </w:p>
        </w:tc>
        <w:tc>
          <w:tcPr>
            <w:tcW w:w="3499" w:type="dxa"/>
          </w:tcPr>
          <w:p w14:paraId="0BA93719" w14:textId="4778CBC2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5B36B3C" w14:textId="002DAA6C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72EF95A6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(06/2025)</w:t>
            </w:r>
          </w:p>
          <w:p w14:paraId="6C4CE5C8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(05/2025)</w:t>
            </w:r>
          </w:p>
          <w:p w14:paraId="5D182835" w14:textId="77777777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(04/2025)</w:t>
            </w:r>
          </w:p>
          <w:p w14:paraId="7F25D39F" w14:textId="02CB7185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</w:tc>
      </w:tr>
      <w:tr w:rsidR="0024387E" w14:paraId="48FCE9E2" w14:textId="77777777" w:rsidTr="00943652">
        <w:trPr>
          <w:trHeight w:val="300"/>
        </w:trPr>
        <w:tc>
          <w:tcPr>
            <w:tcW w:w="2129" w:type="dxa"/>
          </w:tcPr>
          <w:p w14:paraId="48F94021" w14:textId="35137DBA" w:rsidR="0024387E" w:rsidRDefault="00327062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overview plan </w:t>
            </w:r>
          </w:p>
        </w:tc>
        <w:tc>
          <w:tcPr>
            <w:tcW w:w="1798" w:type="dxa"/>
          </w:tcPr>
          <w:p w14:paraId="1D1E0756" w14:textId="555C4E03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40C1D73" w14:textId="6CE4A4C1" w:rsidR="0024387E" w:rsidRDefault="00327062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C150 </w:t>
            </w:r>
          </w:p>
        </w:tc>
        <w:tc>
          <w:tcPr>
            <w:tcW w:w="3499" w:type="dxa"/>
          </w:tcPr>
          <w:p w14:paraId="7FD288E2" w14:textId="0FA7B1E4" w:rsidR="0024387E" w:rsidRDefault="0024387E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</w:t>
            </w:r>
            <w:r w:rsidR="003A5A11">
              <w:rPr>
                <w:rFonts w:ascii="Aptos Narrow" w:hAnsi="Aptos Narrow"/>
                <w:sz w:val="21"/>
                <w:szCs w:val="21"/>
              </w:rPr>
              <w:t>5</w:t>
            </w:r>
            <w:r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1703" w:type="dxa"/>
          </w:tcPr>
          <w:p w14:paraId="4ADA4A93" w14:textId="776C121A" w:rsidR="0024387E" w:rsidRDefault="003A5A11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62EF7DF" w14:textId="0670DDCB" w:rsidR="0024387E" w:rsidRDefault="003A5A11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  <w:r w:rsidR="0024387E">
              <w:rPr>
                <w:rFonts w:ascii="Aptos Narrow" w:hAnsi="Aptos Narrow"/>
                <w:sz w:val="21"/>
                <w:szCs w:val="21"/>
              </w:rPr>
              <w:t xml:space="preserve"> (06/2025)</w:t>
            </w:r>
          </w:p>
          <w:p w14:paraId="52E7E8D9" w14:textId="28001A44" w:rsidR="0024387E" w:rsidRDefault="003A5A11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  <w:r w:rsidR="0024387E">
              <w:rPr>
                <w:rFonts w:ascii="Aptos Narrow" w:hAnsi="Aptos Narrow"/>
                <w:sz w:val="21"/>
                <w:szCs w:val="21"/>
              </w:rPr>
              <w:t xml:space="preserve"> (05/2025)</w:t>
            </w:r>
          </w:p>
          <w:p w14:paraId="25DCA792" w14:textId="3E6C8BCE" w:rsidR="0024387E" w:rsidRDefault="003A5A11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  <w:r w:rsidR="0024387E">
              <w:rPr>
                <w:rFonts w:ascii="Aptos Narrow" w:hAnsi="Aptos Narrow"/>
                <w:sz w:val="21"/>
                <w:szCs w:val="21"/>
              </w:rPr>
              <w:t xml:space="preserve"> (04/2025)</w:t>
            </w:r>
          </w:p>
          <w:p w14:paraId="336BC8A3" w14:textId="4F43EB3F" w:rsidR="0024387E" w:rsidRDefault="003A5A11" w:rsidP="0024387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  <w:r w:rsidR="0024387E">
              <w:rPr>
                <w:rFonts w:ascii="Aptos Narrow" w:hAnsi="Aptos Narrow"/>
                <w:sz w:val="21"/>
                <w:szCs w:val="21"/>
              </w:rPr>
              <w:t xml:space="preserve"> (04/2025)</w:t>
            </w:r>
          </w:p>
        </w:tc>
      </w:tr>
      <w:tr w:rsidR="003A5A11" w14:paraId="2A3B0BC0" w14:textId="77777777" w:rsidTr="00943652">
        <w:trPr>
          <w:trHeight w:val="300"/>
        </w:trPr>
        <w:tc>
          <w:tcPr>
            <w:tcW w:w="2129" w:type="dxa"/>
          </w:tcPr>
          <w:p w14:paraId="6E3B7FDC" w14:textId="6FFFC71D" w:rsidR="003A5A11" w:rsidRDefault="00054289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1 (A, B and C) </w:t>
            </w:r>
          </w:p>
        </w:tc>
        <w:tc>
          <w:tcPr>
            <w:tcW w:w="1798" w:type="dxa"/>
          </w:tcPr>
          <w:p w14:paraId="7BA4FC40" w14:textId="23B76EAF" w:rsidR="003A5A11" w:rsidRDefault="003A5A11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036E21A8" w14:textId="761F6667" w:rsidR="003A5A11" w:rsidRDefault="00054289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C150-1</w:t>
            </w:r>
          </w:p>
        </w:tc>
        <w:tc>
          <w:tcPr>
            <w:tcW w:w="3499" w:type="dxa"/>
          </w:tcPr>
          <w:p w14:paraId="330DEDFE" w14:textId="036115D4" w:rsidR="003A5A11" w:rsidRDefault="003A5A11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86FF973" w14:textId="3563CBA3" w:rsidR="003A5A11" w:rsidRDefault="00327062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064FA79" w14:textId="651789A0" w:rsidR="003A5A11" w:rsidRDefault="003A5A11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</w:t>
            </w:r>
            <w:r w:rsidR="00054289">
              <w:rPr>
                <w:rFonts w:ascii="Aptos Narrow" w:hAnsi="Aptos Narrow"/>
                <w:sz w:val="21"/>
                <w:szCs w:val="21"/>
              </w:rPr>
              <w:t>6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  <w:p w14:paraId="3AC171E4" w14:textId="0A7EC37B" w:rsidR="003A5A11" w:rsidRDefault="003A5A11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</w:t>
            </w:r>
            <w:r w:rsidR="00054289">
              <w:rPr>
                <w:rFonts w:ascii="Aptos Narrow" w:hAnsi="Aptos Narrow"/>
                <w:sz w:val="21"/>
                <w:szCs w:val="21"/>
              </w:rPr>
              <w:t>5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</w:tc>
      </w:tr>
      <w:tr w:rsidR="003A5A11" w14:paraId="796E02B6" w14:textId="77777777" w:rsidTr="00943652">
        <w:trPr>
          <w:trHeight w:val="300"/>
        </w:trPr>
        <w:tc>
          <w:tcPr>
            <w:tcW w:w="2129" w:type="dxa"/>
          </w:tcPr>
          <w:p w14:paraId="19E608A9" w14:textId="797F8F5D" w:rsidR="003A5A11" w:rsidRDefault="006A127A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 stage 1A</w:t>
            </w:r>
          </w:p>
        </w:tc>
        <w:tc>
          <w:tcPr>
            <w:tcW w:w="1798" w:type="dxa"/>
          </w:tcPr>
          <w:p w14:paraId="28E6FEAF" w14:textId="42065FAE" w:rsidR="003A5A11" w:rsidRDefault="003A5A11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0C53765" w14:textId="4B531CE5" w:rsidR="003A5A11" w:rsidRDefault="006A127A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C150-1A</w:t>
            </w:r>
          </w:p>
        </w:tc>
        <w:tc>
          <w:tcPr>
            <w:tcW w:w="3499" w:type="dxa"/>
          </w:tcPr>
          <w:p w14:paraId="68EB03E4" w14:textId="7E640591" w:rsidR="003A5A11" w:rsidRDefault="003A5A11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B0138BE" w14:textId="6F2C091E" w:rsidR="003A5A11" w:rsidRDefault="00054289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9CD2EE5" w14:textId="1CC86C9A" w:rsidR="003A5A11" w:rsidRDefault="003A5A11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</w:t>
            </w:r>
            <w:r w:rsidR="000B35D9">
              <w:rPr>
                <w:rFonts w:ascii="Aptos Narrow" w:hAnsi="Aptos Narrow"/>
                <w:sz w:val="21"/>
                <w:szCs w:val="21"/>
              </w:rPr>
              <w:t>6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  <w:p w14:paraId="7F8D0897" w14:textId="6EB315E4" w:rsidR="003A5A11" w:rsidRDefault="003A5A11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</w:t>
            </w:r>
            <w:r w:rsidR="000B35D9">
              <w:rPr>
                <w:rFonts w:ascii="Aptos Narrow" w:hAnsi="Aptos Narrow"/>
                <w:sz w:val="21"/>
                <w:szCs w:val="21"/>
              </w:rPr>
              <w:t>6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  <w:p w14:paraId="18EA8E9E" w14:textId="462B1209" w:rsidR="003A5A11" w:rsidRDefault="003A5A11" w:rsidP="003A5A1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</w:t>
            </w:r>
            <w:r w:rsidR="000B35D9">
              <w:rPr>
                <w:rFonts w:ascii="Aptos Narrow" w:hAnsi="Aptos Narrow"/>
                <w:sz w:val="21"/>
                <w:szCs w:val="21"/>
              </w:rPr>
              <w:t>5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</w:tc>
      </w:tr>
      <w:tr w:rsidR="006A127A" w14:paraId="1FCDC338" w14:textId="77777777" w:rsidTr="00943652">
        <w:trPr>
          <w:trHeight w:val="300"/>
        </w:trPr>
        <w:tc>
          <w:tcPr>
            <w:tcW w:w="2129" w:type="dxa"/>
          </w:tcPr>
          <w:p w14:paraId="6969E809" w14:textId="5CE879DA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 stage 1B </w:t>
            </w:r>
          </w:p>
        </w:tc>
        <w:tc>
          <w:tcPr>
            <w:tcW w:w="1798" w:type="dxa"/>
          </w:tcPr>
          <w:p w14:paraId="1EF78A19" w14:textId="49EA1D09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197998FB" w14:textId="12A820A4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C150-1B </w:t>
            </w:r>
          </w:p>
        </w:tc>
        <w:tc>
          <w:tcPr>
            <w:tcW w:w="3499" w:type="dxa"/>
          </w:tcPr>
          <w:p w14:paraId="68EE9BFD" w14:textId="02929CA2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4E32BB4" w14:textId="1CAD2204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11C732C" w14:textId="77777777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A10565B" w14:textId="5B7B1F46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6A127A" w14:paraId="7FC83ECD" w14:textId="77777777" w:rsidTr="00943652">
        <w:trPr>
          <w:trHeight w:val="300"/>
        </w:trPr>
        <w:tc>
          <w:tcPr>
            <w:tcW w:w="2129" w:type="dxa"/>
          </w:tcPr>
          <w:p w14:paraId="38DC30D5" w14:textId="6AB8E353" w:rsidR="006A127A" w:rsidRDefault="00296DC4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1C </w:t>
            </w:r>
          </w:p>
        </w:tc>
        <w:tc>
          <w:tcPr>
            <w:tcW w:w="1798" w:type="dxa"/>
          </w:tcPr>
          <w:p w14:paraId="724A2A33" w14:textId="5C4E40E5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2241EA07" w14:textId="70BFF93F" w:rsidR="006A127A" w:rsidRDefault="00296DC4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C150-C</w:t>
            </w:r>
          </w:p>
        </w:tc>
        <w:tc>
          <w:tcPr>
            <w:tcW w:w="3499" w:type="dxa"/>
          </w:tcPr>
          <w:p w14:paraId="55BBDFFD" w14:textId="745F15E7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38CD7C3" w14:textId="47D52733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A250449" w14:textId="77777777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D3E0810" w14:textId="59223A76" w:rsidR="006A127A" w:rsidRDefault="006A127A" w:rsidP="006A127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296DC4" w14:paraId="232C633F" w14:textId="77777777" w:rsidTr="00943652">
        <w:trPr>
          <w:trHeight w:val="300"/>
        </w:trPr>
        <w:tc>
          <w:tcPr>
            <w:tcW w:w="2129" w:type="dxa"/>
          </w:tcPr>
          <w:p w14:paraId="0E69F341" w14:textId="5FE77F59" w:rsidR="00296DC4" w:rsidRDefault="00990696" w:rsidP="00296D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2 (A, B and C) </w:t>
            </w:r>
          </w:p>
        </w:tc>
        <w:tc>
          <w:tcPr>
            <w:tcW w:w="1798" w:type="dxa"/>
          </w:tcPr>
          <w:p w14:paraId="11A5BC23" w14:textId="70534FC9" w:rsidR="00296DC4" w:rsidRDefault="00296DC4" w:rsidP="00296D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1E2F550C" w14:textId="3E73DBE0" w:rsidR="00296DC4" w:rsidRDefault="00990696" w:rsidP="00296D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C150-2</w:t>
            </w:r>
          </w:p>
        </w:tc>
        <w:tc>
          <w:tcPr>
            <w:tcW w:w="3499" w:type="dxa"/>
          </w:tcPr>
          <w:p w14:paraId="18DE6808" w14:textId="4836DC90" w:rsidR="00296DC4" w:rsidRDefault="00296DC4" w:rsidP="00296D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749B700" w14:textId="6C1C482E" w:rsidR="00296DC4" w:rsidRDefault="00296DC4" w:rsidP="00296D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EAFD4FF" w14:textId="77777777" w:rsidR="00296DC4" w:rsidRDefault="00296DC4" w:rsidP="00296D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1A8B2D48" w14:textId="77777777" w:rsidR="00296DC4" w:rsidRDefault="00296DC4" w:rsidP="00296D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1FE4866" w14:textId="6854D32F" w:rsidR="00296DC4" w:rsidRDefault="00296DC4" w:rsidP="00296D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990696" w14:paraId="253CC504" w14:textId="77777777" w:rsidTr="00943652">
        <w:trPr>
          <w:trHeight w:val="300"/>
        </w:trPr>
        <w:tc>
          <w:tcPr>
            <w:tcW w:w="2129" w:type="dxa"/>
          </w:tcPr>
          <w:p w14:paraId="14269EF3" w14:textId="3B5667F6" w:rsidR="00990696" w:rsidRDefault="003C54E4" w:rsidP="009906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2A </w:t>
            </w:r>
          </w:p>
        </w:tc>
        <w:tc>
          <w:tcPr>
            <w:tcW w:w="1798" w:type="dxa"/>
          </w:tcPr>
          <w:p w14:paraId="28AC7F7C" w14:textId="75A277A3" w:rsidR="00990696" w:rsidRDefault="00990696" w:rsidP="009906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7CA37C27" w14:textId="40DE0172" w:rsidR="00990696" w:rsidRDefault="003C54E4" w:rsidP="009906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C150-2A</w:t>
            </w:r>
          </w:p>
        </w:tc>
        <w:tc>
          <w:tcPr>
            <w:tcW w:w="3499" w:type="dxa"/>
          </w:tcPr>
          <w:p w14:paraId="26DEE8A5" w14:textId="26718944" w:rsidR="00990696" w:rsidRDefault="00990696" w:rsidP="009906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08FBAD0" w14:textId="6CABCD71" w:rsidR="00990696" w:rsidRDefault="00990696" w:rsidP="009906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5F55CCB" w14:textId="77777777" w:rsidR="00990696" w:rsidRDefault="00990696" w:rsidP="009906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0F58B3A" w14:textId="77777777" w:rsidR="00990696" w:rsidRDefault="00990696" w:rsidP="009906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4FE923C" w14:textId="66EADB60" w:rsidR="00990696" w:rsidRDefault="00990696" w:rsidP="009906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3C54E4" w14:paraId="6D84E86F" w14:textId="77777777" w:rsidTr="00943652">
        <w:trPr>
          <w:trHeight w:val="300"/>
        </w:trPr>
        <w:tc>
          <w:tcPr>
            <w:tcW w:w="2129" w:type="dxa"/>
          </w:tcPr>
          <w:p w14:paraId="234A544D" w14:textId="0CD4AD7E" w:rsidR="003C54E4" w:rsidRDefault="003C54E4" w:rsidP="003C54E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2B</w:t>
            </w:r>
          </w:p>
        </w:tc>
        <w:tc>
          <w:tcPr>
            <w:tcW w:w="1798" w:type="dxa"/>
          </w:tcPr>
          <w:p w14:paraId="7590CFAF" w14:textId="7D50CF7A" w:rsidR="003C54E4" w:rsidRDefault="003C54E4" w:rsidP="003C54E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4F7C51E0" w14:textId="12ABBEC0" w:rsidR="003C54E4" w:rsidRDefault="002B0FA2" w:rsidP="003C54E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C150-2B</w:t>
            </w:r>
          </w:p>
        </w:tc>
        <w:tc>
          <w:tcPr>
            <w:tcW w:w="3499" w:type="dxa"/>
          </w:tcPr>
          <w:p w14:paraId="6F5DEE64" w14:textId="20AED447" w:rsidR="003C54E4" w:rsidRDefault="003C54E4" w:rsidP="003C54E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18F6160" w14:textId="6E12587E" w:rsidR="003C54E4" w:rsidRDefault="003C54E4" w:rsidP="003C54E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0D9DC86" w14:textId="77777777" w:rsidR="003C54E4" w:rsidRDefault="003C54E4" w:rsidP="003C54E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0EDD92B" w14:textId="77777777" w:rsidR="003C54E4" w:rsidRDefault="003C54E4" w:rsidP="003C54E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4975AD7" w14:textId="4FB13451" w:rsidR="003C54E4" w:rsidRDefault="003C54E4" w:rsidP="003C54E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2B0FA2" w14:paraId="324FEABA" w14:textId="77777777" w:rsidTr="00943652">
        <w:trPr>
          <w:trHeight w:val="300"/>
        </w:trPr>
        <w:tc>
          <w:tcPr>
            <w:tcW w:w="2129" w:type="dxa"/>
          </w:tcPr>
          <w:p w14:paraId="26FFBE81" w14:textId="51FE87B4" w:rsidR="002B0FA2" w:rsidRDefault="00522386" w:rsidP="002B0FA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2C </w:t>
            </w:r>
          </w:p>
        </w:tc>
        <w:tc>
          <w:tcPr>
            <w:tcW w:w="1798" w:type="dxa"/>
          </w:tcPr>
          <w:p w14:paraId="3C3C1D7A" w14:textId="015CE33C" w:rsidR="002B0FA2" w:rsidRDefault="002B0FA2" w:rsidP="002B0FA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69439727" w14:textId="718C1812" w:rsidR="002B0FA2" w:rsidRDefault="00522386" w:rsidP="002B0FA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C150-2C </w:t>
            </w:r>
          </w:p>
        </w:tc>
        <w:tc>
          <w:tcPr>
            <w:tcW w:w="3499" w:type="dxa"/>
          </w:tcPr>
          <w:p w14:paraId="610A9818" w14:textId="5D31CDC7" w:rsidR="002B0FA2" w:rsidRDefault="002B0FA2" w:rsidP="002B0FA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E79C441" w14:textId="5AB04606" w:rsidR="002B0FA2" w:rsidRDefault="002B0FA2" w:rsidP="002B0FA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77B4240" w14:textId="77777777" w:rsidR="002B0FA2" w:rsidRDefault="002B0FA2" w:rsidP="002B0FA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06AF543" w14:textId="0EA96493" w:rsidR="002B0FA2" w:rsidRDefault="002B0FA2" w:rsidP="002B0FA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522386" w14:paraId="54B537BC" w14:textId="77777777" w:rsidTr="00943652">
        <w:trPr>
          <w:trHeight w:val="300"/>
        </w:trPr>
        <w:tc>
          <w:tcPr>
            <w:tcW w:w="2129" w:type="dxa"/>
          </w:tcPr>
          <w:p w14:paraId="49BF2890" w14:textId="46E5399F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3</w:t>
            </w:r>
          </w:p>
        </w:tc>
        <w:tc>
          <w:tcPr>
            <w:tcW w:w="1798" w:type="dxa"/>
          </w:tcPr>
          <w:p w14:paraId="45840344" w14:textId="354D02C7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589" w:type="dxa"/>
          </w:tcPr>
          <w:p w14:paraId="747E1134" w14:textId="5134E959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C150-3</w:t>
            </w:r>
          </w:p>
        </w:tc>
        <w:tc>
          <w:tcPr>
            <w:tcW w:w="3499" w:type="dxa"/>
          </w:tcPr>
          <w:p w14:paraId="2366FF5D" w14:textId="57D458C2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15F55D9" w14:textId="085DF52E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793A301" w14:textId="77777777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16D2F1E" w14:textId="15E1272C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522386" w14:paraId="7577C5B4" w14:textId="77777777" w:rsidTr="00943652">
        <w:trPr>
          <w:trHeight w:val="300"/>
        </w:trPr>
        <w:tc>
          <w:tcPr>
            <w:tcW w:w="2129" w:type="dxa"/>
          </w:tcPr>
          <w:p w14:paraId="11BD5EE5" w14:textId="215F41FF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3 Greenway </w:t>
            </w:r>
          </w:p>
        </w:tc>
        <w:tc>
          <w:tcPr>
            <w:tcW w:w="1798" w:type="dxa"/>
          </w:tcPr>
          <w:p w14:paraId="28EE3E60" w14:textId="6A87D4B8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6DBB1C7" w14:textId="7E8D0705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C150-3A </w:t>
            </w:r>
          </w:p>
        </w:tc>
        <w:tc>
          <w:tcPr>
            <w:tcW w:w="3499" w:type="dxa"/>
          </w:tcPr>
          <w:p w14:paraId="45401561" w14:textId="2EDBE56E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6810E44" w14:textId="44FD70FF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9E4BDC7" w14:textId="77777777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00D3359" w14:textId="67515EA5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522386" w14:paraId="7A032CE8" w14:textId="77777777" w:rsidTr="00943652">
        <w:trPr>
          <w:trHeight w:val="391"/>
        </w:trPr>
        <w:tc>
          <w:tcPr>
            <w:tcW w:w="2129" w:type="dxa"/>
          </w:tcPr>
          <w:p w14:paraId="7229D318" w14:textId="259B457F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3 Greenway B </w:t>
            </w:r>
          </w:p>
        </w:tc>
        <w:tc>
          <w:tcPr>
            <w:tcW w:w="1798" w:type="dxa"/>
          </w:tcPr>
          <w:p w14:paraId="49943BE0" w14:textId="77F87780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6C9D977" w14:textId="580DB45E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C150-3B </w:t>
            </w:r>
          </w:p>
        </w:tc>
        <w:tc>
          <w:tcPr>
            <w:tcW w:w="3499" w:type="dxa"/>
          </w:tcPr>
          <w:p w14:paraId="18A882F3" w14:textId="574CF1D8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3B45A27" w14:textId="3DE6D558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B935DB2" w14:textId="77777777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8F354A6" w14:textId="3F7E4F81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522386" w14:paraId="4F947769" w14:textId="77777777" w:rsidTr="00943652">
        <w:trPr>
          <w:trHeight w:val="300"/>
        </w:trPr>
        <w:tc>
          <w:tcPr>
            <w:tcW w:w="2129" w:type="dxa"/>
          </w:tcPr>
          <w:p w14:paraId="6BCC5520" w14:textId="4DE90879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scheme plan stage 3 Greenway C</w:t>
            </w:r>
          </w:p>
        </w:tc>
        <w:tc>
          <w:tcPr>
            <w:tcW w:w="1798" w:type="dxa"/>
          </w:tcPr>
          <w:p w14:paraId="18EA9C32" w14:textId="120D4F7B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B76EF78" w14:textId="0F0F7809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C150-3C</w:t>
            </w:r>
          </w:p>
        </w:tc>
        <w:tc>
          <w:tcPr>
            <w:tcW w:w="3499" w:type="dxa"/>
          </w:tcPr>
          <w:p w14:paraId="1CCDCF79" w14:textId="0CBCBA56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E9D189F" w14:textId="44D40F6E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BC64011" w14:textId="5CE15960" w:rsidR="00522386" w:rsidRDefault="00522386" w:rsidP="0052238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D07A01" w14:paraId="30E2CBB4" w14:textId="77777777" w:rsidTr="00943652">
        <w:trPr>
          <w:trHeight w:val="300"/>
        </w:trPr>
        <w:tc>
          <w:tcPr>
            <w:tcW w:w="2129" w:type="dxa"/>
          </w:tcPr>
          <w:p w14:paraId="0646E191" w14:textId="4449B0BA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stage 3 Greenway D</w:t>
            </w:r>
          </w:p>
        </w:tc>
        <w:tc>
          <w:tcPr>
            <w:tcW w:w="1798" w:type="dxa"/>
          </w:tcPr>
          <w:p w14:paraId="684836B0" w14:textId="23AEDD67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566F4ED" w14:textId="08BCCF91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C150-3D </w:t>
            </w:r>
          </w:p>
        </w:tc>
        <w:tc>
          <w:tcPr>
            <w:tcW w:w="3499" w:type="dxa"/>
          </w:tcPr>
          <w:p w14:paraId="49CEECA8" w14:textId="2F21C1AE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259CA97" w14:textId="3D100182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A16B524" w14:textId="77777777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442FE28C" w14:textId="77777777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9BDC95C" w14:textId="7C12DEBC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D07A01" w14:paraId="26AEBC20" w14:textId="77777777" w:rsidTr="00943652">
        <w:trPr>
          <w:trHeight w:val="300"/>
        </w:trPr>
        <w:tc>
          <w:tcPr>
            <w:tcW w:w="2129" w:type="dxa"/>
          </w:tcPr>
          <w:p w14:paraId="5AEE0866" w14:textId="1532E602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4 </w:t>
            </w:r>
          </w:p>
        </w:tc>
        <w:tc>
          <w:tcPr>
            <w:tcW w:w="1798" w:type="dxa"/>
          </w:tcPr>
          <w:p w14:paraId="78C51ED2" w14:textId="06708958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D3C6277" w14:textId="13609C74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C150-4 </w:t>
            </w:r>
          </w:p>
        </w:tc>
        <w:tc>
          <w:tcPr>
            <w:tcW w:w="3499" w:type="dxa"/>
          </w:tcPr>
          <w:p w14:paraId="509A3297" w14:textId="30872CD5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693B002" w14:textId="4CCFB0BC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6BBEF77" w14:textId="77777777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2DE99E7" w14:textId="77777777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AD41ECF" w14:textId="30C2D516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D07A01" w14:paraId="34949DE0" w14:textId="77777777" w:rsidTr="00943652">
        <w:trPr>
          <w:trHeight w:val="300"/>
        </w:trPr>
        <w:tc>
          <w:tcPr>
            <w:tcW w:w="2129" w:type="dxa"/>
          </w:tcPr>
          <w:p w14:paraId="2FCB0B61" w14:textId="7701C4E6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4 – Option 2 </w:t>
            </w:r>
          </w:p>
        </w:tc>
        <w:tc>
          <w:tcPr>
            <w:tcW w:w="1798" w:type="dxa"/>
          </w:tcPr>
          <w:p w14:paraId="1B804DC6" w14:textId="2651AF0A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4346DFD" w14:textId="49337610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C150-4A</w:t>
            </w:r>
          </w:p>
        </w:tc>
        <w:tc>
          <w:tcPr>
            <w:tcW w:w="3499" w:type="dxa"/>
          </w:tcPr>
          <w:p w14:paraId="0A6C3A36" w14:textId="075535D5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501DF0A" w14:textId="6AFEE7CC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00F6406" w14:textId="77777777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797D136B" w14:textId="77777777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3D67007" w14:textId="4E5ED686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D07A01" w14:paraId="7DEF336A" w14:textId="77777777" w:rsidTr="00943652">
        <w:trPr>
          <w:trHeight w:val="300"/>
        </w:trPr>
        <w:tc>
          <w:tcPr>
            <w:tcW w:w="2129" w:type="dxa"/>
          </w:tcPr>
          <w:p w14:paraId="78194A30" w14:textId="71465098" w:rsidR="00D07A01" w:rsidRDefault="00182F7B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5 </w:t>
            </w:r>
          </w:p>
        </w:tc>
        <w:tc>
          <w:tcPr>
            <w:tcW w:w="1798" w:type="dxa"/>
          </w:tcPr>
          <w:p w14:paraId="7D3FFA16" w14:textId="26B4E3B5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A6A1881" w14:textId="7235D617" w:rsidR="00D07A01" w:rsidRDefault="00182F7B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C150-5 </w:t>
            </w:r>
          </w:p>
        </w:tc>
        <w:tc>
          <w:tcPr>
            <w:tcW w:w="3499" w:type="dxa"/>
          </w:tcPr>
          <w:p w14:paraId="733ABFBD" w14:textId="01068731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FDA9C50" w14:textId="727D1992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70AB7D34" w14:textId="444AEDC7" w:rsidR="00D07A01" w:rsidRDefault="00D07A01" w:rsidP="00D07A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182F7B" w14:paraId="72119750" w14:textId="77777777" w:rsidTr="00943652">
        <w:trPr>
          <w:trHeight w:val="300"/>
        </w:trPr>
        <w:tc>
          <w:tcPr>
            <w:tcW w:w="2129" w:type="dxa"/>
          </w:tcPr>
          <w:p w14:paraId="6CEBF42C" w14:textId="01B38B1C" w:rsidR="00182F7B" w:rsidRDefault="005D7AB2" w:rsidP="00182F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6 </w:t>
            </w:r>
          </w:p>
        </w:tc>
        <w:tc>
          <w:tcPr>
            <w:tcW w:w="1798" w:type="dxa"/>
          </w:tcPr>
          <w:p w14:paraId="33031D8B" w14:textId="04905EC4" w:rsidR="00182F7B" w:rsidRDefault="00182F7B" w:rsidP="00182F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9912428" w14:textId="47F2F978" w:rsidR="00182F7B" w:rsidRDefault="005D7AB2" w:rsidP="00182F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C150-6 </w:t>
            </w:r>
          </w:p>
        </w:tc>
        <w:tc>
          <w:tcPr>
            <w:tcW w:w="3499" w:type="dxa"/>
          </w:tcPr>
          <w:p w14:paraId="7024D105" w14:textId="52716301" w:rsidR="00182F7B" w:rsidRDefault="00182F7B" w:rsidP="00182F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F739963" w14:textId="62EFF6D3" w:rsidR="00182F7B" w:rsidRDefault="00182F7B" w:rsidP="00182F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ADCF836" w14:textId="77777777" w:rsidR="00182F7B" w:rsidRDefault="00182F7B" w:rsidP="00182F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7A2AF73F" w14:textId="77777777" w:rsidR="00182F7B" w:rsidRDefault="00182F7B" w:rsidP="00182F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0D04C73" w14:textId="5D5C1E9A" w:rsidR="00182F7B" w:rsidRDefault="00182F7B" w:rsidP="00182F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5D7AB2" w14:paraId="1AAE9289" w14:textId="77777777" w:rsidTr="00943652">
        <w:trPr>
          <w:trHeight w:val="300"/>
        </w:trPr>
        <w:tc>
          <w:tcPr>
            <w:tcW w:w="2129" w:type="dxa"/>
          </w:tcPr>
          <w:p w14:paraId="261BAC44" w14:textId="78727E1F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stage 7 </w:t>
            </w:r>
          </w:p>
        </w:tc>
        <w:tc>
          <w:tcPr>
            <w:tcW w:w="1798" w:type="dxa"/>
          </w:tcPr>
          <w:p w14:paraId="0EAC75E9" w14:textId="319027AC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93430E2" w14:textId="7A75750E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C150-7</w:t>
            </w:r>
          </w:p>
        </w:tc>
        <w:tc>
          <w:tcPr>
            <w:tcW w:w="3499" w:type="dxa"/>
          </w:tcPr>
          <w:p w14:paraId="3243FB49" w14:textId="06CFBC7C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50BE74C" w14:textId="6A7E88FB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359FE45" w14:textId="77777777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4B54F42" w14:textId="7E7C64EB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5D7AB2" w14:paraId="18B84BC9" w14:textId="77777777" w:rsidTr="00943652">
        <w:trPr>
          <w:trHeight w:val="300"/>
        </w:trPr>
        <w:tc>
          <w:tcPr>
            <w:tcW w:w="2129" w:type="dxa"/>
          </w:tcPr>
          <w:p w14:paraId="321DE4F3" w14:textId="3FFFF42E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8 </w:t>
            </w:r>
          </w:p>
        </w:tc>
        <w:tc>
          <w:tcPr>
            <w:tcW w:w="1798" w:type="dxa"/>
          </w:tcPr>
          <w:p w14:paraId="3FE500E4" w14:textId="024EBA3E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F5FF0A9" w14:textId="010A8F98" w:rsidR="005D7AB2" w:rsidRDefault="00386618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C150-8 </w:t>
            </w:r>
          </w:p>
        </w:tc>
        <w:tc>
          <w:tcPr>
            <w:tcW w:w="3499" w:type="dxa"/>
          </w:tcPr>
          <w:p w14:paraId="2EA06853" w14:textId="5956F9C9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ACF0554" w14:textId="78B98BAD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30C44CD" w14:textId="01306F20" w:rsidR="005D7AB2" w:rsidRDefault="005D7AB2" w:rsidP="005D7AB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386618" w14:paraId="236CB2B8" w14:textId="77777777" w:rsidTr="00943652">
        <w:trPr>
          <w:trHeight w:val="300"/>
        </w:trPr>
        <w:tc>
          <w:tcPr>
            <w:tcW w:w="2129" w:type="dxa"/>
          </w:tcPr>
          <w:p w14:paraId="080773E1" w14:textId="2A24C79E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scheme plan 8 – Sheet 1 </w:t>
            </w:r>
          </w:p>
        </w:tc>
        <w:tc>
          <w:tcPr>
            <w:tcW w:w="1798" w:type="dxa"/>
          </w:tcPr>
          <w:p w14:paraId="20F52A33" w14:textId="214B9E50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860A77D" w14:textId="124BEB54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C150-8A</w:t>
            </w:r>
          </w:p>
        </w:tc>
        <w:tc>
          <w:tcPr>
            <w:tcW w:w="3499" w:type="dxa"/>
          </w:tcPr>
          <w:p w14:paraId="2F0652C2" w14:textId="2E96612E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0A1A921" w14:textId="5A1AFAE0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74E229DB" w14:textId="5817430F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386618" w14:paraId="06064EA1" w14:textId="77777777" w:rsidTr="00943652">
        <w:trPr>
          <w:trHeight w:val="300"/>
        </w:trPr>
        <w:tc>
          <w:tcPr>
            <w:tcW w:w="2129" w:type="dxa"/>
          </w:tcPr>
          <w:p w14:paraId="6D1472A3" w14:textId="4343017E" w:rsidR="00386618" w:rsidRDefault="00394664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scheme plan 8 – Sheet 2</w:t>
            </w:r>
          </w:p>
        </w:tc>
        <w:tc>
          <w:tcPr>
            <w:tcW w:w="1798" w:type="dxa"/>
          </w:tcPr>
          <w:p w14:paraId="447ED10C" w14:textId="6D0528F8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026A0AF" w14:textId="13F7D7D9" w:rsidR="00386618" w:rsidRDefault="00394664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C150-8B</w:t>
            </w:r>
          </w:p>
        </w:tc>
        <w:tc>
          <w:tcPr>
            <w:tcW w:w="3499" w:type="dxa"/>
          </w:tcPr>
          <w:p w14:paraId="74EF45EB" w14:textId="67B63AB2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A5A3B3D" w14:textId="54F6B559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7980CBF" w14:textId="77777777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29F582C" w14:textId="3F2DC711" w:rsidR="00386618" w:rsidRDefault="00386618" w:rsidP="0038661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A322AA" w14:paraId="6094B91D" w14:textId="77777777" w:rsidTr="00943652">
        <w:trPr>
          <w:trHeight w:val="300"/>
        </w:trPr>
        <w:tc>
          <w:tcPr>
            <w:tcW w:w="2129" w:type="dxa"/>
          </w:tcPr>
          <w:p w14:paraId="56D5C223" w14:textId="43F2D47F" w:rsidR="00A322AA" w:rsidRDefault="00A322AA" w:rsidP="00A322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overview plan </w:t>
            </w:r>
          </w:p>
        </w:tc>
        <w:tc>
          <w:tcPr>
            <w:tcW w:w="1798" w:type="dxa"/>
          </w:tcPr>
          <w:p w14:paraId="61858FA1" w14:textId="7A01B4FE" w:rsidR="00A322AA" w:rsidRDefault="00A322AA" w:rsidP="00A322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BE4084D" w14:textId="21EAF4AF" w:rsidR="00A322AA" w:rsidRDefault="00CD1571" w:rsidP="00A322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C160 </w:t>
            </w:r>
          </w:p>
        </w:tc>
        <w:tc>
          <w:tcPr>
            <w:tcW w:w="3499" w:type="dxa"/>
          </w:tcPr>
          <w:p w14:paraId="561F52A1" w14:textId="6BCF6E88" w:rsidR="00A322AA" w:rsidRDefault="00A322AA" w:rsidP="00A322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AB1D078" w14:textId="0FD04C73" w:rsidR="00A322AA" w:rsidRDefault="00A322AA" w:rsidP="00A322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51180C3" w14:textId="77777777" w:rsidR="00A322AA" w:rsidRDefault="00A322AA" w:rsidP="00A322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4B85A064" w14:textId="77777777" w:rsidR="00A322AA" w:rsidRDefault="00A322AA" w:rsidP="00A322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066F737" w14:textId="77777777" w:rsidR="00A322AA" w:rsidRDefault="00A322AA" w:rsidP="00A322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297473C" w14:textId="6926DF7B" w:rsidR="00A322AA" w:rsidRDefault="00A322AA" w:rsidP="00A322A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CD1571" w14:paraId="70D75D87" w14:textId="77777777" w:rsidTr="00943652">
        <w:trPr>
          <w:trHeight w:val="300"/>
        </w:trPr>
        <w:tc>
          <w:tcPr>
            <w:tcW w:w="2129" w:type="dxa"/>
          </w:tcPr>
          <w:p w14:paraId="07363674" w14:textId="2A3D2D98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1A </w:t>
            </w:r>
          </w:p>
        </w:tc>
        <w:tc>
          <w:tcPr>
            <w:tcW w:w="1798" w:type="dxa"/>
          </w:tcPr>
          <w:p w14:paraId="45D3B437" w14:textId="2E895AB4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5B58509" w14:textId="0A6A6F2F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C160-1A</w:t>
            </w:r>
          </w:p>
        </w:tc>
        <w:tc>
          <w:tcPr>
            <w:tcW w:w="3499" w:type="dxa"/>
          </w:tcPr>
          <w:p w14:paraId="7FBD890D" w14:textId="47B2BDA3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53FAF4F" w14:textId="2F21EE7B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3C6BD79" w14:textId="77777777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3A5FAE2A" w14:textId="77777777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7353FA5" w14:textId="03A9479F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CD1571" w14:paraId="408668BC" w14:textId="77777777" w:rsidTr="00943652">
        <w:trPr>
          <w:trHeight w:val="300"/>
        </w:trPr>
        <w:tc>
          <w:tcPr>
            <w:tcW w:w="2129" w:type="dxa"/>
          </w:tcPr>
          <w:p w14:paraId="7E0843A1" w14:textId="4B62AFBB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1B</w:t>
            </w:r>
          </w:p>
        </w:tc>
        <w:tc>
          <w:tcPr>
            <w:tcW w:w="1798" w:type="dxa"/>
          </w:tcPr>
          <w:p w14:paraId="1E17767E" w14:textId="66696A8E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529951F" w14:textId="22ACBA50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C160-1B</w:t>
            </w:r>
          </w:p>
        </w:tc>
        <w:tc>
          <w:tcPr>
            <w:tcW w:w="3499" w:type="dxa"/>
          </w:tcPr>
          <w:p w14:paraId="274A7578" w14:textId="2BB9260B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E8940B3" w14:textId="78F55181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644B613" w14:textId="77777777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4509EC9D" w14:textId="77777777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2841781" w14:textId="28C72AAA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CD1571" w14:paraId="7F27A89F" w14:textId="77777777" w:rsidTr="00943652">
        <w:trPr>
          <w:trHeight w:val="300"/>
        </w:trPr>
        <w:tc>
          <w:tcPr>
            <w:tcW w:w="2129" w:type="dxa"/>
          </w:tcPr>
          <w:p w14:paraId="5B2A863F" w14:textId="2B55F4C2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land use consent stage 1C </w:t>
            </w:r>
          </w:p>
        </w:tc>
        <w:tc>
          <w:tcPr>
            <w:tcW w:w="1798" w:type="dxa"/>
          </w:tcPr>
          <w:p w14:paraId="096CF462" w14:textId="7529A824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3E810BE" w14:textId="5D32924A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C160-1C</w:t>
            </w:r>
          </w:p>
        </w:tc>
        <w:tc>
          <w:tcPr>
            <w:tcW w:w="3499" w:type="dxa"/>
          </w:tcPr>
          <w:p w14:paraId="68D72B41" w14:textId="14FDF8AB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1A33B7A" w14:textId="6E397C61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E658149" w14:textId="77777777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71DA4AA" w14:textId="77777777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E2D6927" w14:textId="1742CAC1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CD1571" w14:paraId="263F2D07" w14:textId="77777777" w:rsidTr="00943652">
        <w:trPr>
          <w:trHeight w:val="300"/>
        </w:trPr>
        <w:tc>
          <w:tcPr>
            <w:tcW w:w="2129" w:type="dxa"/>
          </w:tcPr>
          <w:p w14:paraId="300D9227" w14:textId="0B935971" w:rsidR="00CD1571" w:rsidRDefault="004A498C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2A</w:t>
            </w:r>
          </w:p>
        </w:tc>
        <w:tc>
          <w:tcPr>
            <w:tcW w:w="1798" w:type="dxa"/>
          </w:tcPr>
          <w:p w14:paraId="13ACA7DB" w14:textId="5A24761F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1B02D2F" w14:textId="54EF304B" w:rsidR="00CD1571" w:rsidRDefault="004A498C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C160-2A</w:t>
            </w:r>
          </w:p>
        </w:tc>
        <w:tc>
          <w:tcPr>
            <w:tcW w:w="3499" w:type="dxa"/>
          </w:tcPr>
          <w:p w14:paraId="3EC25FDB" w14:textId="3687AC86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1E43118" w14:textId="0DF263A1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6E4CDE3" w14:textId="77777777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32BB525C" w14:textId="77777777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A3C4C12" w14:textId="5753658B" w:rsidR="00CD1571" w:rsidRDefault="00CD1571" w:rsidP="00CD157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A498C" w14:paraId="3C605871" w14:textId="77777777" w:rsidTr="00943652">
        <w:trPr>
          <w:trHeight w:val="300"/>
        </w:trPr>
        <w:tc>
          <w:tcPr>
            <w:tcW w:w="2129" w:type="dxa"/>
          </w:tcPr>
          <w:p w14:paraId="61E04D98" w14:textId="729F83D0" w:rsidR="004A498C" w:rsidRDefault="00B83CDF" w:rsidP="004A498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2B </w:t>
            </w:r>
          </w:p>
        </w:tc>
        <w:tc>
          <w:tcPr>
            <w:tcW w:w="1798" w:type="dxa"/>
          </w:tcPr>
          <w:p w14:paraId="750DA8E4" w14:textId="43D465A5" w:rsidR="004A498C" w:rsidRDefault="004A498C" w:rsidP="004A498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8152984" w14:textId="0688B3C4" w:rsidR="004A498C" w:rsidRDefault="00B83CDF" w:rsidP="004A498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C160-2B </w:t>
            </w:r>
          </w:p>
        </w:tc>
        <w:tc>
          <w:tcPr>
            <w:tcW w:w="3499" w:type="dxa"/>
          </w:tcPr>
          <w:p w14:paraId="4EE67C00" w14:textId="7859125B" w:rsidR="004A498C" w:rsidRDefault="004A498C" w:rsidP="004A498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B2FFE0A" w14:textId="0C222206" w:rsidR="004A498C" w:rsidRDefault="004A498C" w:rsidP="004A498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480087D" w14:textId="77777777" w:rsidR="004A498C" w:rsidRDefault="004A498C" w:rsidP="004A498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ED261C1" w14:textId="77777777" w:rsidR="004A498C" w:rsidRDefault="004A498C" w:rsidP="004A498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B31B100" w14:textId="37FCE163" w:rsidR="004A498C" w:rsidRDefault="004A498C" w:rsidP="004A498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B83CDF" w14:paraId="00B2A18E" w14:textId="77777777" w:rsidTr="00943652">
        <w:trPr>
          <w:trHeight w:val="300"/>
        </w:trPr>
        <w:tc>
          <w:tcPr>
            <w:tcW w:w="2129" w:type="dxa"/>
          </w:tcPr>
          <w:p w14:paraId="69EDA14A" w14:textId="5F828081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2C</w:t>
            </w:r>
          </w:p>
        </w:tc>
        <w:tc>
          <w:tcPr>
            <w:tcW w:w="1798" w:type="dxa"/>
          </w:tcPr>
          <w:p w14:paraId="5C5184B9" w14:textId="464C3160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E5D9C2D" w14:textId="19D6D769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C160-2C </w:t>
            </w:r>
          </w:p>
        </w:tc>
        <w:tc>
          <w:tcPr>
            <w:tcW w:w="3499" w:type="dxa"/>
          </w:tcPr>
          <w:p w14:paraId="283D4490" w14:textId="3939B63D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17C1676" w14:textId="76111DDF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9B3DA71" w14:textId="77777777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3CFE037" w14:textId="77777777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0769804" w14:textId="68D97C8A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B83CDF" w14:paraId="077278E4" w14:textId="77777777" w:rsidTr="00943652">
        <w:trPr>
          <w:trHeight w:val="300"/>
        </w:trPr>
        <w:tc>
          <w:tcPr>
            <w:tcW w:w="2129" w:type="dxa"/>
          </w:tcPr>
          <w:p w14:paraId="68AC1ACA" w14:textId="31D7CB88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3</w:t>
            </w:r>
          </w:p>
        </w:tc>
        <w:tc>
          <w:tcPr>
            <w:tcW w:w="1798" w:type="dxa"/>
          </w:tcPr>
          <w:p w14:paraId="2D8CB1F8" w14:textId="740EFFD2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99430DE" w14:textId="574F3418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C160-3</w:t>
            </w:r>
          </w:p>
        </w:tc>
        <w:tc>
          <w:tcPr>
            <w:tcW w:w="3499" w:type="dxa"/>
          </w:tcPr>
          <w:p w14:paraId="152369DA" w14:textId="0B6A4FDF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AA08253" w14:textId="0886CA00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6000704" w14:textId="77777777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3A19F3F4" w14:textId="77777777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AB4717C" w14:textId="10B0A6C5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B83CDF" w14:paraId="0D86092C" w14:textId="77777777" w:rsidTr="00943652">
        <w:trPr>
          <w:trHeight w:val="300"/>
        </w:trPr>
        <w:tc>
          <w:tcPr>
            <w:tcW w:w="2129" w:type="dxa"/>
          </w:tcPr>
          <w:p w14:paraId="5CA21ED8" w14:textId="6AD4E02A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4</w:t>
            </w:r>
          </w:p>
        </w:tc>
        <w:tc>
          <w:tcPr>
            <w:tcW w:w="1798" w:type="dxa"/>
          </w:tcPr>
          <w:p w14:paraId="52862234" w14:textId="7E791438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EDB07A5" w14:textId="21D9EEA2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C160-4</w:t>
            </w:r>
          </w:p>
        </w:tc>
        <w:tc>
          <w:tcPr>
            <w:tcW w:w="3499" w:type="dxa"/>
          </w:tcPr>
          <w:p w14:paraId="33C12E37" w14:textId="540EB466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516D5C4" w14:textId="532B87B8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8026F71" w14:textId="77777777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207A1479" w14:textId="77777777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8137541" w14:textId="0670384F" w:rsidR="00B83CDF" w:rsidRDefault="00B83CDF" w:rsidP="00B83CD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6C4912" w14:paraId="10A343CF" w14:textId="77777777" w:rsidTr="00943652">
        <w:trPr>
          <w:trHeight w:val="300"/>
        </w:trPr>
        <w:tc>
          <w:tcPr>
            <w:tcW w:w="2129" w:type="dxa"/>
          </w:tcPr>
          <w:p w14:paraId="5503EE59" w14:textId="2A101BD9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4 – option 2 </w:t>
            </w:r>
          </w:p>
        </w:tc>
        <w:tc>
          <w:tcPr>
            <w:tcW w:w="1798" w:type="dxa"/>
          </w:tcPr>
          <w:p w14:paraId="12DBBA68" w14:textId="0609AF25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28AE035" w14:textId="512F601A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C160-4A </w:t>
            </w:r>
          </w:p>
        </w:tc>
        <w:tc>
          <w:tcPr>
            <w:tcW w:w="3499" w:type="dxa"/>
          </w:tcPr>
          <w:p w14:paraId="74C7FC1C" w14:textId="698169B1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71FBA7B" w14:textId="24C08A3D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983FEF6" w14:textId="77777777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27D8CAB5" w14:textId="77777777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741C158" w14:textId="42E54317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6C4912" w14:paraId="55FA3FE6" w14:textId="77777777" w:rsidTr="00943652">
        <w:trPr>
          <w:trHeight w:val="300"/>
        </w:trPr>
        <w:tc>
          <w:tcPr>
            <w:tcW w:w="2129" w:type="dxa"/>
          </w:tcPr>
          <w:p w14:paraId="177EA6A1" w14:textId="24A2FA06" w:rsidR="006C4912" w:rsidRDefault="009D18E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4 – option 2</w:t>
            </w:r>
          </w:p>
        </w:tc>
        <w:tc>
          <w:tcPr>
            <w:tcW w:w="1798" w:type="dxa"/>
          </w:tcPr>
          <w:p w14:paraId="70CB385D" w14:textId="3C90C93A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F3E4BBC" w14:textId="68F1C287" w:rsidR="006C4912" w:rsidRDefault="009D18E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C160-4A-RES</w:t>
            </w:r>
          </w:p>
        </w:tc>
        <w:tc>
          <w:tcPr>
            <w:tcW w:w="3499" w:type="dxa"/>
          </w:tcPr>
          <w:p w14:paraId="53EC4031" w14:textId="6AA9D6B1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96769ED" w14:textId="109E457B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7F575F91" w14:textId="22DC38DB" w:rsidR="006C4912" w:rsidRDefault="006C4912" w:rsidP="006C49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</w:tr>
      <w:tr w:rsidR="009D18E2" w14:paraId="409ABC4F" w14:textId="77777777" w:rsidTr="00943652">
        <w:trPr>
          <w:trHeight w:val="300"/>
        </w:trPr>
        <w:tc>
          <w:tcPr>
            <w:tcW w:w="2129" w:type="dxa"/>
          </w:tcPr>
          <w:p w14:paraId="0824FBC8" w14:textId="78E897E6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5 </w:t>
            </w:r>
          </w:p>
        </w:tc>
        <w:tc>
          <w:tcPr>
            <w:tcW w:w="1798" w:type="dxa"/>
          </w:tcPr>
          <w:p w14:paraId="0DDBECE5" w14:textId="1984850C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91BBA5F" w14:textId="0EFA6A24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C160-5 </w:t>
            </w:r>
          </w:p>
        </w:tc>
        <w:tc>
          <w:tcPr>
            <w:tcW w:w="3499" w:type="dxa"/>
          </w:tcPr>
          <w:p w14:paraId="47C9BCA8" w14:textId="626327CA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1575352" w14:textId="10FA6593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1176F2C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2B10E2B9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E2445E9" w14:textId="41D690E0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9D18E2" w14:paraId="24DD8E2C" w14:textId="77777777" w:rsidTr="00943652">
        <w:trPr>
          <w:trHeight w:val="300"/>
        </w:trPr>
        <w:tc>
          <w:tcPr>
            <w:tcW w:w="2129" w:type="dxa"/>
          </w:tcPr>
          <w:p w14:paraId="05AB0CAC" w14:textId="55A2158A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land use consent stage 6 </w:t>
            </w:r>
          </w:p>
        </w:tc>
        <w:tc>
          <w:tcPr>
            <w:tcW w:w="1798" w:type="dxa"/>
          </w:tcPr>
          <w:p w14:paraId="0E11E8D8" w14:textId="0BF0E212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01E6F73" w14:textId="7A9992AF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C160-6</w:t>
            </w:r>
          </w:p>
        </w:tc>
        <w:tc>
          <w:tcPr>
            <w:tcW w:w="3499" w:type="dxa"/>
          </w:tcPr>
          <w:p w14:paraId="0AA66579" w14:textId="041F096E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C8F8C81" w14:textId="35B986A5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96F3EEF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2BCE2C3E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A0DF786" w14:textId="1F842310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9D18E2" w14:paraId="51540399" w14:textId="77777777" w:rsidTr="00943652">
        <w:trPr>
          <w:trHeight w:val="300"/>
        </w:trPr>
        <w:tc>
          <w:tcPr>
            <w:tcW w:w="2129" w:type="dxa"/>
          </w:tcPr>
          <w:p w14:paraId="2E22672B" w14:textId="14BDD3BA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7</w:t>
            </w:r>
          </w:p>
        </w:tc>
        <w:tc>
          <w:tcPr>
            <w:tcW w:w="1798" w:type="dxa"/>
          </w:tcPr>
          <w:p w14:paraId="78DC9557" w14:textId="331D95AC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15A17B4" w14:textId="73B8548F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C160-7</w:t>
            </w:r>
          </w:p>
        </w:tc>
        <w:tc>
          <w:tcPr>
            <w:tcW w:w="3499" w:type="dxa"/>
          </w:tcPr>
          <w:p w14:paraId="384C19DA" w14:textId="116D38C3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A888248" w14:textId="26274C7C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CADFB00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4983138E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1FAE5F0" w14:textId="4491FF49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9D18E2" w14:paraId="17AAEA34" w14:textId="77777777" w:rsidTr="00943652">
        <w:trPr>
          <w:trHeight w:val="300"/>
        </w:trPr>
        <w:tc>
          <w:tcPr>
            <w:tcW w:w="2129" w:type="dxa"/>
          </w:tcPr>
          <w:p w14:paraId="3D3DB084" w14:textId="6971774D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land use consent stage 8 </w:t>
            </w:r>
          </w:p>
        </w:tc>
        <w:tc>
          <w:tcPr>
            <w:tcW w:w="1798" w:type="dxa"/>
          </w:tcPr>
          <w:p w14:paraId="02A98C54" w14:textId="4A5CA11A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D7913DC" w14:textId="072CD81B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C160-8</w:t>
            </w:r>
          </w:p>
        </w:tc>
        <w:tc>
          <w:tcPr>
            <w:tcW w:w="3499" w:type="dxa"/>
          </w:tcPr>
          <w:p w14:paraId="68FBB23E" w14:textId="51130EB5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AF1E4C5" w14:textId="63281FA0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5523038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D1087D3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4CE210CA" w14:textId="4E3754F6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9D18E2" w14:paraId="3DAB54BB" w14:textId="77777777" w:rsidTr="00943652">
        <w:trPr>
          <w:trHeight w:val="300"/>
        </w:trPr>
        <w:tc>
          <w:tcPr>
            <w:tcW w:w="2129" w:type="dxa"/>
          </w:tcPr>
          <w:p w14:paraId="232E2263" w14:textId="5EBAC426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8A</w:t>
            </w:r>
          </w:p>
        </w:tc>
        <w:tc>
          <w:tcPr>
            <w:tcW w:w="1798" w:type="dxa"/>
          </w:tcPr>
          <w:p w14:paraId="3BE9EA8F" w14:textId="4FED9890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7D84B70" w14:textId="3E03BBAC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C160-8A</w:t>
            </w:r>
          </w:p>
        </w:tc>
        <w:tc>
          <w:tcPr>
            <w:tcW w:w="3499" w:type="dxa"/>
          </w:tcPr>
          <w:p w14:paraId="5FD2D935" w14:textId="25F20320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6E3B812" w14:textId="506EA10A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F24E23C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507FD54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9196101" w14:textId="1E8E37B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9D18E2" w14:paraId="5A81DB37" w14:textId="77777777" w:rsidTr="00943652">
        <w:trPr>
          <w:trHeight w:val="300"/>
        </w:trPr>
        <w:tc>
          <w:tcPr>
            <w:tcW w:w="2129" w:type="dxa"/>
          </w:tcPr>
          <w:p w14:paraId="46BA2FE5" w14:textId="7CC536D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land use consent stage 8B</w:t>
            </w:r>
          </w:p>
        </w:tc>
        <w:tc>
          <w:tcPr>
            <w:tcW w:w="1798" w:type="dxa"/>
          </w:tcPr>
          <w:p w14:paraId="6FCC418D" w14:textId="0B399D01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9FBA481" w14:textId="34D5C201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C160-8B</w:t>
            </w:r>
          </w:p>
        </w:tc>
        <w:tc>
          <w:tcPr>
            <w:tcW w:w="3499" w:type="dxa"/>
          </w:tcPr>
          <w:p w14:paraId="15E29A18" w14:textId="52BA6935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13E4B29" w14:textId="54630346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5817948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316ABBB" w14:textId="77777777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DD61F77" w14:textId="17C6E00E" w:rsidR="009D18E2" w:rsidRDefault="009D18E2" w:rsidP="009D18E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8C2B20" w14:paraId="481E3C70" w14:textId="77777777" w:rsidTr="00943652">
        <w:trPr>
          <w:trHeight w:val="300"/>
        </w:trPr>
        <w:tc>
          <w:tcPr>
            <w:tcW w:w="2129" w:type="dxa"/>
          </w:tcPr>
          <w:p w14:paraId="5D9F9156" w14:textId="7A3FC59C" w:rsidR="008C2B20" w:rsidRDefault="008C2B20" w:rsidP="008C2B2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contour overview plan </w:t>
            </w:r>
          </w:p>
        </w:tc>
        <w:tc>
          <w:tcPr>
            <w:tcW w:w="1798" w:type="dxa"/>
          </w:tcPr>
          <w:p w14:paraId="4D976968" w14:textId="20DF2AEA" w:rsidR="008C2B20" w:rsidRDefault="008C2B20" w:rsidP="008C2B2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4B39A77" w14:textId="16E727C3" w:rsidR="008C2B20" w:rsidRDefault="008C2B20" w:rsidP="008C2B2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C200</w:t>
            </w:r>
          </w:p>
        </w:tc>
        <w:tc>
          <w:tcPr>
            <w:tcW w:w="3499" w:type="dxa"/>
          </w:tcPr>
          <w:p w14:paraId="39399F59" w14:textId="7EC2D813" w:rsidR="008C2B20" w:rsidRDefault="008C2B20" w:rsidP="008C2B2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</w:t>
            </w:r>
            <w:r w:rsidR="004E5F49">
              <w:rPr>
                <w:rFonts w:ascii="Aptos Narrow" w:hAnsi="Aptos Narrow"/>
                <w:sz w:val="21"/>
                <w:szCs w:val="21"/>
              </w:rPr>
              <w:t>6</w:t>
            </w:r>
            <w:r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1703" w:type="dxa"/>
          </w:tcPr>
          <w:p w14:paraId="72A2E42F" w14:textId="473565FF" w:rsidR="008C2B20" w:rsidRDefault="008C2B20" w:rsidP="008C2B2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696D0AF" w14:textId="77777777" w:rsidR="008C2B20" w:rsidRDefault="008C2B20" w:rsidP="008C2B2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42D0BCBD" w14:textId="77777777" w:rsidR="008C2B20" w:rsidRDefault="008C2B20" w:rsidP="008C2B2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6E18CA85" w14:textId="5CE57F77" w:rsidR="008C2B20" w:rsidRDefault="008C2B20" w:rsidP="008C2B2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74AED" w14:paraId="02689E3A" w14:textId="77777777" w:rsidTr="00943652">
        <w:trPr>
          <w:trHeight w:val="300"/>
        </w:trPr>
        <w:tc>
          <w:tcPr>
            <w:tcW w:w="2129" w:type="dxa"/>
          </w:tcPr>
          <w:p w14:paraId="18E40461" w14:textId="333BDE1E" w:rsidR="00474AED" w:rsidRDefault="00474AED" w:rsidP="00474AE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1 contour plan </w:t>
            </w:r>
          </w:p>
        </w:tc>
        <w:tc>
          <w:tcPr>
            <w:tcW w:w="1798" w:type="dxa"/>
          </w:tcPr>
          <w:p w14:paraId="7E88B79B" w14:textId="2C7E0E34" w:rsidR="00474AED" w:rsidRDefault="00474AED" w:rsidP="00474AE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DF8A241" w14:textId="6D03947D" w:rsidR="00474AED" w:rsidRDefault="00474AED" w:rsidP="00474AE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C201</w:t>
            </w:r>
          </w:p>
        </w:tc>
        <w:tc>
          <w:tcPr>
            <w:tcW w:w="3499" w:type="dxa"/>
          </w:tcPr>
          <w:p w14:paraId="267575A6" w14:textId="781B0F78" w:rsidR="00474AED" w:rsidRDefault="00474AED" w:rsidP="00474AE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32F3993" w14:textId="72ECFB79" w:rsidR="00474AED" w:rsidRDefault="00474AED" w:rsidP="00474AE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8783AFC" w14:textId="77777777" w:rsidR="00474AED" w:rsidRDefault="00474AED" w:rsidP="00474AE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077B89ED" w14:textId="016181EF" w:rsidR="00474AED" w:rsidRDefault="00474AED" w:rsidP="00474AE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</w:t>
            </w:r>
            <w:r w:rsidR="004E5F49">
              <w:rPr>
                <w:rFonts w:ascii="Aptos Narrow" w:hAnsi="Aptos Narrow"/>
                <w:sz w:val="21"/>
                <w:szCs w:val="21"/>
              </w:rPr>
              <w:t>5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  <w:p w14:paraId="45C06ED4" w14:textId="7E6F4BE9" w:rsidR="00474AED" w:rsidRDefault="00474AED" w:rsidP="00474AE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</w:t>
            </w:r>
            <w:r w:rsidR="004E5F49">
              <w:rPr>
                <w:rFonts w:ascii="Aptos Narrow" w:hAnsi="Aptos Narrow"/>
                <w:sz w:val="21"/>
                <w:szCs w:val="21"/>
              </w:rPr>
              <w:t>4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</w:tc>
      </w:tr>
      <w:tr w:rsidR="004E5F49" w14:paraId="61B92E64" w14:textId="77777777" w:rsidTr="00943652">
        <w:trPr>
          <w:trHeight w:val="300"/>
        </w:trPr>
        <w:tc>
          <w:tcPr>
            <w:tcW w:w="2129" w:type="dxa"/>
          </w:tcPr>
          <w:p w14:paraId="1D5AA0D5" w14:textId="10B0B5E4" w:rsidR="004E5F49" w:rsidRDefault="004E5F49" w:rsidP="004E5F4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2 contour plan </w:t>
            </w:r>
          </w:p>
        </w:tc>
        <w:tc>
          <w:tcPr>
            <w:tcW w:w="1798" w:type="dxa"/>
          </w:tcPr>
          <w:p w14:paraId="38D8D7E2" w14:textId="7AF3A765" w:rsidR="004E5F49" w:rsidRDefault="004E5F49" w:rsidP="004E5F4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1DEBE08" w14:textId="737669BC" w:rsidR="004E5F49" w:rsidRDefault="004E5F49" w:rsidP="004E5F4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C202</w:t>
            </w:r>
          </w:p>
        </w:tc>
        <w:tc>
          <w:tcPr>
            <w:tcW w:w="3499" w:type="dxa"/>
          </w:tcPr>
          <w:p w14:paraId="092D3D4F" w14:textId="62717653" w:rsidR="004E5F49" w:rsidRDefault="004E5F49" w:rsidP="004E5F4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795B1AE" w14:textId="35D54657" w:rsidR="004E5F49" w:rsidRDefault="004E5F49" w:rsidP="004E5F4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1F83891" w14:textId="77777777" w:rsidR="004E5F49" w:rsidRDefault="004E5F49" w:rsidP="004E5F4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3A9EFF06" w14:textId="77777777" w:rsidR="004E5F49" w:rsidRDefault="004E5F49" w:rsidP="004E5F4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34CE199B" w14:textId="00AA55B0" w:rsidR="004E5F49" w:rsidRDefault="004E5F49" w:rsidP="004E5F4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7219C" w14:paraId="4B8DFE4A" w14:textId="77777777" w:rsidTr="00943652">
        <w:trPr>
          <w:trHeight w:val="300"/>
        </w:trPr>
        <w:tc>
          <w:tcPr>
            <w:tcW w:w="2129" w:type="dxa"/>
          </w:tcPr>
          <w:p w14:paraId="33447750" w14:textId="37A1FEAC" w:rsidR="0097219C" w:rsidRDefault="0097219C" w:rsidP="0097219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3 contour plan </w:t>
            </w:r>
          </w:p>
        </w:tc>
        <w:tc>
          <w:tcPr>
            <w:tcW w:w="1798" w:type="dxa"/>
          </w:tcPr>
          <w:p w14:paraId="64A1F653" w14:textId="7069CAF8" w:rsidR="0097219C" w:rsidRDefault="0097219C" w:rsidP="0097219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473CC2F" w14:textId="22180E89" w:rsidR="0097219C" w:rsidRDefault="0097219C" w:rsidP="0097219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C203 </w:t>
            </w:r>
          </w:p>
        </w:tc>
        <w:tc>
          <w:tcPr>
            <w:tcW w:w="3499" w:type="dxa"/>
          </w:tcPr>
          <w:p w14:paraId="596CEE7B" w14:textId="54BFF99F" w:rsidR="0097219C" w:rsidRDefault="0097219C" w:rsidP="0097219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305C27E" w14:textId="63D823A6" w:rsidR="0097219C" w:rsidRDefault="0097219C" w:rsidP="0097219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5DC7DCE" w14:textId="77777777" w:rsidR="0097219C" w:rsidRDefault="0097219C" w:rsidP="0097219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26D33442" w14:textId="77777777" w:rsidR="0097219C" w:rsidRDefault="0097219C" w:rsidP="0097219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4F03457F" w14:textId="0F889B86" w:rsidR="0097219C" w:rsidRDefault="0097219C" w:rsidP="0097219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C16DBA" w14:paraId="5D5CA3AD" w14:textId="77777777" w:rsidTr="00943652">
        <w:trPr>
          <w:trHeight w:val="300"/>
        </w:trPr>
        <w:tc>
          <w:tcPr>
            <w:tcW w:w="2129" w:type="dxa"/>
          </w:tcPr>
          <w:p w14:paraId="27CF414E" w14:textId="07E03344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1 erosion and sediment control plan </w:t>
            </w:r>
          </w:p>
        </w:tc>
        <w:tc>
          <w:tcPr>
            <w:tcW w:w="1798" w:type="dxa"/>
          </w:tcPr>
          <w:p w14:paraId="55090F32" w14:textId="259C80E9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798E467" w14:textId="7AB656F4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C230-1</w:t>
            </w:r>
          </w:p>
        </w:tc>
        <w:tc>
          <w:tcPr>
            <w:tcW w:w="3499" w:type="dxa"/>
          </w:tcPr>
          <w:p w14:paraId="1F7F2B32" w14:textId="0C7845A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CA8E697" w14:textId="7D14BE1A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FCDF29E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3AE164F3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26A32F5C" w14:textId="73EA980A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C16DBA" w14:paraId="6A554983" w14:textId="77777777" w:rsidTr="00943652">
        <w:trPr>
          <w:trHeight w:val="300"/>
        </w:trPr>
        <w:tc>
          <w:tcPr>
            <w:tcW w:w="2129" w:type="dxa"/>
          </w:tcPr>
          <w:p w14:paraId="442008B7" w14:textId="14D3298D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2 erosion and sediment control plan </w:t>
            </w:r>
          </w:p>
        </w:tc>
        <w:tc>
          <w:tcPr>
            <w:tcW w:w="1798" w:type="dxa"/>
          </w:tcPr>
          <w:p w14:paraId="1BFB22A2" w14:textId="000A2505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C6C65A4" w14:textId="2B4EC84B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C230-2</w:t>
            </w:r>
          </w:p>
        </w:tc>
        <w:tc>
          <w:tcPr>
            <w:tcW w:w="3499" w:type="dxa"/>
          </w:tcPr>
          <w:p w14:paraId="3583EE50" w14:textId="09B8CD9A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15A5393" w14:textId="11B44BF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CD2ECFD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2DA90D5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2144E015" w14:textId="25F31CF0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C16DBA" w14:paraId="20F42304" w14:textId="77777777" w:rsidTr="00943652">
        <w:trPr>
          <w:trHeight w:val="300"/>
        </w:trPr>
        <w:tc>
          <w:tcPr>
            <w:tcW w:w="2129" w:type="dxa"/>
          </w:tcPr>
          <w:p w14:paraId="76761FC7" w14:textId="2FB86501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3 erosion and sediment control plan </w:t>
            </w:r>
          </w:p>
        </w:tc>
        <w:tc>
          <w:tcPr>
            <w:tcW w:w="1798" w:type="dxa"/>
          </w:tcPr>
          <w:p w14:paraId="2CAE0C21" w14:textId="203AD10A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C142B20" w14:textId="521E271D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C230-3</w:t>
            </w:r>
          </w:p>
        </w:tc>
        <w:tc>
          <w:tcPr>
            <w:tcW w:w="3499" w:type="dxa"/>
          </w:tcPr>
          <w:p w14:paraId="1CC73C00" w14:textId="596990E2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2558985" w14:textId="41E8253D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1E967A9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723A7158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46896BAA" w14:textId="471B2A9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C16DBA" w14:paraId="169208AD" w14:textId="77777777" w:rsidTr="00943652">
        <w:trPr>
          <w:trHeight w:val="300"/>
        </w:trPr>
        <w:tc>
          <w:tcPr>
            <w:tcW w:w="2129" w:type="dxa"/>
          </w:tcPr>
          <w:p w14:paraId="6EA99147" w14:textId="27DD104C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4 erosion and sediment control plan</w:t>
            </w:r>
          </w:p>
        </w:tc>
        <w:tc>
          <w:tcPr>
            <w:tcW w:w="1798" w:type="dxa"/>
          </w:tcPr>
          <w:p w14:paraId="7A374AEC" w14:textId="0B722429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64242EF" w14:textId="74F90F62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C230-4</w:t>
            </w:r>
          </w:p>
        </w:tc>
        <w:tc>
          <w:tcPr>
            <w:tcW w:w="3499" w:type="dxa"/>
          </w:tcPr>
          <w:p w14:paraId="270EA6C3" w14:textId="6316B5B5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8205BCE" w14:textId="7945CAED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586CEB4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1FB47262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0C6EED4B" w14:textId="6894ECC5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C16DBA" w14:paraId="2434E839" w14:textId="77777777" w:rsidTr="00943652">
        <w:trPr>
          <w:trHeight w:val="300"/>
        </w:trPr>
        <w:tc>
          <w:tcPr>
            <w:tcW w:w="2129" w:type="dxa"/>
          </w:tcPr>
          <w:p w14:paraId="2E307307" w14:textId="1B9396FB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greenway erosion and sediment control plan stage 2 </w:t>
            </w:r>
          </w:p>
        </w:tc>
        <w:tc>
          <w:tcPr>
            <w:tcW w:w="1798" w:type="dxa"/>
          </w:tcPr>
          <w:p w14:paraId="13B9AB83" w14:textId="34E1EA80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4F57D81" w14:textId="62E00541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C230-5 </w:t>
            </w:r>
          </w:p>
        </w:tc>
        <w:tc>
          <w:tcPr>
            <w:tcW w:w="3499" w:type="dxa"/>
          </w:tcPr>
          <w:p w14:paraId="68DCB18D" w14:textId="62A761E4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5945971" w14:textId="4A634351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D1A4BF2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4E074BB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5738417B" w14:textId="41EB006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C16DBA" w14:paraId="51462AD2" w14:textId="77777777" w:rsidTr="00943652">
        <w:trPr>
          <w:trHeight w:val="300"/>
        </w:trPr>
        <w:tc>
          <w:tcPr>
            <w:tcW w:w="2129" w:type="dxa"/>
          </w:tcPr>
          <w:p w14:paraId="6C4FACB4" w14:textId="5D22CDEF" w:rsidR="00C16DBA" w:rsidRDefault="00DE2651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erosion and sediment control plan stage 3A</w:t>
            </w:r>
          </w:p>
        </w:tc>
        <w:tc>
          <w:tcPr>
            <w:tcW w:w="1798" w:type="dxa"/>
          </w:tcPr>
          <w:p w14:paraId="47A15E4A" w14:textId="59EDED6A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4AB221D" w14:textId="49253FDF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C230-6</w:t>
            </w:r>
          </w:p>
        </w:tc>
        <w:tc>
          <w:tcPr>
            <w:tcW w:w="3499" w:type="dxa"/>
          </w:tcPr>
          <w:p w14:paraId="0448753A" w14:textId="5FC90CB4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AC5D882" w14:textId="3EF93E4A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AD7821C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38A75539" w14:textId="77777777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430FD409" w14:textId="067D38AA" w:rsidR="00C16DBA" w:rsidRDefault="00C16DBA" w:rsidP="00C16DB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593701" w14:paraId="41828B5E" w14:textId="77777777" w:rsidTr="00943652">
        <w:trPr>
          <w:trHeight w:val="300"/>
        </w:trPr>
        <w:tc>
          <w:tcPr>
            <w:tcW w:w="2129" w:type="dxa"/>
          </w:tcPr>
          <w:p w14:paraId="0BBED897" w14:textId="51567F93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erosion and sediment control plan stage 3B</w:t>
            </w:r>
          </w:p>
        </w:tc>
        <w:tc>
          <w:tcPr>
            <w:tcW w:w="1798" w:type="dxa"/>
          </w:tcPr>
          <w:p w14:paraId="3387C537" w14:textId="46B81069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AA596D5" w14:textId="1E0E0D9C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C230-7</w:t>
            </w:r>
          </w:p>
        </w:tc>
        <w:tc>
          <w:tcPr>
            <w:tcW w:w="3499" w:type="dxa"/>
          </w:tcPr>
          <w:p w14:paraId="3D987100" w14:textId="0C6EED14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1C33DE26" w14:textId="1689BF88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D857EC7" w14:textId="77777777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455D5EE0" w14:textId="77777777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0CDE26C8" w14:textId="2A0D9543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593701" w14:paraId="25B58DC6" w14:textId="77777777" w:rsidTr="00943652">
        <w:trPr>
          <w:trHeight w:val="300"/>
        </w:trPr>
        <w:tc>
          <w:tcPr>
            <w:tcW w:w="2129" w:type="dxa"/>
          </w:tcPr>
          <w:p w14:paraId="7702ACE9" w14:textId="55F42985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erosion and sediment control plan stage 4</w:t>
            </w:r>
          </w:p>
        </w:tc>
        <w:tc>
          <w:tcPr>
            <w:tcW w:w="1798" w:type="dxa"/>
          </w:tcPr>
          <w:p w14:paraId="3CB0680C" w14:textId="25EBE3CD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6946282" w14:textId="2D5EFE45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C230-8</w:t>
            </w:r>
          </w:p>
        </w:tc>
        <w:tc>
          <w:tcPr>
            <w:tcW w:w="3499" w:type="dxa"/>
          </w:tcPr>
          <w:p w14:paraId="15940060" w14:textId="37BEDDC4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9DF32F9" w14:textId="304E7E39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E4D1843" w14:textId="77777777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7EA8AE15" w14:textId="77777777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32B35AF7" w14:textId="282B637A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593701" w14:paraId="737F5666" w14:textId="77777777" w:rsidTr="00943652">
        <w:trPr>
          <w:trHeight w:val="300"/>
        </w:trPr>
        <w:tc>
          <w:tcPr>
            <w:tcW w:w="2129" w:type="dxa"/>
          </w:tcPr>
          <w:p w14:paraId="1AAACC4E" w14:textId="0DCDE0B6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erosion and sediment control details </w:t>
            </w:r>
          </w:p>
        </w:tc>
        <w:tc>
          <w:tcPr>
            <w:tcW w:w="1798" w:type="dxa"/>
          </w:tcPr>
          <w:p w14:paraId="256C93F8" w14:textId="308B7908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1755D72" w14:textId="6142F2C7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C240-1</w:t>
            </w:r>
          </w:p>
        </w:tc>
        <w:tc>
          <w:tcPr>
            <w:tcW w:w="3499" w:type="dxa"/>
          </w:tcPr>
          <w:p w14:paraId="1E8EBBC7" w14:textId="2A08277D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</w:t>
            </w:r>
            <w:r w:rsidR="0025667B">
              <w:rPr>
                <w:rFonts w:ascii="Aptos Narrow" w:hAnsi="Aptos Narrow"/>
                <w:sz w:val="21"/>
                <w:szCs w:val="21"/>
              </w:rPr>
              <w:t>6</w:t>
            </w:r>
            <w:r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1703" w:type="dxa"/>
          </w:tcPr>
          <w:p w14:paraId="64C68134" w14:textId="6F71CE06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BF99F88" w14:textId="77777777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E57A5C6" w14:textId="326A1F37" w:rsidR="00593701" w:rsidRDefault="00593701" w:rsidP="0059370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25667B" w14:paraId="554F089B" w14:textId="77777777" w:rsidTr="00943652">
        <w:trPr>
          <w:trHeight w:val="300"/>
        </w:trPr>
        <w:tc>
          <w:tcPr>
            <w:tcW w:w="2129" w:type="dxa"/>
          </w:tcPr>
          <w:p w14:paraId="08D19540" w14:textId="0F8F382D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erosion and sediment control details </w:t>
            </w:r>
          </w:p>
        </w:tc>
        <w:tc>
          <w:tcPr>
            <w:tcW w:w="1798" w:type="dxa"/>
          </w:tcPr>
          <w:p w14:paraId="6B57602F" w14:textId="71AF044A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211E429" w14:textId="3DE34561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C240-2 </w:t>
            </w:r>
          </w:p>
        </w:tc>
        <w:tc>
          <w:tcPr>
            <w:tcW w:w="3499" w:type="dxa"/>
          </w:tcPr>
          <w:p w14:paraId="536AC0C0" w14:textId="70F781FE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1716702" w14:textId="6242D6FF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93ED9DE" w14:textId="77777777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68988BA" w14:textId="3B38DC56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25667B" w14:paraId="641B5D20" w14:textId="77777777" w:rsidTr="00943652">
        <w:trPr>
          <w:trHeight w:val="300"/>
        </w:trPr>
        <w:tc>
          <w:tcPr>
            <w:tcW w:w="2129" w:type="dxa"/>
          </w:tcPr>
          <w:p w14:paraId="3CF8BC79" w14:textId="0A87EE8E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erosion and sediment control details </w:t>
            </w:r>
          </w:p>
        </w:tc>
        <w:tc>
          <w:tcPr>
            <w:tcW w:w="1798" w:type="dxa"/>
          </w:tcPr>
          <w:p w14:paraId="2D634061" w14:textId="624489A9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3A99B95" w14:textId="2A39B787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C240-3</w:t>
            </w:r>
          </w:p>
        </w:tc>
        <w:tc>
          <w:tcPr>
            <w:tcW w:w="3499" w:type="dxa"/>
          </w:tcPr>
          <w:p w14:paraId="2CC294DF" w14:textId="06962DDA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FD5FE83" w14:textId="4A69ADC8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33CA43A" w14:textId="77777777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F91B6B8" w14:textId="5875255A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25667B" w14:paraId="7F14D93C" w14:textId="77777777" w:rsidTr="00943652">
        <w:trPr>
          <w:trHeight w:val="300"/>
        </w:trPr>
        <w:tc>
          <w:tcPr>
            <w:tcW w:w="2129" w:type="dxa"/>
          </w:tcPr>
          <w:p w14:paraId="178A4768" w14:textId="66A3218B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erosion and sediment control details </w:t>
            </w:r>
          </w:p>
        </w:tc>
        <w:tc>
          <w:tcPr>
            <w:tcW w:w="1798" w:type="dxa"/>
          </w:tcPr>
          <w:p w14:paraId="2EE22F9C" w14:textId="1CCC5AB3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6494173" w14:textId="521691CB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C240-4</w:t>
            </w:r>
          </w:p>
        </w:tc>
        <w:tc>
          <w:tcPr>
            <w:tcW w:w="3499" w:type="dxa"/>
          </w:tcPr>
          <w:p w14:paraId="3360A116" w14:textId="257DD6DD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1D108756" w14:textId="4DD5C181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8D2C07E" w14:textId="77777777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E24A684" w14:textId="382F7D1D" w:rsidR="0025667B" w:rsidRDefault="0025667B" w:rsidP="002566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CC3E15" w14:paraId="55BDB2BB" w14:textId="77777777" w:rsidTr="00943652">
        <w:trPr>
          <w:trHeight w:val="300"/>
        </w:trPr>
        <w:tc>
          <w:tcPr>
            <w:tcW w:w="2129" w:type="dxa"/>
          </w:tcPr>
          <w:p w14:paraId="1A65D901" w14:textId="2ECA3669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cut/fill overview plan </w:t>
            </w:r>
          </w:p>
        </w:tc>
        <w:tc>
          <w:tcPr>
            <w:tcW w:w="1798" w:type="dxa"/>
          </w:tcPr>
          <w:p w14:paraId="5042BA4D" w14:textId="1C85233A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AF20BFE" w14:textId="54552EFD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</w:t>
            </w:r>
          </w:p>
        </w:tc>
        <w:tc>
          <w:tcPr>
            <w:tcW w:w="3499" w:type="dxa"/>
          </w:tcPr>
          <w:p w14:paraId="22C2D7F5" w14:textId="07D8D0B5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7E38CD3" w14:textId="776D2D8B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F9E44AE" w14:textId="6AFD5010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</w:t>
            </w:r>
            <w:r w:rsidR="00475F77">
              <w:rPr>
                <w:rFonts w:ascii="Aptos Narrow" w:hAnsi="Aptos Narrow"/>
                <w:sz w:val="21"/>
                <w:szCs w:val="21"/>
              </w:rPr>
              <w:t>4</w:t>
            </w:r>
            <w:r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</w:tr>
      <w:tr w:rsidR="00CC3E15" w14:paraId="7FC02090" w14:textId="77777777" w:rsidTr="00943652">
        <w:trPr>
          <w:trHeight w:val="300"/>
        </w:trPr>
        <w:tc>
          <w:tcPr>
            <w:tcW w:w="2129" w:type="dxa"/>
          </w:tcPr>
          <w:p w14:paraId="3524D054" w14:textId="297F8390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cut/fill plan stage 1 </w:t>
            </w:r>
          </w:p>
        </w:tc>
        <w:tc>
          <w:tcPr>
            <w:tcW w:w="1798" w:type="dxa"/>
          </w:tcPr>
          <w:p w14:paraId="6058F4E4" w14:textId="3AA52F54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FB7A884" w14:textId="46E6E7B4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C220-1</w:t>
            </w:r>
          </w:p>
        </w:tc>
        <w:tc>
          <w:tcPr>
            <w:tcW w:w="3499" w:type="dxa"/>
          </w:tcPr>
          <w:p w14:paraId="53C8BA0D" w14:textId="14883FD6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5696665A" w14:textId="4A05C01F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2E17E88" w14:textId="3B3D9D2A" w:rsidR="00CC3E15" w:rsidRDefault="00CC3E15" w:rsidP="00CC3E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</w:t>
            </w:r>
            <w:r w:rsidR="00475F77">
              <w:rPr>
                <w:rFonts w:ascii="Aptos Narrow" w:hAnsi="Aptos Narrow"/>
                <w:sz w:val="21"/>
                <w:szCs w:val="21"/>
              </w:rPr>
              <w:t>4</w:t>
            </w:r>
            <w:r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</w:tr>
      <w:tr w:rsidR="00475F77" w14:paraId="4566A5B3" w14:textId="77777777" w:rsidTr="00943652">
        <w:trPr>
          <w:trHeight w:val="300"/>
        </w:trPr>
        <w:tc>
          <w:tcPr>
            <w:tcW w:w="2129" w:type="dxa"/>
          </w:tcPr>
          <w:p w14:paraId="5B2B126E" w14:textId="0BE26EA4" w:rsidR="00475F77" w:rsidRDefault="00475F77" w:rsidP="00475F7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cut/fill plan stage 2 </w:t>
            </w:r>
          </w:p>
        </w:tc>
        <w:tc>
          <w:tcPr>
            <w:tcW w:w="1798" w:type="dxa"/>
          </w:tcPr>
          <w:p w14:paraId="1E6EECB1" w14:textId="6E157963" w:rsidR="00475F77" w:rsidRDefault="00475F77" w:rsidP="00475F7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07AF6E7" w14:textId="253360F2" w:rsidR="00475F77" w:rsidRDefault="00475F77" w:rsidP="00475F7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C220-2</w:t>
            </w:r>
          </w:p>
        </w:tc>
        <w:tc>
          <w:tcPr>
            <w:tcW w:w="3499" w:type="dxa"/>
          </w:tcPr>
          <w:p w14:paraId="285EC307" w14:textId="418A8FD1" w:rsidR="00475F77" w:rsidRDefault="00475F77" w:rsidP="00475F7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566CA57B" w14:textId="7BBC1ACA" w:rsidR="00475F77" w:rsidRDefault="00475F77" w:rsidP="00475F7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1153388" w14:textId="7A5CBDBA" w:rsidR="00475F77" w:rsidRDefault="00475F77" w:rsidP="00475F7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2648B7" w14:paraId="42F2D0CD" w14:textId="77777777" w:rsidTr="00943652">
        <w:trPr>
          <w:trHeight w:val="300"/>
        </w:trPr>
        <w:tc>
          <w:tcPr>
            <w:tcW w:w="2129" w:type="dxa"/>
          </w:tcPr>
          <w:p w14:paraId="417B31DF" w14:textId="25DEC0D3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cut/fill plan stage 3</w:t>
            </w:r>
          </w:p>
        </w:tc>
        <w:tc>
          <w:tcPr>
            <w:tcW w:w="1798" w:type="dxa"/>
          </w:tcPr>
          <w:p w14:paraId="2E351513" w14:textId="04A57C01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576444E" w14:textId="019CC3E4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C220-3</w:t>
            </w:r>
          </w:p>
        </w:tc>
        <w:tc>
          <w:tcPr>
            <w:tcW w:w="3499" w:type="dxa"/>
          </w:tcPr>
          <w:p w14:paraId="65274C56" w14:textId="2F6B250D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FA85D94" w14:textId="3C793B50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91AC48A" w14:textId="11E552DE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</w:tr>
      <w:tr w:rsidR="002648B7" w14:paraId="489D0B9D" w14:textId="77777777" w:rsidTr="00943652">
        <w:trPr>
          <w:trHeight w:val="300"/>
        </w:trPr>
        <w:tc>
          <w:tcPr>
            <w:tcW w:w="2129" w:type="dxa"/>
          </w:tcPr>
          <w:p w14:paraId="1897A9CA" w14:textId="3D0281E1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Dam 1 Greenway details</w:t>
            </w:r>
          </w:p>
        </w:tc>
        <w:tc>
          <w:tcPr>
            <w:tcW w:w="1798" w:type="dxa"/>
          </w:tcPr>
          <w:p w14:paraId="0D597431" w14:textId="2402DAF1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BCB2C0E" w14:textId="0362507C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C250-1</w:t>
            </w:r>
          </w:p>
        </w:tc>
        <w:tc>
          <w:tcPr>
            <w:tcW w:w="3499" w:type="dxa"/>
          </w:tcPr>
          <w:p w14:paraId="7C65EE06" w14:textId="78FA7CE6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6D694D52" w14:textId="74AEE1E7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41D5785" w14:textId="72824517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(07/2025)</w:t>
            </w:r>
          </w:p>
          <w:p w14:paraId="24B38C38" w14:textId="743F5A58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BC8276A" w14:textId="17170069" w:rsidR="002648B7" w:rsidRDefault="002648B7" w:rsidP="002648B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A (04/2025)</w:t>
            </w:r>
          </w:p>
        </w:tc>
      </w:tr>
      <w:tr w:rsidR="004C7041" w14:paraId="0FE812D1" w14:textId="77777777" w:rsidTr="00943652">
        <w:trPr>
          <w:trHeight w:val="300"/>
        </w:trPr>
        <w:tc>
          <w:tcPr>
            <w:tcW w:w="2129" w:type="dxa"/>
          </w:tcPr>
          <w:p w14:paraId="0C6B4DA6" w14:textId="74AE5DFD" w:rsidR="004C7041" w:rsidRDefault="008E4ADC" w:rsidP="004C704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roading overview plan </w:t>
            </w:r>
          </w:p>
        </w:tc>
        <w:tc>
          <w:tcPr>
            <w:tcW w:w="1798" w:type="dxa"/>
          </w:tcPr>
          <w:p w14:paraId="0B8E7E79" w14:textId="1C961948" w:rsidR="004C7041" w:rsidRDefault="004C7041" w:rsidP="004C704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4969F07" w14:textId="2148F0AC" w:rsidR="004C7041" w:rsidRDefault="008E4ADC" w:rsidP="004C704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</w:t>
            </w:r>
          </w:p>
        </w:tc>
        <w:tc>
          <w:tcPr>
            <w:tcW w:w="3499" w:type="dxa"/>
          </w:tcPr>
          <w:p w14:paraId="515FBCCA" w14:textId="59C3A072" w:rsidR="004C7041" w:rsidRDefault="004C7041" w:rsidP="004C704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0DA64ED" w14:textId="1993803E" w:rsidR="004C7041" w:rsidRDefault="004C7041" w:rsidP="004C704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AAB8B56" w14:textId="77777777" w:rsidR="004C7041" w:rsidRDefault="004C7041" w:rsidP="004C704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20D40A7" w14:textId="77777777" w:rsidR="004C7041" w:rsidRDefault="004C7041" w:rsidP="004C704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1761B69" w14:textId="77777777" w:rsidR="004C7041" w:rsidRDefault="004C7041" w:rsidP="004C704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55EC63E" w14:textId="6B0675B1" w:rsidR="004C7041" w:rsidRDefault="004C7041" w:rsidP="004C704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E4ADC" w14:paraId="079CCED0" w14:textId="77777777" w:rsidTr="00943652">
        <w:trPr>
          <w:trHeight w:val="300"/>
        </w:trPr>
        <w:tc>
          <w:tcPr>
            <w:tcW w:w="2129" w:type="dxa"/>
          </w:tcPr>
          <w:p w14:paraId="1B826F93" w14:textId="79BC002D" w:rsidR="008E4ADC" w:rsidRDefault="008E4ADC" w:rsidP="008E4A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1798" w:type="dxa"/>
          </w:tcPr>
          <w:p w14:paraId="75FF2BB2" w14:textId="4554AECE" w:rsidR="008E4ADC" w:rsidRDefault="008E4ADC" w:rsidP="008E4A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93C4EF0" w14:textId="0FA78480" w:rsidR="008E4ADC" w:rsidRDefault="008E4ADC" w:rsidP="008E4A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</w:t>
            </w:r>
          </w:p>
        </w:tc>
        <w:tc>
          <w:tcPr>
            <w:tcW w:w="3499" w:type="dxa"/>
          </w:tcPr>
          <w:p w14:paraId="79AD3004" w14:textId="2FCA047F" w:rsidR="008E4ADC" w:rsidRDefault="008E4ADC" w:rsidP="008E4A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417F9B3" w14:textId="741B5200" w:rsidR="008E4ADC" w:rsidRDefault="008E4ADC" w:rsidP="008E4A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725D058" w14:textId="77777777" w:rsidR="008E4ADC" w:rsidRDefault="008E4ADC" w:rsidP="008E4A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0B6B408" w14:textId="77777777" w:rsidR="008E4ADC" w:rsidRDefault="008E4ADC" w:rsidP="008E4A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C257E9B" w14:textId="77777777" w:rsidR="008E4ADC" w:rsidRDefault="008E4ADC" w:rsidP="008E4A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6D2FF67" w14:textId="2576E923" w:rsidR="008E4ADC" w:rsidRDefault="008E4ADC" w:rsidP="008E4A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42FD6" w14:paraId="343186A0" w14:textId="77777777" w:rsidTr="00943652">
        <w:trPr>
          <w:trHeight w:val="300"/>
        </w:trPr>
        <w:tc>
          <w:tcPr>
            <w:tcW w:w="2129" w:type="dxa"/>
          </w:tcPr>
          <w:p w14:paraId="61F3C63E" w14:textId="7C1A7FA4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1798" w:type="dxa"/>
          </w:tcPr>
          <w:p w14:paraId="60091AC1" w14:textId="5CC2F1E5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8543CF9" w14:textId="7D7DA884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C300-2</w:t>
            </w:r>
          </w:p>
        </w:tc>
        <w:tc>
          <w:tcPr>
            <w:tcW w:w="3499" w:type="dxa"/>
          </w:tcPr>
          <w:p w14:paraId="32B3F4A6" w14:textId="3E37B4E1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CBD5620" w14:textId="7A22FDAB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2B6A7279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DB64E6B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5EB3D21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69DF0F3" w14:textId="6C950828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42FD6" w14:paraId="0ACD9E74" w14:textId="77777777" w:rsidTr="00943652">
        <w:trPr>
          <w:trHeight w:val="300"/>
        </w:trPr>
        <w:tc>
          <w:tcPr>
            <w:tcW w:w="2129" w:type="dxa"/>
          </w:tcPr>
          <w:p w14:paraId="31401E14" w14:textId="5B2E2D5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1798" w:type="dxa"/>
          </w:tcPr>
          <w:p w14:paraId="03CEAABA" w14:textId="3DC6CEF5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A7863A9" w14:textId="23D4250B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C300-3</w:t>
            </w:r>
          </w:p>
        </w:tc>
        <w:tc>
          <w:tcPr>
            <w:tcW w:w="3499" w:type="dxa"/>
          </w:tcPr>
          <w:p w14:paraId="679405D0" w14:textId="602DDF49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4AFD7FA" w14:textId="5ADBCC02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3D2E566C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5B64414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C5E7AC0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8FD5C5F" w14:textId="3F97D62A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42FD6" w14:paraId="31C967DC" w14:textId="77777777" w:rsidTr="00943652">
        <w:trPr>
          <w:trHeight w:val="300"/>
        </w:trPr>
        <w:tc>
          <w:tcPr>
            <w:tcW w:w="2129" w:type="dxa"/>
          </w:tcPr>
          <w:p w14:paraId="32FBF2F4" w14:textId="0A4AD706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1798" w:type="dxa"/>
          </w:tcPr>
          <w:p w14:paraId="06A44D4A" w14:textId="33CB9160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835D0C5" w14:textId="188DAA85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C300-4</w:t>
            </w:r>
          </w:p>
        </w:tc>
        <w:tc>
          <w:tcPr>
            <w:tcW w:w="3499" w:type="dxa"/>
          </w:tcPr>
          <w:p w14:paraId="7396FAF1" w14:textId="2080FE0E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225E68A" w14:textId="0F9F1F4E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668099FF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EA0C159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8265AE2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30A00B2" w14:textId="62796B23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42FD6" w14:paraId="33B3E803" w14:textId="77777777" w:rsidTr="00943652">
        <w:trPr>
          <w:trHeight w:val="300"/>
        </w:trPr>
        <w:tc>
          <w:tcPr>
            <w:tcW w:w="2129" w:type="dxa"/>
          </w:tcPr>
          <w:p w14:paraId="120CB661" w14:textId="5C28B86A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1798" w:type="dxa"/>
          </w:tcPr>
          <w:p w14:paraId="0CBD70AC" w14:textId="6BECBB58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A982A42" w14:textId="6354B8F4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C300-5</w:t>
            </w:r>
          </w:p>
        </w:tc>
        <w:tc>
          <w:tcPr>
            <w:tcW w:w="3499" w:type="dxa"/>
          </w:tcPr>
          <w:p w14:paraId="1A9A1386" w14:textId="5EA78C86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3EBC496" w14:textId="5CC6EC63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6676788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7FBB6E1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EA3B3D8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6E17E38" w14:textId="19376B12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42FD6" w14:paraId="1AA076AC" w14:textId="77777777" w:rsidTr="00943652">
        <w:trPr>
          <w:trHeight w:val="300"/>
        </w:trPr>
        <w:tc>
          <w:tcPr>
            <w:tcW w:w="2129" w:type="dxa"/>
          </w:tcPr>
          <w:p w14:paraId="04790B2E" w14:textId="7B0A15A2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1798" w:type="dxa"/>
          </w:tcPr>
          <w:p w14:paraId="32AE8A00" w14:textId="344D985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CF0F4DE" w14:textId="6C4A1856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C300-6</w:t>
            </w:r>
          </w:p>
        </w:tc>
        <w:tc>
          <w:tcPr>
            <w:tcW w:w="3499" w:type="dxa"/>
          </w:tcPr>
          <w:p w14:paraId="72EEE4CD" w14:textId="097642F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1CC8BED" w14:textId="18F3BB53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9661E77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DABA7BA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D4E6501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F20DBE4" w14:textId="4385E0C8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42FD6" w14:paraId="38D2C92A" w14:textId="77777777" w:rsidTr="00943652">
        <w:trPr>
          <w:trHeight w:val="300"/>
        </w:trPr>
        <w:tc>
          <w:tcPr>
            <w:tcW w:w="2129" w:type="dxa"/>
          </w:tcPr>
          <w:p w14:paraId="567BA631" w14:textId="0896E851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1798" w:type="dxa"/>
          </w:tcPr>
          <w:p w14:paraId="60A38735" w14:textId="64ABBF58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C86DB2F" w14:textId="556007B9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C300-7</w:t>
            </w:r>
          </w:p>
        </w:tc>
        <w:tc>
          <w:tcPr>
            <w:tcW w:w="3499" w:type="dxa"/>
          </w:tcPr>
          <w:p w14:paraId="5C939F98" w14:textId="2BC430FD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65E7E6F" w14:textId="20982DC2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92028C6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1C8D75F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0FB2E22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225379A" w14:textId="3F2580EE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42FD6" w14:paraId="11FA1594" w14:textId="77777777" w:rsidTr="00943652">
        <w:trPr>
          <w:trHeight w:val="300"/>
        </w:trPr>
        <w:tc>
          <w:tcPr>
            <w:tcW w:w="2129" w:type="dxa"/>
          </w:tcPr>
          <w:p w14:paraId="7954DFBF" w14:textId="20FF874A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1798" w:type="dxa"/>
          </w:tcPr>
          <w:p w14:paraId="4818A2E3" w14:textId="47766903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42DCC15" w14:textId="2A8811EB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C300-8</w:t>
            </w:r>
          </w:p>
        </w:tc>
        <w:tc>
          <w:tcPr>
            <w:tcW w:w="3499" w:type="dxa"/>
          </w:tcPr>
          <w:p w14:paraId="1BFB37DE" w14:textId="443E067D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F9B0B67" w14:textId="1A8BD190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0F3473A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0001B3E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C (05/2025)</w:t>
            </w:r>
          </w:p>
          <w:p w14:paraId="6F21E294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A113A65" w14:textId="01FE30EE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42FD6" w14:paraId="4C0086D4" w14:textId="77777777" w:rsidTr="00943652">
        <w:trPr>
          <w:trHeight w:val="300"/>
        </w:trPr>
        <w:tc>
          <w:tcPr>
            <w:tcW w:w="2129" w:type="dxa"/>
          </w:tcPr>
          <w:p w14:paraId="19B0D556" w14:textId="1F2DF89E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roading plan </w:t>
            </w:r>
          </w:p>
        </w:tc>
        <w:tc>
          <w:tcPr>
            <w:tcW w:w="1798" w:type="dxa"/>
          </w:tcPr>
          <w:p w14:paraId="2FF508F4" w14:textId="514AD5BE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66541C5" w14:textId="526D2706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C300-9</w:t>
            </w:r>
          </w:p>
        </w:tc>
        <w:tc>
          <w:tcPr>
            <w:tcW w:w="3499" w:type="dxa"/>
          </w:tcPr>
          <w:p w14:paraId="55990732" w14:textId="1CBA704B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AB5E0D4" w14:textId="37729BB4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2CC138B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A169C74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07CE9A1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E7F12C9" w14:textId="131B9703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42FD6" w14:paraId="6BB614C2" w14:textId="77777777" w:rsidTr="00943652">
        <w:trPr>
          <w:trHeight w:val="300"/>
        </w:trPr>
        <w:tc>
          <w:tcPr>
            <w:tcW w:w="2129" w:type="dxa"/>
          </w:tcPr>
          <w:p w14:paraId="729B9A60" w14:textId="266CB3A5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1798" w:type="dxa"/>
          </w:tcPr>
          <w:p w14:paraId="567E4411" w14:textId="0145BD4F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5062F4B" w14:textId="240311EB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C300-10</w:t>
            </w:r>
          </w:p>
        </w:tc>
        <w:tc>
          <w:tcPr>
            <w:tcW w:w="3499" w:type="dxa"/>
          </w:tcPr>
          <w:p w14:paraId="19513866" w14:textId="18F49DCE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BED66F6" w14:textId="7B56A87F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68B06F9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E975B97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FA1A797" w14:textId="77777777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D93D744" w14:textId="27A72FBD" w:rsidR="00042FD6" w:rsidRDefault="00042FD6" w:rsidP="00042FD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D01037" w14:paraId="17B5A280" w14:textId="77777777" w:rsidTr="00943652">
        <w:trPr>
          <w:trHeight w:val="300"/>
        </w:trPr>
        <w:tc>
          <w:tcPr>
            <w:tcW w:w="2129" w:type="dxa"/>
          </w:tcPr>
          <w:p w14:paraId="510C5DD8" w14:textId="400DC2B1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plan </w:t>
            </w:r>
          </w:p>
        </w:tc>
        <w:tc>
          <w:tcPr>
            <w:tcW w:w="1798" w:type="dxa"/>
          </w:tcPr>
          <w:p w14:paraId="62791670" w14:textId="0031B991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A5EA0E6" w14:textId="676E5C44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C300-11</w:t>
            </w:r>
          </w:p>
        </w:tc>
        <w:tc>
          <w:tcPr>
            <w:tcW w:w="3499" w:type="dxa"/>
          </w:tcPr>
          <w:p w14:paraId="7B4F8C11" w14:textId="7642E3F1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5BD5353" w14:textId="7F2F927C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F138DB7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C308A43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D34EB94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B326767" w14:textId="323E724B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D01037" w14:paraId="6D0DE61F" w14:textId="77777777" w:rsidTr="00943652">
        <w:trPr>
          <w:trHeight w:val="300"/>
        </w:trPr>
        <w:tc>
          <w:tcPr>
            <w:tcW w:w="2129" w:type="dxa"/>
          </w:tcPr>
          <w:p w14:paraId="13F53E0C" w14:textId="1C3F0962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1 roading plan </w:t>
            </w:r>
          </w:p>
        </w:tc>
        <w:tc>
          <w:tcPr>
            <w:tcW w:w="1798" w:type="dxa"/>
          </w:tcPr>
          <w:p w14:paraId="425A1F76" w14:textId="79CF5ECC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675C830" w14:textId="22A9BCF4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C300-12</w:t>
            </w:r>
          </w:p>
        </w:tc>
        <w:tc>
          <w:tcPr>
            <w:tcW w:w="3499" w:type="dxa"/>
          </w:tcPr>
          <w:p w14:paraId="3F8D9681" w14:textId="50A74893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5D3AE20" w14:textId="3C980592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2F1A8789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7CE4FEA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0DC7FE0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4CBE49C" w14:textId="1622933D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D01037" w14:paraId="7CC9B620" w14:textId="77777777" w:rsidTr="00943652">
        <w:trPr>
          <w:trHeight w:val="300"/>
        </w:trPr>
        <w:tc>
          <w:tcPr>
            <w:tcW w:w="2129" w:type="dxa"/>
          </w:tcPr>
          <w:p w14:paraId="1D76F882" w14:textId="2EC18E20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2 roading plan 1-2</w:t>
            </w:r>
          </w:p>
        </w:tc>
        <w:tc>
          <w:tcPr>
            <w:tcW w:w="1798" w:type="dxa"/>
          </w:tcPr>
          <w:p w14:paraId="782857EF" w14:textId="14BDD01D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EC25B51" w14:textId="3773D86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C300-13</w:t>
            </w:r>
          </w:p>
        </w:tc>
        <w:tc>
          <w:tcPr>
            <w:tcW w:w="3499" w:type="dxa"/>
          </w:tcPr>
          <w:p w14:paraId="4136170E" w14:textId="16E64B00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31F4BC0" w14:textId="1BD80A4E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A101ADE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6E389E4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22DE876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2A9F284" w14:textId="763BE1A3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D01037" w14:paraId="2079B8F0" w14:textId="77777777" w:rsidTr="00943652">
        <w:trPr>
          <w:trHeight w:val="300"/>
        </w:trPr>
        <w:tc>
          <w:tcPr>
            <w:tcW w:w="2129" w:type="dxa"/>
          </w:tcPr>
          <w:p w14:paraId="231B3285" w14:textId="1D2DF5CF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2 roading plan 2-2 </w:t>
            </w:r>
          </w:p>
        </w:tc>
        <w:tc>
          <w:tcPr>
            <w:tcW w:w="1798" w:type="dxa"/>
          </w:tcPr>
          <w:p w14:paraId="656DE305" w14:textId="67C3379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3AB1454" w14:textId="0D98BFB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C300-14</w:t>
            </w:r>
          </w:p>
        </w:tc>
        <w:tc>
          <w:tcPr>
            <w:tcW w:w="3499" w:type="dxa"/>
          </w:tcPr>
          <w:p w14:paraId="1537A85E" w14:textId="0728C8B3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1342ED6D" w14:textId="42A820CB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6FED434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91F9B2B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C909704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99B28D2" w14:textId="21FE387D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D01037" w14:paraId="06302094" w14:textId="77777777" w:rsidTr="00943652">
        <w:trPr>
          <w:trHeight w:val="300"/>
        </w:trPr>
        <w:tc>
          <w:tcPr>
            <w:tcW w:w="2129" w:type="dxa"/>
          </w:tcPr>
          <w:p w14:paraId="20E0B2EB" w14:textId="0010A7B8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3 roading plan </w:t>
            </w:r>
          </w:p>
        </w:tc>
        <w:tc>
          <w:tcPr>
            <w:tcW w:w="1798" w:type="dxa"/>
          </w:tcPr>
          <w:p w14:paraId="673CA88E" w14:textId="47388188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D1B2F7F" w14:textId="15062971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C300-15</w:t>
            </w:r>
          </w:p>
        </w:tc>
        <w:tc>
          <w:tcPr>
            <w:tcW w:w="3499" w:type="dxa"/>
          </w:tcPr>
          <w:p w14:paraId="36F9E1CC" w14:textId="3DEC4291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B580D9A" w14:textId="2BC293C3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62AB6692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48ADADC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DFB125F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C0E9327" w14:textId="63FCA84B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D01037" w14:paraId="450BD941" w14:textId="77777777" w:rsidTr="00943652">
        <w:trPr>
          <w:trHeight w:val="300"/>
        </w:trPr>
        <w:tc>
          <w:tcPr>
            <w:tcW w:w="2129" w:type="dxa"/>
          </w:tcPr>
          <w:p w14:paraId="310DA06A" w14:textId="3FF0E64C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4 roading plan </w:t>
            </w:r>
          </w:p>
        </w:tc>
        <w:tc>
          <w:tcPr>
            <w:tcW w:w="1798" w:type="dxa"/>
          </w:tcPr>
          <w:p w14:paraId="72CFC7F7" w14:textId="36DD6978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837372F" w14:textId="4E9F08EC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C300-16</w:t>
            </w:r>
          </w:p>
        </w:tc>
        <w:tc>
          <w:tcPr>
            <w:tcW w:w="3499" w:type="dxa"/>
          </w:tcPr>
          <w:p w14:paraId="694CC1A4" w14:textId="6806A01E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0AD99ED" w14:textId="6139931C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8CD8ECE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0EC7BC9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B5586BE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EF701C5" w14:textId="6B1EEDC1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A (04/2025)</w:t>
            </w:r>
          </w:p>
        </w:tc>
      </w:tr>
      <w:tr w:rsidR="00D01037" w14:paraId="0E74B91D" w14:textId="77777777" w:rsidTr="00943652">
        <w:trPr>
          <w:trHeight w:val="300"/>
        </w:trPr>
        <w:tc>
          <w:tcPr>
            <w:tcW w:w="2129" w:type="dxa"/>
          </w:tcPr>
          <w:p w14:paraId="4B6C4BDA" w14:textId="6C83B670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stage 5 roading plan </w:t>
            </w:r>
          </w:p>
        </w:tc>
        <w:tc>
          <w:tcPr>
            <w:tcW w:w="1798" w:type="dxa"/>
          </w:tcPr>
          <w:p w14:paraId="14A6C037" w14:textId="592C2CC2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C28C589" w14:textId="0B30005C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C300-17</w:t>
            </w:r>
          </w:p>
        </w:tc>
        <w:tc>
          <w:tcPr>
            <w:tcW w:w="3499" w:type="dxa"/>
          </w:tcPr>
          <w:p w14:paraId="232F0485" w14:textId="2888C5F3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DCD1D6F" w14:textId="221ECBE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1281217B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EEE26E0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1564C40" w14:textId="77777777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0EF113B" w14:textId="36B7E3E1" w:rsidR="00D01037" w:rsidRDefault="00D01037" w:rsidP="00D0103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EC7497" w14:paraId="3A4DF2E8" w14:textId="77777777" w:rsidTr="00943652">
        <w:trPr>
          <w:trHeight w:val="300"/>
        </w:trPr>
        <w:tc>
          <w:tcPr>
            <w:tcW w:w="2129" w:type="dxa"/>
          </w:tcPr>
          <w:p w14:paraId="04BEF94B" w14:textId="199E4B0E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stage 6 roading plan </w:t>
            </w:r>
          </w:p>
        </w:tc>
        <w:tc>
          <w:tcPr>
            <w:tcW w:w="1798" w:type="dxa"/>
          </w:tcPr>
          <w:p w14:paraId="2D6E62BA" w14:textId="67B0902F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ECE410C" w14:textId="12B45681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C300-18</w:t>
            </w:r>
          </w:p>
        </w:tc>
        <w:tc>
          <w:tcPr>
            <w:tcW w:w="3499" w:type="dxa"/>
          </w:tcPr>
          <w:p w14:paraId="49A27480" w14:textId="1BC50911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85C382D" w14:textId="70F993A2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31A1B27A" w14:textId="77777777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348B948" w14:textId="77777777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7F8B328" w14:textId="77777777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4E402D9" w14:textId="5AFDE19E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EC7497" w14:paraId="566A7EBB" w14:textId="77777777" w:rsidTr="00943652">
        <w:trPr>
          <w:trHeight w:val="300"/>
        </w:trPr>
        <w:tc>
          <w:tcPr>
            <w:tcW w:w="2129" w:type="dxa"/>
          </w:tcPr>
          <w:p w14:paraId="5718D645" w14:textId="14B58466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7 roading plan 1-2</w:t>
            </w:r>
          </w:p>
        </w:tc>
        <w:tc>
          <w:tcPr>
            <w:tcW w:w="1798" w:type="dxa"/>
          </w:tcPr>
          <w:p w14:paraId="6EE0FE7D" w14:textId="4804F341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88FF10E" w14:textId="5BF46B5B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C300-19</w:t>
            </w:r>
          </w:p>
        </w:tc>
        <w:tc>
          <w:tcPr>
            <w:tcW w:w="3499" w:type="dxa"/>
          </w:tcPr>
          <w:p w14:paraId="551F7270" w14:textId="4FA1BBCF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276100D" w14:textId="0AAED097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6F84EE5E" w14:textId="77777777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9B99138" w14:textId="77777777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F0501F6" w14:textId="77777777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65282A2" w14:textId="3E29146E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EC7497" w14:paraId="4D4E4EEE" w14:textId="77777777" w:rsidTr="00943652">
        <w:trPr>
          <w:trHeight w:val="300"/>
        </w:trPr>
        <w:tc>
          <w:tcPr>
            <w:tcW w:w="2129" w:type="dxa"/>
          </w:tcPr>
          <w:p w14:paraId="7C9A24EF" w14:textId="1AE7D0C8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7 roading plan 2-2</w:t>
            </w:r>
          </w:p>
        </w:tc>
        <w:tc>
          <w:tcPr>
            <w:tcW w:w="1798" w:type="dxa"/>
          </w:tcPr>
          <w:p w14:paraId="4087EA92" w14:textId="5CB418C5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93EC5B8" w14:textId="631BC7AC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C300-20</w:t>
            </w:r>
          </w:p>
        </w:tc>
        <w:tc>
          <w:tcPr>
            <w:tcW w:w="3499" w:type="dxa"/>
          </w:tcPr>
          <w:p w14:paraId="38340627" w14:textId="6AFEBF59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EDCC5A2" w14:textId="49FFA2E8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6F197592" w14:textId="77777777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EC05355" w14:textId="77777777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349AFEE" w14:textId="77777777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696ABEC" w14:textId="6CEF254F" w:rsidR="00EC7497" w:rsidRDefault="00EC7497" w:rsidP="00EC7497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30EB9" w14:paraId="6CE79495" w14:textId="77777777" w:rsidTr="00943652">
        <w:trPr>
          <w:trHeight w:val="300"/>
        </w:trPr>
        <w:tc>
          <w:tcPr>
            <w:tcW w:w="2129" w:type="dxa"/>
          </w:tcPr>
          <w:p w14:paraId="389C3F34" w14:textId="2FE06146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8 roading plan 1-3</w:t>
            </w:r>
          </w:p>
        </w:tc>
        <w:tc>
          <w:tcPr>
            <w:tcW w:w="1798" w:type="dxa"/>
          </w:tcPr>
          <w:p w14:paraId="5D317825" w14:textId="1EDDC413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DDAFD81" w14:textId="019ADD31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C300-21</w:t>
            </w:r>
          </w:p>
        </w:tc>
        <w:tc>
          <w:tcPr>
            <w:tcW w:w="3499" w:type="dxa"/>
          </w:tcPr>
          <w:p w14:paraId="653C2470" w14:textId="71E5E931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F4ED014" w14:textId="1C2FE10F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3D9B16C" w14:textId="77777777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1786630" w14:textId="77777777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2F4ECEC" w14:textId="77777777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D915E9E" w14:textId="0931D708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30EB9" w14:paraId="165F5060" w14:textId="77777777" w:rsidTr="00943652">
        <w:trPr>
          <w:trHeight w:val="300"/>
        </w:trPr>
        <w:tc>
          <w:tcPr>
            <w:tcW w:w="2129" w:type="dxa"/>
          </w:tcPr>
          <w:p w14:paraId="7C283D9D" w14:textId="3B116929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8 roading plan 2-3</w:t>
            </w:r>
          </w:p>
        </w:tc>
        <w:tc>
          <w:tcPr>
            <w:tcW w:w="1798" w:type="dxa"/>
          </w:tcPr>
          <w:p w14:paraId="2ED09C75" w14:textId="58EACEFE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40F1397" w14:textId="21128600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C300-22</w:t>
            </w:r>
          </w:p>
        </w:tc>
        <w:tc>
          <w:tcPr>
            <w:tcW w:w="3499" w:type="dxa"/>
          </w:tcPr>
          <w:p w14:paraId="216F4E97" w14:textId="69367943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626BC50" w14:textId="69D6FC51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79AAEBA" w14:textId="77777777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42E06B7" w14:textId="77777777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4C458BE" w14:textId="77777777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7133183" w14:textId="2B8D6F0E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30EB9" w14:paraId="783DEFF1" w14:textId="77777777" w:rsidTr="00943652">
        <w:trPr>
          <w:trHeight w:val="300"/>
        </w:trPr>
        <w:tc>
          <w:tcPr>
            <w:tcW w:w="2129" w:type="dxa"/>
          </w:tcPr>
          <w:p w14:paraId="6EDF142B" w14:textId="53A36419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stage 8 roading plan 3-3</w:t>
            </w:r>
          </w:p>
        </w:tc>
        <w:tc>
          <w:tcPr>
            <w:tcW w:w="1798" w:type="dxa"/>
          </w:tcPr>
          <w:p w14:paraId="7F159860" w14:textId="5CA06621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A83844C" w14:textId="3E12F400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C300-23</w:t>
            </w:r>
          </w:p>
        </w:tc>
        <w:tc>
          <w:tcPr>
            <w:tcW w:w="3499" w:type="dxa"/>
          </w:tcPr>
          <w:p w14:paraId="22774754" w14:textId="561733C3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4F834C3" w14:textId="53299E19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EA31240" w14:textId="77777777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100140A" w14:textId="77777777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B0DA7F7" w14:textId="77777777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10CEF1C" w14:textId="25F16A86" w:rsidR="00F30EB9" w:rsidRDefault="00F30EB9" w:rsidP="00F30E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00B22" w14:paraId="6A57B339" w14:textId="77777777" w:rsidTr="00943652">
        <w:trPr>
          <w:trHeight w:val="300"/>
        </w:trPr>
        <w:tc>
          <w:tcPr>
            <w:tcW w:w="2129" w:type="dxa"/>
          </w:tcPr>
          <w:p w14:paraId="15CCE5A5" w14:textId="7212402E" w:rsidR="00F00B22" w:rsidRDefault="00DA74FE" w:rsidP="00F00B2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7092AE86" w14:textId="12656F73" w:rsidR="00F00B22" w:rsidRDefault="00F00B22" w:rsidP="00F00B2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63E44BD" w14:textId="249AE452" w:rsidR="00F00B22" w:rsidRDefault="009C4F28" w:rsidP="00F00B2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</w:t>
            </w:r>
          </w:p>
        </w:tc>
        <w:tc>
          <w:tcPr>
            <w:tcW w:w="3499" w:type="dxa"/>
          </w:tcPr>
          <w:p w14:paraId="5DDFDC74" w14:textId="40AC9831" w:rsidR="00F00B22" w:rsidRDefault="00F00B22" w:rsidP="00F00B2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70192727" w14:textId="383E3324" w:rsidR="00F00B22" w:rsidRDefault="00F00B22" w:rsidP="00F00B2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53CACBE" w14:textId="3C0BD03A" w:rsidR="00F00B22" w:rsidRDefault="00F00B22" w:rsidP="00F00B2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FFFFB48" w14:textId="5F406D32" w:rsidR="00F00B22" w:rsidRDefault="00F00B22" w:rsidP="00F00B2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</w:t>
            </w:r>
            <w:r w:rsidR="00DA74FE">
              <w:rPr>
                <w:rFonts w:ascii="Aptos Narrow" w:hAnsi="Aptos Narrow"/>
                <w:sz w:val="21"/>
                <w:szCs w:val="21"/>
              </w:rPr>
              <w:t>4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</w:tc>
      </w:tr>
      <w:tr w:rsidR="009C4F28" w14:paraId="351167D4" w14:textId="77777777" w:rsidTr="00943652">
        <w:trPr>
          <w:trHeight w:val="300"/>
        </w:trPr>
        <w:tc>
          <w:tcPr>
            <w:tcW w:w="2129" w:type="dxa"/>
          </w:tcPr>
          <w:p w14:paraId="20112FD2" w14:textId="3C191E46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4E6454B8" w14:textId="056333DE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A12F0FB" w14:textId="0E42CCFA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C320-2</w:t>
            </w:r>
          </w:p>
        </w:tc>
        <w:tc>
          <w:tcPr>
            <w:tcW w:w="3499" w:type="dxa"/>
          </w:tcPr>
          <w:p w14:paraId="43B3BABB" w14:textId="521060F1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610F60FD" w14:textId="5963EB8B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9502636" w14:textId="7777777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608A793" w14:textId="42D6C2FA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C4F28" w14:paraId="60017249" w14:textId="77777777" w:rsidTr="00943652">
        <w:trPr>
          <w:trHeight w:val="300"/>
        </w:trPr>
        <w:tc>
          <w:tcPr>
            <w:tcW w:w="2129" w:type="dxa"/>
          </w:tcPr>
          <w:p w14:paraId="35D2AF83" w14:textId="3DAA8A0E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roading long-section</w:t>
            </w:r>
          </w:p>
        </w:tc>
        <w:tc>
          <w:tcPr>
            <w:tcW w:w="1798" w:type="dxa"/>
          </w:tcPr>
          <w:p w14:paraId="6EA3FFD1" w14:textId="70CB5456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499DCDA" w14:textId="760B2CDA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C320-3</w:t>
            </w:r>
          </w:p>
        </w:tc>
        <w:tc>
          <w:tcPr>
            <w:tcW w:w="3499" w:type="dxa"/>
          </w:tcPr>
          <w:p w14:paraId="3DBA6EA3" w14:textId="20DDF4D3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34333C15" w14:textId="7E05F48D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583C460" w14:textId="7777777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C94B571" w14:textId="6B117A2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C4F28" w14:paraId="48557A97" w14:textId="77777777" w:rsidTr="00943652">
        <w:trPr>
          <w:trHeight w:val="300"/>
        </w:trPr>
        <w:tc>
          <w:tcPr>
            <w:tcW w:w="2129" w:type="dxa"/>
          </w:tcPr>
          <w:p w14:paraId="50A06289" w14:textId="7556D91D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33F0F1DE" w14:textId="25E0ABF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D7BB228" w14:textId="059017A2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C320-4</w:t>
            </w:r>
          </w:p>
        </w:tc>
        <w:tc>
          <w:tcPr>
            <w:tcW w:w="3499" w:type="dxa"/>
          </w:tcPr>
          <w:p w14:paraId="4D6E8092" w14:textId="12CA6930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23474B4A" w14:textId="7A32245C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0A9DA06" w14:textId="7777777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1201F18" w14:textId="3F1E1B14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C4F28" w14:paraId="1CB387C5" w14:textId="77777777" w:rsidTr="00943652">
        <w:trPr>
          <w:trHeight w:val="300"/>
        </w:trPr>
        <w:tc>
          <w:tcPr>
            <w:tcW w:w="2129" w:type="dxa"/>
          </w:tcPr>
          <w:p w14:paraId="5CB2FF3B" w14:textId="17D82D5D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59F6504D" w14:textId="4DE75CA1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97379F4" w14:textId="5E5C56B1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C320-5</w:t>
            </w:r>
          </w:p>
        </w:tc>
        <w:tc>
          <w:tcPr>
            <w:tcW w:w="3499" w:type="dxa"/>
          </w:tcPr>
          <w:p w14:paraId="3E1A79A1" w14:textId="154B12C1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18B8F639" w14:textId="7C1B3EDE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C47B2CD" w14:textId="7777777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ACAAF4B" w14:textId="25A32888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C4F28" w14:paraId="72DC3355" w14:textId="77777777" w:rsidTr="00943652">
        <w:trPr>
          <w:trHeight w:val="300"/>
        </w:trPr>
        <w:tc>
          <w:tcPr>
            <w:tcW w:w="2129" w:type="dxa"/>
          </w:tcPr>
          <w:p w14:paraId="6D1E8C6D" w14:textId="3D27B1BA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47FE2CDB" w14:textId="619FC512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D0B9FC0" w14:textId="4038533D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C320-6</w:t>
            </w:r>
          </w:p>
        </w:tc>
        <w:tc>
          <w:tcPr>
            <w:tcW w:w="3499" w:type="dxa"/>
          </w:tcPr>
          <w:p w14:paraId="41FC92EB" w14:textId="55E472F8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119D191E" w14:textId="381B6AB6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ED9A10F" w14:textId="7777777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2D93BE9" w14:textId="4E04873A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C4F28" w14:paraId="63CF5CC5" w14:textId="77777777" w:rsidTr="00943652">
        <w:trPr>
          <w:trHeight w:val="300"/>
        </w:trPr>
        <w:tc>
          <w:tcPr>
            <w:tcW w:w="2129" w:type="dxa"/>
          </w:tcPr>
          <w:p w14:paraId="3DC450BB" w14:textId="5D28EE92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2F59F9D0" w14:textId="1226410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9D17F46" w14:textId="122043C3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C320-7</w:t>
            </w:r>
          </w:p>
        </w:tc>
        <w:tc>
          <w:tcPr>
            <w:tcW w:w="3499" w:type="dxa"/>
          </w:tcPr>
          <w:p w14:paraId="650C6AAF" w14:textId="77729066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286595A4" w14:textId="011A8A4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2376496" w14:textId="7777777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C2A74CA" w14:textId="521AC16F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C4F28" w14:paraId="2BB9B9D4" w14:textId="77777777" w:rsidTr="00943652">
        <w:trPr>
          <w:trHeight w:val="300"/>
        </w:trPr>
        <w:tc>
          <w:tcPr>
            <w:tcW w:w="2129" w:type="dxa"/>
          </w:tcPr>
          <w:p w14:paraId="39109EDC" w14:textId="5723D2E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4DAB3C55" w14:textId="153E5E7E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D365DA0" w14:textId="2F2A7135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C320-8</w:t>
            </w:r>
          </w:p>
        </w:tc>
        <w:tc>
          <w:tcPr>
            <w:tcW w:w="3499" w:type="dxa"/>
          </w:tcPr>
          <w:p w14:paraId="69B2874F" w14:textId="02308ABC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00FDC6C8" w14:textId="1B4702F9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E49D88A" w14:textId="7777777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2BF9B68" w14:textId="4204D49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C4F28" w14:paraId="41C80346" w14:textId="77777777" w:rsidTr="00943652">
        <w:trPr>
          <w:trHeight w:val="300"/>
        </w:trPr>
        <w:tc>
          <w:tcPr>
            <w:tcW w:w="2129" w:type="dxa"/>
          </w:tcPr>
          <w:p w14:paraId="1185DE15" w14:textId="769EBB1F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57A58B04" w14:textId="62C7583D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4D30BEC" w14:textId="31720592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C320-9</w:t>
            </w:r>
          </w:p>
        </w:tc>
        <w:tc>
          <w:tcPr>
            <w:tcW w:w="3499" w:type="dxa"/>
          </w:tcPr>
          <w:p w14:paraId="2F7D0CB1" w14:textId="1CA3DCD9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6B5C9F5D" w14:textId="555C41E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F592949" w14:textId="7777777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B5AB469" w14:textId="2A91C4B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C4F28" w14:paraId="3D17013C" w14:textId="77777777" w:rsidTr="00943652">
        <w:trPr>
          <w:trHeight w:val="300"/>
        </w:trPr>
        <w:tc>
          <w:tcPr>
            <w:tcW w:w="2129" w:type="dxa"/>
          </w:tcPr>
          <w:p w14:paraId="2B14358B" w14:textId="4BF4BF7C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4156EAD7" w14:textId="738E14FB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E7C0FAD" w14:textId="61668DEC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C320-10</w:t>
            </w:r>
          </w:p>
        </w:tc>
        <w:tc>
          <w:tcPr>
            <w:tcW w:w="3499" w:type="dxa"/>
          </w:tcPr>
          <w:p w14:paraId="387223F5" w14:textId="0A0A7121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0DDA4C1E" w14:textId="4DA2C4F9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86B50F5" w14:textId="77777777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AA6D3C6" w14:textId="480DB24D" w:rsidR="009C4F28" w:rsidRDefault="009C4F28" w:rsidP="009C4F2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653D2" w14:paraId="44CA7AFD" w14:textId="77777777" w:rsidTr="00943652">
        <w:trPr>
          <w:trHeight w:val="300"/>
        </w:trPr>
        <w:tc>
          <w:tcPr>
            <w:tcW w:w="2129" w:type="dxa"/>
          </w:tcPr>
          <w:p w14:paraId="1894303F" w14:textId="1E9018F0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080B9BC9" w14:textId="0265D1D5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06418A7" w14:textId="2250AC8C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C320-11</w:t>
            </w:r>
          </w:p>
        </w:tc>
        <w:tc>
          <w:tcPr>
            <w:tcW w:w="3499" w:type="dxa"/>
          </w:tcPr>
          <w:p w14:paraId="5B12A611" w14:textId="16CFF9D4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7579CD7D" w14:textId="43B004B8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2B1E45A" w14:textId="7777777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CCD2327" w14:textId="0D9244EA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653D2" w14:paraId="400C04D2" w14:textId="77777777" w:rsidTr="00943652">
        <w:trPr>
          <w:trHeight w:val="300"/>
        </w:trPr>
        <w:tc>
          <w:tcPr>
            <w:tcW w:w="2129" w:type="dxa"/>
          </w:tcPr>
          <w:p w14:paraId="26A48631" w14:textId="526E3DB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10BCCE09" w14:textId="11B84E56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638E6A4" w14:textId="03D36A23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C320-12</w:t>
            </w:r>
          </w:p>
        </w:tc>
        <w:tc>
          <w:tcPr>
            <w:tcW w:w="3499" w:type="dxa"/>
          </w:tcPr>
          <w:p w14:paraId="3FF50455" w14:textId="6C53C86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35B41A27" w14:textId="653C0603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ABF7ED3" w14:textId="7777777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95C2BE0" w14:textId="2F714769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653D2" w14:paraId="14A227FE" w14:textId="77777777" w:rsidTr="00943652">
        <w:trPr>
          <w:trHeight w:val="300"/>
        </w:trPr>
        <w:tc>
          <w:tcPr>
            <w:tcW w:w="2129" w:type="dxa"/>
          </w:tcPr>
          <w:p w14:paraId="20311A33" w14:textId="2F2AD793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16C6CB5B" w14:textId="33554CED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37417B5" w14:textId="553A7FF9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C320-13</w:t>
            </w:r>
          </w:p>
        </w:tc>
        <w:tc>
          <w:tcPr>
            <w:tcW w:w="3499" w:type="dxa"/>
          </w:tcPr>
          <w:p w14:paraId="77BE56B0" w14:textId="21BF9F3A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5C109945" w14:textId="4F4C4285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BA0C8F9" w14:textId="7777777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3D4C54F" w14:textId="224ADE70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653D2" w14:paraId="0E75B0FE" w14:textId="77777777" w:rsidTr="00943652">
        <w:trPr>
          <w:trHeight w:val="300"/>
        </w:trPr>
        <w:tc>
          <w:tcPr>
            <w:tcW w:w="2129" w:type="dxa"/>
          </w:tcPr>
          <w:p w14:paraId="0097CCF4" w14:textId="401F8BA3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5A9E5327" w14:textId="57A95734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6E8E6F3" w14:textId="30E2F6A0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C320-14</w:t>
            </w:r>
          </w:p>
        </w:tc>
        <w:tc>
          <w:tcPr>
            <w:tcW w:w="3499" w:type="dxa"/>
          </w:tcPr>
          <w:p w14:paraId="2FF0A6CF" w14:textId="4835CC4E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3E3C2552" w14:textId="52EBBA8E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860BAD8" w14:textId="7777777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47097A1" w14:textId="71ECC17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653D2" w14:paraId="56595CA0" w14:textId="77777777" w:rsidTr="00943652">
        <w:trPr>
          <w:trHeight w:val="300"/>
        </w:trPr>
        <w:tc>
          <w:tcPr>
            <w:tcW w:w="2129" w:type="dxa"/>
          </w:tcPr>
          <w:p w14:paraId="4FBFDD89" w14:textId="1971006E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0EA2BC12" w14:textId="2FAA160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415B637" w14:textId="7C65172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C320-15</w:t>
            </w:r>
          </w:p>
        </w:tc>
        <w:tc>
          <w:tcPr>
            <w:tcW w:w="3499" w:type="dxa"/>
          </w:tcPr>
          <w:p w14:paraId="1FFC0DE3" w14:textId="6366AB33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23AD6FE5" w14:textId="74C2BB69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D9C9CF5" w14:textId="7777777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FAA6108" w14:textId="2C3E5FE9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653D2" w14:paraId="1CC6A712" w14:textId="77777777" w:rsidTr="00943652">
        <w:trPr>
          <w:trHeight w:val="300"/>
        </w:trPr>
        <w:tc>
          <w:tcPr>
            <w:tcW w:w="2129" w:type="dxa"/>
          </w:tcPr>
          <w:p w14:paraId="56F363B2" w14:textId="123D2086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52448299" w14:textId="2923B75B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95306BE" w14:textId="09492FE3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C320-16</w:t>
            </w:r>
          </w:p>
        </w:tc>
        <w:tc>
          <w:tcPr>
            <w:tcW w:w="3499" w:type="dxa"/>
          </w:tcPr>
          <w:p w14:paraId="713674B9" w14:textId="14A717E3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5128C4E8" w14:textId="694C1F14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8512446" w14:textId="7777777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416E11C" w14:textId="4BE95B62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653D2" w14:paraId="051E75CB" w14:textId="77777777" w:rsidTr="00943652">
        <w:trPr>
          <w:trHeight w:val="300"/>
        </w:trPr>
        <w:tc>
          <w:tcPr>
            <w:tcW w:w="2129" w:type="dxa"/>
          </w:tcPr>
          <w:p w14:paraId="3809997D" w14:textId="08BA187F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635214E5" w14:textId="4F92F31B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EF86FC7" w14:textId="583B88E3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C320-17</w:t>
            </w:r>
          </w:p>
        </w:tc>
        <w:tc>
          <w:tcPr>
            <w:tcW w:w="3499" w:type="dxa"/>
          </w:tcPr>
          <w:p w14:paraId="7BE51648" w14:textId="37A42741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1E94C510" w14:textId="2F82AB8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2FB1563" w14:textId="7777777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C58C8DC" w14:textId="35704B69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653D2" w14:paraId="0CE71914" w14:textId="77777777" w:rsidTr="00943652">
        <w:trPr>
          <w:trHeight w:val="300"/>
        </w:trPr>
        <w:tc>
          <w:tcPr>
            <w:tcW w:w="2129" w:type="dxa"/>
          </w:tcPr>
          <w:p w14:paraId="3F448A7A" w14:textId="63D93E4A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43814CC7" w14:textId="2037887B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26B3BB1" w14:textId="4DE4400E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C320-18</w:t>
            </w:r>
          </w:p>
        </w:tc>
        <w:tc>
          <w:tcPr>
            <w:tcW w:w="3499" w:type="dxa"/>
          </w:tcPr>
          <w:p w14:paraId="76DDE77D" w14:textId="5C3E613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3A069FB8" w14:textId="60245544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CE80D2F" w14:textId="7777777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B2A32AE" w14:textId="1D4EAB1A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653D2" w14:paraId="65D871DF" w14:textId="77777777" w:rsidTr="00943652">
        <w:trPr>
          <w:trHeight w:val="300"/>
        </w:trPr>
        <w:tc>
          <w:tcPr>
            <w:tcW w:w="2129" w:type="dxa"/>
          </w:tcPr>
          <w:p w14:paraId="3F2C3144" w14:textId="4BE5453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long-section</w:t>
            </w:r>
          </w:p>
        </w:tc>
        <w:tc>
          <w:tcPr>
            <w:tcW w:w="1798" w:type="dxa"/>
          </w:tcPr>
          <w:p w14:paraId="1D6AE209" w14:textId="359D3F99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86E4611" w14:textId="65F8A608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C320-19</w:t>
            </w:r>
          </w:p>
        </w:tc>
        <w:tc>
          <w:tcPr>
            <w:tcW w:w="3499" w:type="dxa"/>
          </w:tcPr>
          <w:p w14:paraId="2982C901" w14:textId="77A86284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1965E223" w14:textId="11D8556C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351C044" w14:textId="77777777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4A12A16" w14:textId="6249B4BC" w:rsidR="003653D2" w:rsidRDefault="003653D2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3653D2" w14:paraId="75A5C175" w14:textId="77777777" w:rsidTr="00943652">
        <w:trPr>
          <w:trHeight w:val="300"/>
        </w:trPr>
        <w:tc>
          <w:tcPr>
            <w:tcW w:w="2129" w:type="dxa"/>
          </w:tcPr>
          <w:p w14:paraId="4CD100EE" w14:textId="65B7358E" w:rsidR="003653D2" w:rsidRDefault="00567C05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Typical roading cross section sheet 1 of 7 </w:t>
            </w:r>
          </w:p>
        </w:tc>
        <w:tc>
          <w:tcPr>
            <w:tcW w:w="1798" w:type="dxa"/>
          </w:tcPr>
          <w:p w14:paraId="091D9696" w14:textId="33A1A768" w:rsidR="003653D2" w:rsidRDefault="00567C05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F26B017" w14:textId="0BDF9EB6" w:rsidR="003653D2" w:rsidRDefault="00567C05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C340</w:t>
            </w:r>
            <w:r w:rsidR="00EC7B5B">
              <w:rPr>
                <w:rFonts w:ascii="Aptos Narrow" w:hAnsi="Aptos Narrow"/>
                <w:sz w:val="21"/>
                <w:szCs w:val="21"/>
              </w:rPr>
              <w:t>-1</w:t>
            </w:r>
          </w:p>
        </w:tc>
        <w:tc>
          <w:tcPr>
            <w:tcW w:w="3499" w:type="dxa"/>
          </w:tcPr>
          <w:p w14:paraId="1A3E33A8" w14:textId="060BAF8B" w:rsidR="003653D2" w:rsidRDefault="001E7897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F506A94" w14:textId="095A1368" w:rsidR="003653D2" w:rsidRDefault="001E7897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F7B63FA" w14:textId="2659FA5B" w:rsidR="003653D2" w:rsidRDefault="00A46CF5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</w:t>
            </w:r>
            <w:r w:rsidR="001E7897">
              <w:rPr>
                <w:rFonts w:ascii="Aptos Narrow" w:hAnsi="Aptos Narrow"/>
                <w:sz w:val="21"/>
                <w:szCs w:val="21"/>
              </w:rPr>
              <w:t>05/2025)</w:t>
            </w:r>
            <w:r w:rsidR="001E7897">
              <w:rPr>
                <w:rFonts w:ascii="Aptos Narrow" w:hAnsi="Aptos Narrow"/>
                <w:sz w:val="21"/>
                <w:szCs w:val="21"/>
              </w:rPr>
              <w:br/>
              <w:t>B</w:t>
            </w:r>
            <w:r w:rsidR="002E40D4">
              <w:rPr>
                <w:rFonts w:ascii="Aptos Narrow" w:hAnsi="Aptos Narrow"/>
                <w:sz w:val="21"/>
                <w:szCs w:val="21"/>
              </w:rPr>
              <w:t xml:space="preserve"> (04/2025)</w:t>
            </w:r>
          </w:p>
          <w:p w14:paraId="2B159299" w14:textId="1DC39AB3" w:rsidR="001E7897" w:rsidRDefault="001E7897" w:rsidP="003653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  <w:r w:rsidR="002E40D4">
              <w:rPr>
                <w:rFonts w:ascii="Aptos Narrow" w:hAnsi="Aptos Narrow"/>
                <w:sz w:val="21"/>
                <w:szCs w:val="21"/>
              </w:rPr>
              <w:t xml:space="preserve"> (04/2025) </w:t>
            </w:r>
          </w:p>
        </w:tc>
      </w:tr>
      <w:tr w:rsidR="002E40D4" w14:paraId="262EEAB2" w14:textId="77777777" w:rsidTr="00943652">
        <w:trPr>
          <w:trHeight w:val="300"/>
        </w:trPr>
        <w:tc>
          <w:tcPr>
            <w:tcW w:w="2129" w:type="dxa"/>
          </w:tcPr>
          <w:p w14:paraId="0926E8EC" w14:textId="38392C3A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Typical roading cross section sheet </w:t>
            </w:r>
            <w:r w:rsidR="00A46CF5">
              <w:rPr>
                <w:rFonts w:ascii="Aptos Narrow" w:hAnsi="Aptos Narrow"/>
                <w:sz w:val="21"/>
                <w:szCs w:val="21"/>
              </w:rPr>
              <w:t>2</w:t>
            </w:r>
            <w:r>
              <w:rPr>
                <w:rFonts w:ascii="Aptos Narrow" w:hAnsi="Aptos Narrow"/>
                <w:sz w:val="21"/>
                <w:szCs w:val="21"/>
              </w:rPr>
              <w:t xml:space="preserve"> of 7 </w:t>
            </w:r>
          </w:p>
        </w:tc>
        <w:tc>
          <w:tcPr>
            <w:tcW w:w="1798" w:type="dxa"/>
          </w:tcPr>
          <w:p w14:paraId="34C26978" w14:textId="248EA7EE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155023A" w14:textId="3D3067A0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C340</w:t>
            </w:r>
            <w:r w:rsidR="00EC7B5B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5543388C" w14:textId="4BED420B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EDD25A9" w14:textId="680B7DBB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BE351B1" w14:textId="665A940B" w:rsidR="002E40D4" w:rsidRDefault="00A46CF5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</w:t>
            </w:r>
            <w:r w:rsidR="002E40D4">
              <w:rPr>
                <w:rFonts w:ascii="Aptos Narrow" w:hAnsi="Aptos Narrow"/>
                <w:sz w:val="21"/>
                <w:szCs w:val="21"/>
              </w:rPr>
              <w:t>05/2025)</w:t>
            </w:r>
            <w:r w:rsidR="002E40D4"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54FA6CDB" w14:textId="7AC1B635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2E40D4" w14:paraId="1FBDF836" w14:textId="77777777" w:rsidTr="00943652">
        <w:trPr>
          <w:trHeight w:val="300"/>
        </w:trPr>
        <w:tc>
          <w:tcPr>
            <w:tcW w:w="2129" w:type="dxa"/>
          </w:tcPr>
          <w:p w14:paraId="6B8712A0" w14:textId="5179FA5A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Typical roading cross section sheet </w:t>
            </w:r>
            <w:r w:rsidR="00A46CF5">
              <w:rPr>
                <w:rFonts w:ascii="Aptos Narrow" w:hAnsi="Aptos Narrow"/>
                <w:sz w:val="21"/>
                <w:szCs w:val="21"/>
              </w:rPr>
              <w:t>3</w:t>
            </w:r>
            <w:r>
              <w:rPr>
                <w:rFonts w:ascii="Aptos Narrow" w:hAnsi="Aptos Narrow"/>
                <w:sz w:val="21"/>
                <w:szCs w:val="21"/>
              </w:rPr>
              <w:t xml:space="preserve"> of 7 </w:t>
            </w:r>
          </w:p>
        </w:tc>
        <w:tc>
          <w:tcPr>
            <w:tcW w:w="1798" w:type="dxa"/>
          </w:tcPr>
          <w:p w14:paraId="37E2877A" w14:textId="3E2CCD8D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87416D6" w14:textId="35A6E712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C340</w:t>
            </w:r>
            <w:r w:rsidR="00EC7B5B">
              <w:rPr>
                <w:rFonts w:ascii="Aptos Narrow" w:hAnsi="Aptos Narrow"/>
                <w:sz w:val="21"/>
                <w:szCs w:val="21"/>
              </w:rPr>
              <w:t>-3</w:t>
            </w:r>
          </w:p>
        </w:tc>
        <w:tc>
          <w:tcPr>
            <w:tcW w:w="3499" w:type="dxa"/>
          </w:tcPr>
          <w:p w14:paraId="689CB61A" w14:textId="565DDBF2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F0303A5" w14:textId="69CBAAE1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5675D05" w14:textId="7E95675B" w:rsidR="002E40D4" w:rsidRDefault="00A46CF5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</w:t>
            </w:r>
            <w:r w:rsidR="002E40D4">
              <w:rPr>
                <w:rFonts w:ascii="Aptos Narrow" w:hAnsi="Aptos Narrow"/>
                <w:sz w:val="21"/>
                <w:szCs w:val="21"/>
              </w:rPr>
              <w:t>05/2025)</w:t>
            </w:r>
            <w:r w:rsidR="002E40D4"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11AFC8FB" w14:textId="29685625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2E40D4" w14:paraId="31799947" w14:textId="77777777" w:rsidTr="00943652">
        <w:trPr>
          <w:trHeight w:val="300"/>
        </w:trPr>
        <w:tc>
          <w:tcPr>
            <w:tcW w:w="2129" w:type="dxa"/>
          </w:tcPr>
          <w:p w14:paraId="3763ACCE" w14:textId="6A940D01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Typical roading cross section sheet </w:t>
            </w:r>
            <w:r w:rsidR="00A46CF5">
              <w:rPr>
                <w:rFonts w:ascii="Aptos Narrow" w:hAnsi="Aptos Narrow"/>
                <w:sz w:val="21"/>
                <w:szCs w:val="21"/>
              </w:rPr>
              <w:t>4</w:t>
            </w:r>
            <w:r>
              <w:rPr>
                <w:rFonts w:ascii="Aptos Narrow" w:hAnsi="Aptos Narrow"/>
                <w:sz w:val="21"/>
                <w:szCs w:val="21"/>
              </w:rPr>
              <w:t xml:space="preserve"> of 7 </w:t>
            </w:r>
          </w:p>
        </w:tc>
        <w:tc>
          <w:tcPr>
            <w:tcW w:w="1798" w:type="dxa"/>
          </w:tcPr>
          <w:p w14:paraId="05E93BCC" w14:textId="042EFE7D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FA7B63B" w14:textId="6E5C4A36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C340</w:t>
            </w:r>
            <w:r w:rsidR="00EC7B5B">
              <w:rPr>
                <w:rFonts w:ascii="Aptos Narrow" w:hAnsi="Aptos Narrow"/>
                <w:sz w:val="21"/>
                <w:szCs w:val="21"/>
              </w:rPr>
              <w:t>-4</w:t>
            </w:r>
          </w:p>
        </w:tc>
        <w:tc>
          <w:tcPr>
            <w:tcW w:w="3499" w:type="dxa"/>
          </w:tcPr>
          <w:p w14:paraId="4006ED52" w14:textId="1A81CF59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4CB2E3D" w14:textId="00FC540A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B30BAC7" w14:textId="63BA821D" w:rsidR="002E40D4" w:rsidRDefault="00A46CF5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</w:t>
            </w:r>
            <w:r w:rsidR="002E40D4">
              <w:rPr>
                <w:rFonts w:ascii="Aptos Narrow" w:hAnsi="Aptos Narrow"/>
                <w:sz w:val="21"/>
                <w:szCs w:val="21"/>
              </w:rPr>
              <w:t>05/2025)</w:t>
            </w:r>
            <w:r w:rsidR="002E40D4"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61B9D6FD" w14:textId="477A5882" w:rsidR="002E40D4" w:rsidRDefault="002E40D4" w:rsidP="002E40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A46CF5" w14:paraId="5E19991E" w14:textId="77777777" w:rsidTr="00943652">
        <w:trPr>
          <w:trHeight w:val="300"/>
        </w:trPr>
        <w:tc>
          <w:tcPr>
            <w:tcW w:w="2129" w:type="dxa"/>
          </w:tcPr>
          <w:p w14:paraId="192C2C03" w14:textId="117B8E51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Typical roading cross section sheet 5 of 7 </w:t>
            </w:r>
          </w:p>
        </w:tc>
        <w:tc>
          <w:tcPr>
            <w:tcW w:w="1798" w:type="dxa"/>
          </w:tcPr>
          <w:p w14:paraId="4EA13AB1" w14:textId="45056D89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A557CB5" w14:textId="118028AA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C340</w:t>
            </w:r>
            <w:r w:rsidR="00EC7B5B">
              <w:rPr>
                <w:rFonts w:ascii="Aptos Narrow" w:hAnsi="Aptos Narrow"/>
                <w:sz w:val="21"/>
                <w:szCs w:val="21"/>
              </w:rPr>
              <w:t>-5</w:t>
            </w:r>
          </w:p>
        </w:tc>
        <w:tc>
          <w:tcPr>
            <w:tcW w:w="3499" w:type="dxa"/>
          </w:tcPr>
          <w:p w14:paraId="5C9DEE83" w14:textId="70D61F4C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1D411B9" w14:textId="617B9F2B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E961880" w14:textId="650951DA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2FB8C2E5" w14:textId="3F36C536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A46CF5" w14:paraId="38B81931" w14:textId="77777777" w:rsidTr="00943652">
        <w:trPr>
          <w:trHeight w:val="300"/>
        </w:trPr>
        <w:tc>
          <w:tcPr>
            <w:tcW w:w="2129" w:type="dxa"/>
          </w:tcPr>
          <w:p w14:paraId="2C88187E" w14:textId="59EA565F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Typical roading cross section sheet </w:t>
            </w:r>
            <w:r w:rsidR="003953F8">
              <w:rPr>
                <w:rFonts w:ascii="Aptos Narrow" w:hAnsi="Aptos Narrow"/>
                <w:sz w:val="21"/>
                <w:szCs w:val="21"/>
              </w:rPr>
              <w:t>6</w:t>
            </w:r>
            <w:r>
              <w:rPr>
                <w:rFonts w:ascii="Aptos Narrow" w:hAnsi="Aptos Narrow"/>
                <w:sz w:val="21"/>
                <w:szCs w:val="21"/>
              </w:rPr>
              <w:t xml:space="preserve"> of 7 </w:t>
            </w:r>
          </w:p>
        </w:tc>
        <w:tc>
          <w:tcPr>
            <w:tcW w:w="1798" w:type="dxa"/>
          </w:tcPr>
          <w:p w14:paraId="7C206BF7" w14:textId="29BE23E8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2DAECE7" w14:textId="1731DD04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C340</w:t>
            </w:r>
            <w:r w:rsidR="003953F8">
              <w:rPr>
                <w:rFonts w:ascii="Aptos Narrow" w:hAnsi="Aptos Narrow"/>
                <w:sz w:val="21"/>
                <w:szCs w:val="21"/>
              </w:rPr>
              <w:t>-6</w:t>
            </w:r>
          </w:p>
        </w:tc>
        <w:tc>
          <w:tcPr>
            <w:tcW w:w="3499" w:type="dxa"/>
          </w:tcPr>
          <w:p w14:paraId="23BF0B4C" w14:textId="4C3AE2BD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32130FC" w14:textId="0A195B7C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9D749F7" w14:textId="77777777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5B61243D" w14:textId="233D38C3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A46CF5" w14:paraId="5D541A0B" w14:textId="77777777" w:rsidTr="00943652">
        <w:trPr>
          <w:trHeight w:val="300"/>
        </w:trPr>
        <w:tc>
          <w:tcPr>
            <w:tcW w:w="2129" w:type="dxa"/>
          </w:tcPr>
          <w:p w14:paraId="74788019" w14:textId="24C22BB8" w:rsidR="00A46CF5" w:rsidRDefault="003953F8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signs and line making plan </w:t>
            </w:r>
          </w:p>
        </w:tc>
        <w:tc>
          <w:tcPr>
            <w:tcW w:w="1798" w:type="dxa"/>
          </w:tcPr>
          <w:p w14:paraId="4DD722E3" w14:textId="26E08796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1623635" w14:textId="474CED74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</w:t>
            </w:r>
            <w:r w:rsidR="003953F8">
              <w:rPr>
                <w:rFonts w:ascii="Aptos Narrow" w:hAnsi="Aptos Narrow"/>
                <w:sz w:val="21"/>
                <w:szCs w:val="21"/>
              </w:rPr>
              <w:t>6</w:t>
            </w:r>
            <w:r w:rsidR="000A7338">
              <w:rPr>
                <w:rFonts w:ascii="Aptos Narrow" w:hAnsi="Aptos Narrow"/>
                <w:sz w:val="21"/>
                <w:szCs w:val="21"/>
              </w:rPr>
              <w:t>0</w:t>
            </w:r>
          </w:p>
        </w:tc>
        <w:tc>
          <w:tcPr>
            <w:tcW w:w="3499" w:type="dxa"/>
          </w:tcPr>
          <w:p w14:paraId="3FC65DA1" w14:textId="3379A9CF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802C32E" w14:textId="5D74392C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EC2380E" w14:textId="77777777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5D067F72" w14:textId="0BED6095" w:rsidR="00A46CF5" w:rsidRDefault="00A46CF5" w:rsidP="00A46CF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C10AD0" w14:paraId="61A4A551" w14:textId="77777777" w:rsidTr="00943652">
        <w:trPr>
          <w:trHeight w:val="300"/>
        </w:trPr>
        <w:tc>
          <w:tcPr>
            <w:tcW w:w="2129" w:type="dxa"/>
          </w:tcPr>
          <w:p w14:paraId="01F6D31D" w14:textId="1E39A775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roading signs and line making plan</w:t>
            </w:r>
          </w:p>
        </w:tc>
        <w:tc>
          <w:tcPr>
            <w:tcW w:w="1798" w:type="dxa"/>
          </w:tcPr>
          <w:p w14:paraId="750DB52E" w14:textId="57318B6A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9ECA804" w14:textId="21E20C29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C360-1</w:t>
            </w:r>
          </w:p>
        </w:tc>
        <w:tc>
          <w:tcPr>
            <w:tcW w:w="3499" w:type="dxa"/>
          </w:tcPr>
          <w:p w14:paraId="76F6670F" w14:textId="7A532756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5DCA0D5" w14:textId="6319005B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12F9579" w14:textId="77777777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5C130B48" w14:textId="29862ACF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C10AD0" w14:paraId="777BE464" w14:textId="77777777" w:rsidTr="00943652">
        <w:trPr>
          <w:trHeight w:val="300"/>
        </w:trPr>
        <w:tc>
          <w:tcPr>
            <w:tcW w:w="2129" w:type="dxa"/>
          </w:tcPr>
          <w:p w14:paraId="1B707E38" w14:textId="6FA007E7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signs and line making plan </w:t>
            </w:r>
          </w:p>
        </w:tc>
        <w:tc>
          <w:tcPr>
            <w:tcW w:w="1798" w:type="dxa"/>
          </w:tcPr>
          <w:p w14:paraId="45A6F9C5" w14:textId="695C18EF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1C8C2B9" w14:textId="624E021C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C360-2</w:t>
            </w:r>
          </w:p>
        </w:tc>
        <w:tc>
          <w:tcPr>
            <w:tcW w:w="3499" w:type="dxa"/>
          </w:tcPr>
          <w:p w14:paraId="7DE309F8" w14:textId="574740B3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A027C56" w14:textId="6389FF4C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013F282" w14:textId="77777777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1C68B1DB" w14:textId="584B2E48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C10AD0" w14:paraId="2D54F6D9" w14:textId="77777777" w:rsidTr="00943652">
        <w:trPr>
          <w:trHeight w:val="300"/>
        </w:trPr>
        <w:tc>
          <w:tcPr>
            <w:tcW w:w="2129" w:type="dxa"/>
          </w:tcPr>
          <w:p w14:paraId="7768909D" w14:textId="43F37B55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signs and line making plan </w:t>
            </w:r>
          </w:p>
        </w:tc>
        <w:tc>
          <w:tcPr>
            <w:tcW w:w="1798" w:type="dxa"/>
          </w:tcPr>
          <w:p w14:paraId="0180CF73" w14:textId="6ECF47BD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5A31E5B" w14:textId="07B073C7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C360-3</w:t>
            </w:r>
          </w:p>
        </w:tc>
        <w:tc>
          <w:tcPr>
            <w:tcW w:w="3499" w:type="dxa"/>
          </w:tcPr>
          <w:p w14:paraId="1DD07003" w14:textId="1AC04D78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065F80F" w14:textId="5E68AD8A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0D662C4" w14:textId="77777777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42EA308A" w14:textId="6B97FF06" w:rsidR="00C10AD0" w:rsidRDefault="00C10AD0" w:rsidP="00C10AD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307909" w14:paraId="2C443155" w14:textId="77777777" w:rsidTr="00943652">
        <w:trPr>
          <w:trHeight w:val="300"/>
        </w:trPr>
        <w:tc>
          <w:tcPr>
            <w:tcW w:w="2129" w:type="dxa"/>
          </w:tcPr>
          <w:p w14:paraId="420339FC" w14:textId="4772D0D7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signs and line making plan </w:t>
            </w:r>
          </w:p>
        </w:tc>
        <w:tc>
          <w:tcPr>
            <w:tcW w:w="1798" w:type="dxa"/>
          </w:tcPr>
          <w:p w14:paraId="10D4590F" w14:textId="1AC2AAA4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D694621" w14:textId="7BEA1D83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C360-4</w:t>
            </w:r>
          </w:p>
        </w:tc>
        <w:tc>
          <w:tcPr>
            <w:tcW w:w="3499" w:type="dxa"/>
          </w:tcPr>
          <w:p w14:paraId="0AB423E0" w14:textId="131DD180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BD11195" w14:textId="79FAC947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508A853" w14:textId="77777777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5E9C465C" w14:textId="582E319F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307909" w14:paraId="362B39ED" w14:textId="77777777" w:rsidTr="00943652">
        <w:trPr>
          <w:trHeight w:val="300"/>
        </w:trPr>
        <w:tc>
          <w:tcPr>
            <w:tcW w:w="2129" w:type="dxa"/>
          </w:tcPr>
          <w:p w14:paraId="578E5FFD" w14:textId="072DA13A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roading signs and line making plan </w:t>
            </w:r>
          </w:p>
        </w:tc>
        <w:tc>
          <w:tcPr>
            <w:tcW w:w="1798" w:type="dxa"/>
          </w:tcPr>
          <w:p w14:paraId="0C055909" w14:textId="7C8EF16D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43565DE" w14:textId="4DA2CF8E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C360-5</w:t>
            </w:r>
          </w:p>
        </w:tc>
        <w:tc>
          <w:tcPr>
            <w:tcW w:w="3499" w:type="dxa"/>
          </w:tcPr>
          <w:p w14:paraId="4F91C6F2" w14:textId="744BB0C3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68A0ED4" w14:textId="16C92E11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EF8F427" w14:textId="77777777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1967977C" w14:textId="6FBB5BEC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307909" w14:paraId="6B8FA1E3" w14:textId="77777777" w:rsidTr="00943652">
        <w:trPr>
          <w:trHeight w:val="300"/>
        </w:trPr>
        <w:tc>
          <w:tcPr>
            <w:tcW w:w="2129" w:type="dxa"/>
          </w:tcPr>
          <w:p w14:paraId="0331E1C8" w14:textId="2D2C3EB8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signs and line making plan </w:t>
            </w:r>
          </w:p>
        </w:tc>
        <w:tc>
          <w:tcPr>
            <w:tcW w:w="1798" w:type="dxa"/>
          </w:tcPr>
          <w:p w14:paraId="2BAF6D8E" w14:textId="156EF2D6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40AB2E5" w14:textId="1E3C205A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C360-6</w:t>
            </w:r>
          </w:p>
        </w:tc>
        <w:tc>
          <w:tcPr>
            <w:tcW w:w="3499" w:type="dxa"/>
          </w:tcPr>
          <w:p w14:paraId="297DBF44" w14:textId="6B3A1F0E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81F5B25" w14:textId="2FC6516D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62E8774" w14:textId="77777777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45F88EEB" w14:textId="220F6A93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307909" w14:paraId="5C75628B" w14:textId="77777777" w:rsidTr="00943652">
        <w:trPr>
          <w:trHeight w:val="300"/>
        </w:trPr>
        <w:tc>
          <w:tcPr>
            <w:tcW w:w="2129" w:type="dxa"/>
          </w:tcPr>
          <w:p w14:paraId="11C9A70E" w14:textId="284EF8A1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signs and line making plan </w:t>
            </w:r>
          </w:p>
        </w:tc>
        <w:tc>
          <w:tcPr>
            <w:tcW w:w="1798" w:type="dxa"/>
          </w:tcPr>
          <w:p w14:paraId="001A6D60" w14:textId="78A4F866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0E2B293" w14:textId="5A6BD88C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C360-7</w:t>
            </w:r>
          </w:p>
        </w:tc>
        <w:tc>
          <w:tcPr>
            <w:tcW w:w="3499" w:type="dxa"/>
          </w:tcPr>
          <w:p w14:paraId="63E97BCE" w14:textId="3378D6A9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F3F8435" w14:textId="3DCFD129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897DB79" w14:textId="77777777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12BFA04D" w14:textId="24CB9909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307909" w14:paraId="728D1696" w14:textId="77777777" w:rsidTr="00943652">
        <w:trPr>
          <w:trHeight w:val="300"/>
        </w:trPr>
        <w:tc>
          <w:tcPr>
            <w:tcW w:w="2129" w:type="dxa"/>
          </w:tcPr>
          <w:p w14:paraId="3C11439C" w14:textId="6F3F2144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signs and line making plan </w:t>
            </w:r>
          </w:p>
        </w:tc>
        <w:tc>
          <w:tcPr>
            <w:tcW w:w="1798" w:type="dxa"/>
          </w:tcPr>
          <w:p w14:paraId="7D5B9BFF" w14:textId="63EC2B6E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E7C8E28" w14:textId="3881FDC2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C360-8</w:t>
            </w:r>
          </w:p>
        </w:tc>
        <w:tc>
          <w:tcPr>
            <w:tcW w:w="3499" w:type="dxa"/>
          </w:tcPr>
          <w:p w14:paraId="4B666C92" w14:textId="3932F961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360074A" w14:textId="7395DE5E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780BE13" w14:textId="77777777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06046B17" w14:textId="0108B78C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307909" w14:paraId="0B1745C0" w14:textId="77777777" w:rsidTr="00943652">
        <w:trPr>
          <w:trHeight w:val="300"/>
        </w:trPr>
        <w:tc>
          <w:tcPr>
            <w:tcW w:w="2129" w:type="dxa"/>
          </w:tcPr>
          <w:p w14:paraId="1168A790" w14:textId="075F80DD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signs and line making plan </w:t>
            </w:r>
          </w:p>
        </w:tc>
        <w:tc>
          <w:tcPr>
            <w:tcW w:w="1798" w:type="dxa"/>
          </w:tcPr>
          <w:p w14:paraId="76F1049E" w14:textId="75DF5FC5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74B2247" w14:textId="59F56149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C360-9</w:t>
            </w:r>
          </w:p>
        </w:tc>
        <w:tc>
          <w:tcPr>
            <w:tcW w:w="3499" w:type="dxa"/>
          </w:tcPr>
          <w:p w14:paraId="386EC174" w14:textId="1E750F9C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C0059CF" w14:textId="0BE4A233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D2F3FCA" w14:textId="77777777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04820570" w14:textId="78AF0A3C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307909" w14:paraId="01CABFA8" w14:textId="77777777" w:rsidTr="00943652">
        <w:trPr>
          <w:trHeight w:val="300"/>
        </w:trPr>
        <w:tc>
          <w:tcPr>
            <w:tcW w:w="2129" w:type="dxa"/>
          </w:tcPr>
          <w:p w14:paraId="3EE5E8AB" w14:textId="0D781B42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roading signs and line making plan </w:t>
            </w:r>
          </w:p>
        </w:tc>
        <w:tc>
          <w:tcPr>
            <w:tcW w:w="1798" w:type="dxa"/>
          </w:tcPr>
          <w:p w14:paraId="151BB53A" w14:textId="53BA730A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3042206" w14:textId="152B1A0F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C360-10</w:t>
            </w:r>
          </w:p>
        </w:tc>
        <w:tc>
          <w:tcPr>
            <w:tcW w:w="3499" w:type="dxa"/>
          </w:tcPr>
          <w:p w14:paraId="309A239C" w14:textId="454D5BB2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454F2F0" w14:textId="43C38C36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FE6D792" w14:textId="77777777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69F89DCD" w14:textId="15E8E1B8" w:rsidR="00307909" w:rsidRDefault="00307909" w:rsidP="0030790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123096" w14:paraId="3638EC8D" w14:textId="77777777" w:rsidTr="00943652">
        <w:trPr>
          <w:trHeight w:val="300"/>
        </w:trPr>
        <w:tc>
          <w:tcPr>
            <w:tcW w:w="2129" w:type="dxa"/>
          </w:tcPr>
          <w:p w14:paraId="25117CF5" w14:textId="2164A8C4" w:rsidR="00123096" w:rsidRDefault="00123096" w:rsidP="001230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plan  </w:t>
            </w:r>
          </w:p>
        </w:tc>
        <w:tc>
          <w:tcPr>
            <w:tcW w:w="1798" w:type="dxa"/>
          </w:tcPr>
          <w:p w14:paraId="2AF389F6" w14:textId="79E9BBFB" w:rsidR="00123096" w:rsidRDefault="00123096" w:rsidP="001230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C007CBB" w14:textId="42337760" w:rsidR="00123096" w:rsidRDefault="00123096" w:rsidP="001230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C400-1</w:t>
            </w:r>
          </w:p>
        </w:tc>
        <w:tc>
          <w:tcPr>
            <w:tcW w:w="3499" w:type="dxa"/>
          </w:tcPr>
          <w:p w14:paraId="19BDEE06" w14:textId="4D50F8D9" w:rsidR="00123096" w:rsidRDefault="00123096" w:rsidP="001230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66118B9" w14:textId="36677C4B" w:rsidR="00123096" w:rsidRDefault="00123096" w:rsidP="001230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B180C75" w14:textId="77777777" w:rsidR="00123096" w:rsidRDefault="00123096" w:rsidP="001230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75FE420D" w14:textId="24A2BBB9" w:rsidR="00123096" w:rsidRDefault="00123096" w:rsidP="0012309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A062A0" w14:paraId="0E93BA59" w14:textId="77777777" w:rsidTr="00943652">
        <w:trPr>
          <w:trHeight w:val="300"/>
        </w:trPr>
        <w:tc>
          <w:tcPr>
            <w:tcW w:w="2129" w:type="dxa"/>
          </w:tcPr>
          <w:p w14:paraId="4816BF69" w14:textId="4C576B0D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plan  </w:t>
            </w:r>
          </w:p>
        </w:tc>
        <w:tc>
          <w:tcPr>
            <w:tcW w:w="1798" w:type="dxa"/>
          </w:tcPr>
          <w:p w14:paraId="2BBA0439" w14:textId="50B2B514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A40D9D3" w14:textId="51D76C3D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C400-2</w:t>
            </w:r>
          </w:p>
        </w:tc>
        <w:tc>
          <w:tcPr>
            <w:tcW w:w="3499" w:type="dxa"/>
          </w:tcPr>
          <w:p w14:paraId="44F12255" w14:textId="2025190E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1BEF6EF" w14:textId="4A3EDF2A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904271F" w14:textId="77777777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461429C8" w14:textId="5F5DBA6F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A062A0" w14:paraId="14BB8918" w14:textId="77777777" w:rsidTr="00943652">
        <w:trPr>
          <w:trHeight w:val="300"/>
        </w:trPr>
        <w:tc>
          <w:tcPr>
            <w:tcW w:w="2129" w:type="dxa"/>
          </w:tcPr>
          <w:p w14:paraId="5C8216E6" w14:textId="11FB106B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plan  </w:t>
            </w:r>
          </w:p>
        </w:tc>
        <w:tc>
          <w:tcPr>
            <w:tcW w:w="1798" w:type="dxa"/>
          </w:tcPr>
          <w:p w14:paraId="05B56FC4" w14:textId="67B190FE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C8D6F7F" w14:textId="4C6D9DE6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C400-3</w:t>
            </w:r>
          </w:p>
        </w:tc>
        <w:tc>
          <w:tcPr>
            <w:tcW w:w="3499" w:type="dxa"/>
          </w:tcPr>
          <w:p w14:paraId="78FB24F0" w14:textId="7D4E18F8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5C5082B" w14:textId="3820EDE9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253DB62" w14:textId="77777777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02D73291" w14:textId="46143357" w:rsidR="00A062A0" w:rsidRDefault="00A062A0" w:rsidP="00A062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E72DDD" w14:paraId="109EC78D" w14:textId="77777777" w:rsidTr="00943652">
        <w:trPr>
          <w:trHeight w:val="300"/>
        </w:trPr>
        <w:tc>
          <w:tcPr>
            <w:tcW w:w="2129" w:type="dxa"/>
          </w:tcPr>
          <w:p w14:paraId="0A48D37E" w14:textId="078AD9C5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plan  </w:t>
            </w:r>
          </w:p>
        </w:tc>
        <w:tc>
          <w:tcPr>
            <w:tcW w:w="1798" w:type="dxa"/>
          </w:tcPr>
          <w:p w14:paraId="26E64252" w14:textId="74D10041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A8B0A72" w14:textId="46DE6DD2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C400-4</w:t>
            </w:r>
          </w:p>
        </w:tc>
        <w:tc>
          <w:tcPr>
            <w:tcW w:w="3499" w:type="dxa"/>
          </w:tcPr>
          <w:p w14:paraId="731C9C44" w14:textId="53EF96C7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BA3C947" w14:textId="29783440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3793A92" w14:textId="77777777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456D63E9" w14:textId="5CC892CF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E72DDD" w14:paraId="1829F577" w14:textId="77777777" w:rsidTr="00943652">
        <w:trPr>
          <w:trHeight w:val="300"/>
        </w:trPr>
        <w:tc>
          <w:tcPr>
            <w:tcW w:w="2129" w:type="dxa"/>
          </w:tcPr>
          <w:p w14:paraId="01AC9334" w14:textId="3FB929FD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plan  </w:t>
            </w:r>
          </w:p>
        </w:tc>
        <w:tc>
          <w:tcPr>
            <w:tcW w:w="1798" w:type="dxa"/>
          </w:tcPr>
          <w:p w14:paraId="5497D2DC" w14:textId="3D8C9259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F8118C4" w14:textId="3BCD6A29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C400-5</w:t>
            </w:r>
          </w:p>
        </w:tc>
        <w:tc>
          <w:tcPr>
            <w:tcW w:w="3499" w:type="dxa"/>
          </w:tcPr>
          <w:p w14:paraId="769FF5AF" w14:textId="5CDD1E50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1A13CA6" w14:textId="29E0DABA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233C81F" w14:textId="77777777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51A092BB" w14:textId="079109BC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E72DDD" w14:paraId="5A9601D2" w14:textId="77777777" w:rsidTr="00943652">
        <w:trPr>
          <w:trHeight w:val="300"/>
        </w:trPr>
        <w:tc>
          <w:tcPr>
            <w:tcW w:w="2129" w:type="dxa"/>
          </w:tcPr>
          <w:p w14:paraId="1B179465" w14:textId="7988213C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stormwater plan  </w:t>
            </w:r>
          </w:p>
        </w:tc>
        <w:tc>
          <w:tcPr>
            <w:tcW w:w="1798" w:type="dxa"/>
          </w:tcPr>
          <w:p w14:paraId="72A4B630" w14:textId="766FFBD2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3EE44ED" w14:textId="758F6F7B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C400-6</w:t>
            </w:r>
          </w:p>
        </w:tc>
        <w:tc>
          <w:tcPr>
            <w:tcW w:w="3499" w:type="dxa"/>
          </w:tcPr>
          <w:p w14:paraId="56D70ABE" w14:textId="021BEC7E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2C40247" w14:textId="044C487D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D85850D" w14:textId="77777777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04981CD0" w14:textId="064E49EA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E72DDD" w14:paraId="1BE092D9" w14:textId="77777777" w:rsidTr="00943652">
        <w:trPr>
          <w:trHeight w:val="300"/>
        </w:trPr>
        <w:tc>
          <w:tcPr>
            <w:tcW w:w="2129" w:type="dxa"/>
          </w:tcPr>
          <w:p w14:paraId="241F15B0" w14:textId="1C72B65B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plan  </w:t>
            </w:r>
          </w:p>
        </w:tc>
        <w:tc>
          <w:tcPr>
            <w:tcW w:w="1798" w:type="dxa"/>
          </w:tcPr>
          <w:p w14:paraId="578FBCA7" w14:textId="77CA7D4C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04549F4" w14:textId="233FB60F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C400-7</w:t>
            </w:r>
          </w:p>
        </w:tc>
        <w:tc>
          <w:tcPr>
            <w:tcW w:w="3499" w:type="dxa"/>
          </w:tcPr>
          <w:p w14:paraId="3D32F613" w14:textId="613896B9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71707F9" w14:textId="52FB11DF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4E9699D" w14:textId="77777777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7999C9D3" w14:textId="09855819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E72DDD" w14:paraId="5F950257" w14:textId="77777777" w:rsidTr="00943652">
        <w:trPr>
          <w:trHeight w:val="300"/>
        </w:trPr>
        <w:tc>
          <w:tcPr>
            <w:tcW w:w="2129" w:type="dxa"/>
          </w:tcPr>
          <w:p w14:paraId="6787DDF9" w14:textId="340697D4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plan  </w:t>
            </w:r>
          </w:p>
        </w:tc>
        <w:tc>
          <w:tcPr>
            <w:tcW w:w="1798" w:type="dxa"/>
          </w:tcPr>
          <w:p w14:paraId="625B94DD" w14:textId="7BFB7E92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E6AC257" w14:textId="0E373F96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C400-8</w:t>
            </w:r>
          </w:p>
        </w:tc>
        <w:tc>
          <w:tcPr>
            <w:tcW w:w="3499" w:type="dxa"/>
          </w:tcPr>
          <w:p w14:paraId="10AE7E91" w14:textId="2BF6F803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13A3701" w14:textId="3C955199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7683180" w14:textId="77777777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015CC8EE" w14:textId="033FC9F4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E72DDD" w14:paraId="30BA77E3" w14:textId="77777777" w:rsidTr="00943652">
        <w:trPr>
          <w:trHeight w:val="300"/>
        </w:trPr>
        <w:tc>
          <w:tcPr>
            <w:tcW w:w="2129" w:type="dxa"/>
          </w:tcPr>
          <w:p w14:paraId="5570D914" w14:textId="1B965D73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plan  </w:t>
            </w:r>
          </w:p>
        </w:tc>
        <w:tc>
          <w:tcPr>
            <w:tcW w:w="1798" w:type="dxa"/>
          </w:tcPr>
          <w:p w14:paraId="6544B166" w14:textId="728BD10D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7568DCB" w14:textId="26D505E0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C400-9</w:t>
            </w:r>
          </w:p>
        </w:tc>
        <w:tc>
          <w:tcPr>
            <w:tcW w:w="3499" w:type="dxa"/>
          </w:tcPr>
          <w:p w14:paraId="6E8A6242" w14:textId="3F1A1ECB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DE8830C" w14:textId="681C2FEE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C67A3AA" w14:textId="77777777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6BF853F9" w14:textId="4EFE814E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E72DDD" w14:paraId="30061EC7" w14:textId="77777777" w:rsidTr="00943652">
        <w:trPr>
          <w:trHeight w:val="300"/>
        </w:trPr>
        <w:tc>
          <w:tcPr>
            <w:tcW w:w="2129" w:type="dxa"/>
          </w:tcPr>
          <w:p w14:paraId="2E435B16" w14:textId="626F8BC6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plan  </w:t>
            </w:r>
          </w:p>
        </w:tc>
        <w:tc>
          <w:tcPr>
            <w:tcW w:w="1798" w:type="dxa"/>
          </w:tcPr>
          <w:p w14:paraId="690A2EC3" w14:textId="6C52085D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6B0CB87" w14:textId="05CDF518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C400-10</w:t>
            </w:r>
          </w:p>
        </w:tc>
        <w:tc>
          <w:tcPr>
            <w:tcW w:w="3499" w:type="dxa"/>
          </w:tcPr>
          <w:p w14:paraId="077CC7F9" w14:textId="04EE9775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9104B56" w14:textId="503504EC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D0AAC07" w14:textId="77777777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6126FEB4" w14:textId="3D76374C" w:rsidR="00E72DDD" w:rsidRDefault="00E72DDD" w:rsidP="00E72DD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8949D2" w14:paraId="17F75941" w14:textId="77777777" w:rsidTr="00943652">
        <w:trPr>
          <w:trHeight w:val="300"/>
        </w:trPr>
        <w:tc>
          <w:tcPr>
            <w:tcW w:w="2129" w:type="dxa"/>
          </w:tcPr>
          <w:p w14:paraId="75E25363" w14:textId="0C17F8BB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plan stage 1 </w:t>
            </w:r>
          </w:p>
        </w:tc>
        <w:tc>
          <w:tcPr>
            <w:tcW w:w="1798" w:type="dxa"/>
          </w:tcPr>
          <w:p w14:paraId="06A5E6B1" w14:textId="68FFD787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58FD32B" w14:textId="70EB28DD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C400-11</w:t>
            </w:r>
          </w:p>
        </w:tc>
        <w:tc>
          <w:tcPr>
            <w:tcW w:w="3499" w:type="dxa"/>
          </w:tcPr>
          <w:p w14:paraId="19A4DB4F" w14:textId="2020E516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47E3280" w14:textId="0F5BD3EA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864394E" w14:textId="27C75D21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</w:t>
            </w:r>
            <w:r w:rsidR="00FD7DBE">
              <w:rPr>
                <w:rFonts w:ascii="Aptos Narrow" w:hAnsi="Aptos Narrow"/>
                <w:sz w:val="21"/>
                <w:szCs w:val="21"/>
              </w:rPr>
              <w:t>5</w:t>
            </w:r>
            <w:r>
              <w:rPr>
                <w:rFonts w:ascii="Aptos Narrow" w:hAnsi="Aptos Narrow"/>
                <w:sz w:val="21"/>
                <w:szCs w:val="21"/>
              </w:rPr>
              <w:t xml:space="preserve">/2025) </w:t>
            </w:r>
          </w:p>
        </w:tc>
      </w:tr>
      <w:tr w:rsidR="008949D2" w14:paraId="7C92F178" w14:textId="77777777" w:rsidTr="00943652">
        <w:trPr>
          <w:trHeight w:val="300"/>
        </w:trPr>
        <w:tc>
          <w:tcPr>
            <w:tcW w:w="2129" w:type="dxa"/>
          </w:tcPr>
          <w:p w14:paraId="72865056" w14:textId="12AA19FA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</w:t>
            </w:r>
            <w:r w:rsidR="00FD7DBE">
              <w:rPr>
                <w:rFonts w:ascii="Aptos Narrow" w:hAnsi="Aptos Narrow"/>
                <w:sz w:val="21"/>
                <w:szCs w:val="21"/>
              </w:rPr>
              <w:t>plan stage</w:t>
            </w:r>
            <w:r>
              <w:rPr>
                <w:rFonts w:ascii="Aptos Narrow" w:hAnsi="Aptos Narrow"/>
                <w:sz w:val="21"/>
                <w:szCs w:val="21"/>
              </w:rPr>
              <w:t xml:space="preserve"> 2</w:t>
            </w:r>
          </w:p>
        </w:tc>
        <w:tc>
          <w:tcPr>
            <w:tcW w:w="1798" w:type="dxa"/>
          </w:tcPr>
          <w:p w14:paraId="25C4D95F" w14:textId="0D7379BA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BD3DB2B" w14:textId="759DC21D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C400-12</w:t>
            </w:r>
          </w:p>
        </w:tc>
        <w:tc>
          <w:tcPr>
            <w:tcW w:w="3499" w:type="dxa"/>
          </w:tcPr>
          <w:p w14:paraId="598BC94D" w14:textId="13B73BE4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2B67027" w14:textId="5B4B9061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BF97890" w14:textId="5E6FEECE" w:rsidR="008949D2" w:rsidRDefault="008949D2" w:rsidP="008949D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</w:t>
            </w:r>
            <w:r w:rsidR="00FD7DBE">
              <w:rPr>
                <w:rFonts w:ascii="Aptos Narrow" w:hAnsi="Aptos Narrow"/>
                <w:sz w:val="21"/>
                <w:szCs w:val="21"/>
              </w:rPr>
              <w:t>5</w:t>
            </w:r>
            <w:r>
              <w:rPr>
                <w:rFonts w:ascii="Aptos Narrow" w:hAnsi="Aptos Narrow"/>
                <w:sz w:val="21"/>
                <w:szCs w:val="21"/>
              </w:rPr>
              <w:t xml:space="preserve">/2025) </w:t>
            </w:r>
          </w:p>
        </w:tc>
      </w:tr>
      <w:tr w:rsidR="00FD7DBE" w14:paraId="725FC439" w14:textId="77777777" w:rsidTr="00943652">
        <w:trPr>
          <w:trHeight w:val="300"/>
        </w:trPr>
        <w:tc>
          <w:tcPr>
            <w:tcW w:w="2129" w:type="dxa"/>
          </w:tcPr>
          <w:p w14:paraId="55923888" w14:textId="018124D6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plan stage 3</w:t>
            </w:r>
          </w:p>
        </w:tc>
        <w:tc>
          <w:tcPr>
            <w:tcW w:w="1798" w:type="dxa"/>
          </w:tcPr>
          <w:p w14:paraId="658F9B56" w14:textId="1F1CF54E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1471B97" w14:textId="04058EB3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C400-13</w:t>
            </w:r>
          </w:p>
        </w:tc>
        <w:tc>
          <w:tcPr>
            <w:tcW w:w="3499" w:type="dxa"/>
          </w:tcPr>
          <w:p w14:paraId="2FFA5888" w14:textId="2D42DB1F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22329BB" w14:textId="78DCFF7D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A04B9FD" w14:textId="51424656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FD7DBE" w14:paraId="71CFB4EA" w14:textId="77777777" w:rsidTr="00943652">
        <w:trPr>
          <w:trHeight w:val="300"/>
        </w:trPr>
        <w:tc>
          <w:tcPr>
            <w:tcW w:w="2129" w:type="dxa"/>
          </w:tcPr>
          <w:p w14:paraId="380C94F8" w14:textId="70C0856F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plan stage 4</w:t>
            </w:r>
          </w:p>
        </w:tc>
        <w:tc>
          <w:tcPr>
            <w:tcW w:w="1798" w:type="dxa"/>
          </w:tcPr>
          <w:p w14:paraId="55BBB50D" w14:textId="6EE47409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D1D8E17" w14:textId="3EDD18B4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C400-14</w:t>
            </w:r>
          </w:p>
        </w:tc>
        <w:tc>
          <w:tcPr>
            <w:tcW w:w="3499" w:type="dxa"/>
          </w:tcPr>
          <w:p w14:paraId="11E0BE15" w14:textId="55D3B09E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5E8E82B" w14:textId="352B9296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31FB0D6" w14:textId="63A361A0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FD7DBE" w14:paraId="10528B02" w14:textId="77777777" w:rsidTr="00943652">
        <w:trPr>
          <w:trHeight w:val="300"/>
        </w:trPr>
        <w:tc>
          <w:tcPr>
            <w:tcW w:w="2129" w:type="dxa"/>
          </w:tcPr>
          <w:p w14:paraId="4BB01E91" w14:textId="74DFB629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plan stage 5</w:t>
            </w:r>
          </w:p>
        </w:tc>
        <w:tc>
          <w:tcPr>
            <w:tcW w:w="1798" w:type="dxa"/>
          </w:tcPr>
          <w:p w14:paraId="3E9174E5" w14:textId="30FD61D0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D3E5552" w14:textId="7FF9E2A7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C400-15</w:t>
            </w:r>
          </w:p>
        </w:tc>
        <w:tc>
          <w:tcPr>
            <w:tcW w:w="3499" w:type="dxa"/>
          </w:tcPr>
          <w:p w14:paraId="0B5C2CB8" w14:textId="692CBDAD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A2C411E" w14:textId="747574EE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ECB1788" w14:textId="5913BB8E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FD7DBE" w14:paraId="3979488D" w14:textId="77777777" w:rsidTr="00943652">
        <w:trPr>
          <w:trHeight w:val="300"/>
        </w:trPr>
        <w:tc>
          <w:tcPr>
            <w:tcW w:w="2129" w:type="dxa"/>
          </w:tcPr>
          <w:p w14:paraId="68649F1B" w14:textId="389EF4EB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plan stage 6</w:t>
            </w:r>
          </w:p>
        </w:tc>
        <w:tc>
          <w:tcPr>
            <w:tcW w:w="1798" w:type="dxa"/>
          </w:tcPr>
          <w:p w14:paraId="7738C45F" w14:textId="1287AA42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7D26121" w14:textId="762E4AE0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C400-16</w:t>
            </w:r>
          </w:p>
        </w:tc>
        <w:tc>
          <w:tcPr>
            <w:tcW w:w="3499" w:type="dxa"/>
          </w:tcPr>
          <w:p w14:paraId="3CE50921" w14:textId="5B94DCD7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99BFE2C" w14:textId="78E90FED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072A6E4" w14:textId="2014DF8D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FD7DBE" w14:paraId="6C8D7A52" w14:textId="77777777" w:rsidTr="00943652">
        <w:trPr>
          <w:trHeight w:val="300"/>
        </w:trPr>
        <w:tc>
          <w:tcPr>
            <w:tcW w:w="2129" w:type="dxa"/>
          </w:tcPr>
          <w:p w14:paraId="31E4388E" w14:textId="6853048A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plan stage 7</w:t>
            </w:r>
          </w:p>
        </w:tc>
        <w:tc>
          <w:tcPr>
            <w:tcW w:w="1798" w:type="dxa"/>
          </w:tcPr>
          <w:p w14:paraId="1B5A6113" w14:textId="6C66C2E8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54AE64C" w14:textId="239A0272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C400-17</w:t>
            </w:r>
          </w:p>
        </w:tc>
        <w:tc>
          <w:tcPr>
            <w:tcW w:w="3499" w:type="dxa"/>
          </w:tcPr>
          <w:p w14:paraId="5571EDFD" w14:textId="474F5143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EC3F0D5" w14:textId="48ED62F0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DFAE0C4" w14:textId="55F964BB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FD7DBE" w14:paraId="5E690A93" w14:textId="77777777" w:rsidTr="00943652">
        <w:trPr>
          <w:trHeight w:val="300"/>
        </w:trPr>
        <w:tc>
          <w:tcPr>
            <w:tcW w:w="2129" w:type="dxa"/>
          </w:tcPr>
          <w:p w14:paraId="737397B9" w14:textId="59580D4A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plan stage 8</w:t>
            </w:r>
          </w:p>
        </w:tc>
        <w:tc>
          <w:tcPr>
            <w:tcW w:w="1798" w:type="dxa"/>
          </w:tcPr>
          <w:p w14:paraId="34909383" w14:textId="22AEF4BF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977D372" w14:textId="5C21A546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C400-18</w:t>
            </w:r>
          </w:p>
        </w:tc>
        <w:tc>
          <w:tcPr>
            <w:tcW w:w="3499" w:type="dxa"/>
          </w:tcPr>
          <w:p w14:paraId="74F7817F" w14:textId="0ED27775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62FD11B" w14:textId="3B3D825F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375EF46" w14:textId="41BF3933" w:rsidR="00FD7DBE" w:rsidRDefault="00FD7DBE" w:rsidP="00FD7DB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E634A0" w14:paraId="2193F761" w14:textId="77777777" w:rsidTr="00943652">
        <w:trPr>
          <w:trHeight w:val="300"/>
        </w:trPr>
        <w:tc>
          <w:tcPr>
            <w:tcW w:w="2129" w:type="dxa"/>
          </w:tcPr>
          <w:p w14:paraId="1F06980F" w14:textId="5474675C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Pre development catchment discharge plan </w:t>
            </w:r>
          </w:p>
        </w:tc>
        <w:tc>
          <w:tcPr>
            <w:tcW w:w="1798" w:type="dxa"/>
          </w:tcPr>
          <w:p w14:paraId="5B044D64" w14:textId="497F3FA2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F19DC47" w14:textId="77F2C0FB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C410-1</w:t>
            </w:r>
          </w:p>
        </w:tc>
        <w:tc>
          <w:tcPr>
            <w:tcW w:w="3499" w:type="dxa"/>
          </w:tcPr>
          <w:p w14:paraId="2E247FAA" w14:textId="02AD77C3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02/2025</w:t>
            </w:r>
          </w:p>
        </w:tc>
        <w:tc>
          <w:tcPr>
            <w:tcW w:w="1703" w:type="dxa"/>
          </w:tcPr>
          <w:p w14:paraId="49425780" w14:textId="6C90567E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123B2ED" w14:textId="785309F2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E634A0" w14:paraId="13AAB135" w14:textId="77777777" w:rsidTr="00943652">
        <w:trPr>
          <w:trHeight w:val="300"/>
        </w:trPr>
        <w:tc>
          <w:tcPr>
            <w:tcW w:w="2129" w:type="dxa"/>
          </w:tcPr>
          <w:p w14:paraId="64FF9C16" w14:textId="2DBB5D0E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Post development catchment discharge points plan</w:t>
            </w:r>
          </w:p>
        </w:tc>
        <w:tc>
          <w:tcPr>
            <w:tcW w:w="1798" w:type="dxa"/>
          </w:tcPr>
          <w:p w14:paraId="3D13E10B" w14:textId="48D38F56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EAD2FCC" w14:textId="4546D0AB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C410-2</w:t>
            </w:r>
          </w:p>
        </w:tc>
        <w:tc>
          <w:tcPr>
            <w:tcW w:w="3499" w:type="dxa"/>
          </w:tcPr>
          <w:p w14:paraId="150F85EB" w14:textId="5431924B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02/2025</w:t>
            </w:r>
          </w:p>
        </w:tc>
        <w:tc>
          <w:tcPr>
            <w:tcW w:w="1703" w:type="dxa"/>
          </w:tcPr>
          <w:p w14:paraId="0F9155ED" w14:textId="0CC625BC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59A187F" w14:textId="28A252A6" w:rsidR="00E634A0" w:rsidRDefault="00E634A0" w:rsidP="00E634A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AE4346" w14:paraId="3DB50804" w14:textId="77777777" w:rsidTr="00943652">
        <w:trPr>
          <w:trHeight w:val="300"/>
        </w:trPr>
        <w:tc>
          <w:tcPr>
            <w:tcW w:w="2129" w:type="dxa"/>
          </w:tcPr>
          <w:p w14:paraId="086E5B14" w14:textId="0DE9BCF7" w:rsidR="00AE4346" w:rsidRDefault="00AE4346" w:rsidP="00AE434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Pre and post development catchment and discharge plan – north solar farm </w:t>
            </w:r>
          </w:p>
        </w:tc>
        <w:tc>
          <w:tcPr>
            <w:tcW w:w="1798" w:type="dxa"/>
          </w:tcPr>
          <w:p w14:paraId="0CA8D022" w14:textId="49C5DF50" w:rsidR="00AE4346" w:rsidRDefault="00AE4346" w:rsidP="00AE434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3454EDD" w14:textId="63FDCC13" w:rsidR="00AE4346" w:rsidRDefault="00AE4346" w:rsidP="00AE434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C410-3</w:t>
            </w:r>
          </w:p>
        </w:tc>
        <w:tc>
          <w:tcPr>
            <w:tcW w:w="3499" w:type="dxa"/>
          </w:tcPr>
          <w:p w14:paraId="54EF5C0F" w14:textId="0700B8B2" w:rsidR="00AE4346" w:rsidRDefault="00AE4346" w:rsidP="00AE434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02/2025</w:t>
            </w:r>
          </w:p>
        </w:tc>
        <w:tc>
          <w:tcPr>
            <w:tcW w:w="1703" w:type="dxa"/>
          </w:tcPr>
          <w:p w14:paraId="7DAB9B3D" w14:textId="41BA3C30" w:rsidR="00AE4346" w:rsidRDefault="00AE4346" w:rsidP="00AE434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B6F73AA" w14:textId="20A3C7C5" w:rsidR="00AE4346" w:rsidRDefault="00AE4346" w:rsidP="00AE434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(05/2025) </w:t>
            </w:r>
          </w:p>
        </w:tc>
      </w:tr>
      <w:tr w:rsidR="00565963" w14:paraId="7080EE05" w14:textId="77777777" w:rsidTr="00943652">
        <w:trPr>
          <w:trHeight w:val="300"/>
        </w:trPr>
        <w:tc>
          <w:tcPr>
            <w:tcW w:w="2129" w:type="dxa"/>
          </w:tcPr>
          <w:p w14:paraId="519777EB" w14:textId="7941ED8B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basin catchment overview plan </w:t>
            </w:r>
          </w:p>
        </w:tc>
        <w:tc>
          <w:tcPr>
            <w:tcW w:w="1798" w:type="dxa"/>
          </w:tcPr>
          <w:p w14:paraId="3AE048FD" w14:textId="73EC7B9D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95CEADA" w14:textId="0A42B0E3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</w:t>
            </w:r>
          </w:p>
        </w:tc>
        <w:tc>
          <w:tcPr>
            <w:tcW w:w="3499" w:type="dxa"/>
          </w:tcPr>
          <w:p w14:paraId="0CAA77FA" w14:textId="7C722B76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2C96FF1" w14:textId="42FA4B13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71EDF76" w14:textId="77777777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04D813EC" w14:textId="166F7741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565963" w14:paraId="121AF9E3" w14:textId="77777777" w:rsidTr="00943652">
        <w:trPr>
          <w:trHeight w:val="300"/>
        </w:trPr>
        <w:tc>
          <w:tcPr>
            <w:tcW w:w="2129" w:type="dxa"/>
          </w:tcPr>
          <w:p w14:paraId="598ED740" w14:textId="29830BF3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basin catchment plan A</w:t>
            </w:r>
          </w:p>
        </w:tc>
        <w:tc>
          <w:tcPr>
            <w:tcW w:w="1798" w:type="dxa"/>
          </w:tcPr>
          <w:p w14:paraId="57E48F89" w14:textId="3B8D714A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6635A13" w14:textId="57960D21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C420-1</w:t>
            </w:r>
          </w:p>
        </w:tc>
        <w:tc>
          <w:tcPr>
            <w:tcW w:w="3499" w:type="dxa"/>
          </w:tcPr>
          <w:p w14:paraId="5C838CE7" w14:textId="7BA26EA5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DC15974" w14:textId="217BB8C3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26BDE65" w14:textId="77777777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3D918152" w14:textId="1F3F7C18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565963" w14:paraId="1EDFEE14" w14:textId="77777777" w:rsidTr="00943652">
        <w:trPr>
          <w:trHeight w:val="300"/>
        </w:trPr>
        <w:tc>
          <w:tcPr>
            <w:tcW w:w="2129" w:type="dxa"/>
          </w:tcPr>
          <w:p w14:paraId="61561E88" w14:textId="570AAD38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basin catchment plan B</w:t>
            </w:r>
          </w:p>
        </w:tc>
        <w:tc>
          <w:tcPr>
            <w:tcW w:w="1798" w:type="dxa"/>
          </w:tcPr>
          <w:p w14:paraId="3FDE37E0" w14:textId="5E765433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B125880" w14:textId="67D4B851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C420-2</w:t>
            </w:r>
          </w:p>
        </w:tc>
        <w:tc>
          <w:tcPr>
            <w:tcW w:w="3499" w:type="dxa"/>
          </w:tcPr>
          <w:p w14:paraId="19DA1552" w14:textId="319985E3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E70B711" w14:textId="69B22736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29722F9" w14:textId="77777777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252BDD92" w14:textId="2B259AED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565963" w14:paraId="437819A7" w14:textId="77777777" w:rsidTr="00943652">
        <w:trPr>
          <w:trHeight w:val="300"/>
        </w:trPr>
        <w:tc>
          <w:tcPr>
            <w:tcW w:w="2129" w:type="dxa"/>
          </w:tcPr>
          <w:p w14:paraId="2A343D30" w14:textId="027F31C5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basin catchment plan C</w:t>
            </w:r>
          </w:p>
        </w:tc>
        <w:tc>
          <w:tcPr>
            <w:tcW w:w="1798" w:type="dxa"/>
          </w:tcPr>
          <w:p w14:paraId="311C1F86" w14:textId="61FAD87D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EF21D4A" w14:textId="54A7C97F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C420-3</w:t>
            </w:r>
          </w:p>
        </w:tc>
        <w:tc>
          <w:tcPr>
            <w:tcW w:w="3499" w:type="dxa"/>
          </w:tcPr>
          <w:p w14:paraId="495A6FE8" w14:textId="6E60D32D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D83F0D2" w14:textId="13925BAA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0D3350A" w14:textId="77777777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39BA8474" w14:textId="71A6A7E2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565963" w14:paraId="1F31AC04" w14:textId="77777777" w:rsidTr="00943652">
        <w:trPr>
          <w:trHeight w:val="300"/>
        </w:trPr>
        <w:tc>
          <w:tcPr>
            <w:tcW w:w="2129" w:type="dxa"/>
          </w:tcPr>
          <w:p w14:paraId="507C1E47" w14:textId="6B1FE81C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basin catchment plan D</w:t>
            </w:r>
          </w:p>
        </w:tc>
        <w:tc>
          <w:tcPr>
            <w:tcW w:w="1798" w:type="dxa"/>
          </w:tcPr>
          <w:p w14:paraId="44A27C6F" w14:textId="4D6BB8FB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88C84B8" w14:textId="3B7B3BE8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C420-4</w:t>
            </w:r>
          </w:p>
        </w:tc>
        <w:tc>
          <w:tcPr>
            <w:tcW w:w="3499" w:type="dxa"/>
          </w:tcPr>
          <w:p w14:paraId="31CC4AE1" w14:textId="126A0B80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56170E2" w14:textId="0947F523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893E5B5" w14:textId="77777777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06344B19" w14:textId="4CE007C0" w:rsidR="00565963" w:rsidRDefault="00565963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565963" w14:paraId="3FBB37E7" w14:textId="77777777" w:rsidTr="00943652">
        <w:trPr>
          <w:trHeight w:val="300"/>
        </w:trPr>
        <w:tc>
          <w:tcPr>
            <w:tcW w:w="2129" w:type="dxa"/>
          </w:tcPr>
          <w:p w14:paraId="3AC6E2D4" w14:textId="61DEC494" w:rsidR="00565963" w:rsidRDefault="0031484F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soakage cross section</w:t>
            </w:r>
          </w:p>
        </w:tc>
        <w:tc>
          <w:tcPr>
            <w:tcW w:w="1798" w:type="dxa"/>
          </w:tcPr>
          <w:p w14:paraId="7AF8AA51" w14:textId="212C0A28" w:rsidR="00565963" w:rsidRDefault="0031484F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0AAD452" w14:textId="5ECCB353" w:rsidR="00565963" w:rsidRDefault="0031484F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C430-1</w:t>
            </w:r>
          </w:p>
        </w:tc>
        <w:tc>
          <w:tcPr>
            <w:tcW w:w="3499" w:type="dxa"/>
          </w:tcPr>
          <w:p w14:paraId="24A02109" w14:textId="6E9BF83E" w:rsidR="00565963" w:rsidRDefault="0031484F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2E20288B" w14:textId="4D4835DE" w:rsidR="00565963" w:rsidRDefault="0031484F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2C020E8" w14:textId="1853C849" w:rsidR="00565963" w:rsidRDefault="0031484F" w:rsidP="0056596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31484F" w14:paraId="7F88CCDE" w14:textId="77777777" w:rsidTr="00943652">
        <w:trPr>
          <w:trHeight w:val="300"/>
        </w:trPr>
        <w:tc>
          <w:tcPr>
            <w:tcW w:w="2129" w:type="dxa"/>
          </w:tcPr>
          <w:p w14:paraId="0CE2C67C" w14:textId="6B2A2B08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soakage device cross section</w:t>
            </w:r>
          </w:p>
        </w:tc>
        <w:tc>
          <w:tcPr>
            <w:tcW w:w="1798" w:type="dxa"/>
          </w:tcPr>
          <w:p w14:paraId="72E53C70" w14:textId="6A3FD091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F4C9A22" w14:textId="64D4776F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C430-2</w:t>
            </w:r>
          </w:p>
        </w:tc>
        <w:tc>
          <w:tcPr>
            <w:tcW w:w="3499" w:type="dxa"/>
          </w:tcPr>
          <w:p w14:paraId="18C1F786" w14:textId="76269E8C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4419C1B" w14:textId="443D35D8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0C91495" w14:textId="7EFB2491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440E9C23" w14:textId="7B477E66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31484F" w14:paraId="5471F355" w14:textId="77777777" w:rsidTr="00943652">
        <w:trPr>
          <w:trHeight w:val="300"/>
        </w:trPr>
        <w:tc>
          <w:tcPr>
            <w:tcW w:w="2129" w:type="dxa"/>
          </w:tcPr>
          <w:p w14:paraId="5E025C80" w14:textId="02D4B35B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MPDC soakage trench detail plan</w:t>
            </w:r>
          </w:p>
        </w:tc>
        <w:tc>
          <w:tcPr>
            <w:tcW w:w="1798" w:type="dxa"/>
          </w:tcPr>
          <w:p w14:paraId="1BA37551" w14:textId="2AEBBEF4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8D85D98" w14:textId="206399D9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C430-3</w:t>
            </w:r>
          </w:p>
        </w:tc>
        <w:tc>
          <w:tcPr>
            <w:tcW w:w="3499" w:type="dxa"/>
          </w:tcPr>
          <w:p w14:paraId="4F8B80C3" w14:textId="4C25490D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35D78BF0" w14:textId="4D7067AA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9203A86" w14:textId="6C45CCD5" w:rsidR="0031484F" w:rsidRDefault="0031484F" w:rsidP="0031484F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F3363B" w14:paraId="7364662C" w14:textId="77777777" w:rsidTr="00943652">
        <w:trPr>
          <w:trHeight w:val="300"/>
        </w:trPr>
        <w:tc>
          <w:tcPr>
            <w:tcW w:w="2129" w:type="dxa"/>
          </w:tcPr>
          <w:p w14:paraId="5872CABD" w14:textId="151E878B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Roadside typical soakage trench details</w:t>
            </w:r>
          </w:p>
        </w:tc>
        <w:tc>
          <w:tcPr>
            <w:tcW w:w="1798" w:type="dxa"/>
          </w:tcPr>
          <w:p w14:paraId="46D8A3DB" w14:textId="0A4C748C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012D151" w14:textId="4C2C1CAA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C430-4</w:t>
            </w:r>
          </w:p>
        </w:tc>
        <w:tc>
          <w:tcPr>
            <w:tcW w:w="3499" w:type="dxa"/>
          </w:tcPr>
          <w:p w14:paraId="6CF4D236" w14:textId="0D055A30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7314DE5" w14:textId="2161A959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985F714" w14:textId="3AAA80DE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F3363B" w14:paraId="11601E31" w14:textId="77777777" w:rsidTr="00943652">
        <w:trPr>
          <w:trHeight w:val="300"/>
        </w:trPr>
        <w:tc>
          <w:tcPr>
            <w:tcW w:w="2129" w:type="dxa"/>
          </w:tcPr>
          <w:p w14:paraId="4DE590E7" w14:textId="09462EAF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Typical rain garden details </w:t>
            </w:r>
          </w:p>
        </w:tc>
        <w:tc>
          <w:tcPr>
            <w:tcW w:w="1798" w:type="dxa"/>
          </w:tcPr>
          <w:p w14:paraId="7AF4DC6F" w14:textId="29ECA0EA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EB98B75" w14:textId="18BD8B5E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C430-5</w:t>
            </w:r>
          </w:p>
        </w:tc>
        <w:tc>
          <w:tcPr>
            <w:tcW w:w="3499" w:type="dxa"/>
          </w:tcPr>
          <w:p w14:paraId="4F27C82B" w14:textId="7DEA5BEA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436EA18" w14:textId="22D51D37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4CE8E89" w14:textId="440AED1B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(05/2025)</w:t>
            </w:r>
          </w:p>
          <w:p w14:paraId="09BF77B5" w14:textId="633F0984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F3363B" w14:paraId="288BF0C7" w14:textId="77777777" w:rsidTr="00943652">
        <w:trPr>
          <w:trHeight w:val="300"/>
        </w:trPr>
        <w:tc>
          <w:tcPr>
            <w:tcW w:w="2129" w:type="dxa"/>
          </w:tcPr>
          <w:p w14:paraId="6FC06DDD" w14:textId="2DC0C442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typical rain garden details 20m wide road </w:t>
            </w:r>
          </w:p>
        </w:tc>
        <w:tc>
          <w:tcPr>
            <w:tcW w:w="1798" w:type="dxa"/>
          </w:tcPr>
          <w:p w14:paraId="4443B278" w14:textId="75E5F1BE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42270BE" w14:textId="79592DEF" w:rsidR="00F3363B" w:rsidRDefault="00133B76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C430-6</w:t>
            </w:r>
          </w:p>
        </w:tc>
        <w:tc>
          <w:tcPr>
            <w:tcW w:w="3499" w:type="dxa"/>
          </w:tcPr>
          <w:p w14:paraId="684C3058" w14:textId="71476AF5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DE77B9B" w14:textId="5BDF3CBA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47DC8C4" w14:textId="1E299200" w:rsidR="00F3363B" w:rsidRDefault="00F3363B" w:rsidP="00F3363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133B76" w14:paraId="22F07EDB" w14:textId="77777777" w:rsidTr="00943652">
        <w:trPr>
          <w:trHeight w:val="300"/>
        </w:trPr>
        <w:tc>
          <w:tcPr>
            <w:tcW w:w="2129" w:type="dxa"/>
          </w:tcPr>
          <w:p w14:paraId="3337E229" w14:textId="14B91BAB" w:rsidR="00133B76" w:rsidRDefault="00133B76" w:rsidP="00133B7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typical rain garden details 18m wide road</w:t>
            </w:r>
          </w:p>
        </w:tc>
        <w:tc>
          <w:tcPr>
            <w:tcW w:w="1798" w:type="dxa"/>
          </w:tcPr>
          <w:p w14:paraId="01EC160A" w14:textId="11780F55" w:rsidR="00133B76" w:rsidRDefault="00133B76" w:rsidP="00133B7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9163AA0" w14:textId="06BBD63B" w:rsidR="00133B76" w:rsidRDefault="00133B76" w:rsidP="00133B7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C430-7 </w:t>
            </w:r>
          </w:p>
        </w:tc>
        <w:tc>
          <w:tcPr>
            <w:tcW w:w="3499" w:type="dxa"/>
          </w:tcPr>
          <w:p w14:paraId="44D3E06C" w14:textId="5ADDAA05" w:rsidR="00133B76" w:rsidRDefault="00133B76" w:rsidP="00133B7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F5566FB" w14:textId="04D058F6" w:rsidR="00133B76" w:rsidRDefault="00133B76" w:rsidP="00133B7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A5C5332" w14:textId="47F1925C" w:rsidR="00133B76" w:rsidRDefault="00133B76" w:rsidP="00133B7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9A43E1" w14:paraId="3D4AF8AF" w14:textId="77777777" w:rsidTr="00943652">
        <w:trPr>
          <w:trHeight w:val="300"/>
        </w:trPr>
        <w:tc>
          <w:tcPr>
            <w:tcW w:w="2129" w:type="dxa"/>
          </w:tcPr>
          <w:p w14:paraId="08DD6504" w14:textId="2B3A7199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basin overview plan </w:t>
            </w:r>
          </w:p>
        </w:tc>
        <w:tc>
          <w:tcPr>
            <w:tcW w:w="1798" w:type="dxa"/>
          </w:tcPr>
          <w:p w14:paraId="3078F35E" w14:textId="45F0F124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B1D175F" w14:textId="61625523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C440</w:t>
            </w:r>
          </w:p>
        </w:tc>
        <w:tc>
          <w:tcPr>
            <w:tcW w:w="3499" w:type="dxa"/>
          </w:tcPr>
          <w:p w14:paraId="16165029" w14:textId="412F6D5F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10DF4A8" w14:textId="5383A5FC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C839188" w14:textId="77777777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3F6FC0F9" w14:textId="5E72F834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9A43E1" w14:paraId="61F38F69" w14:textId="77777777" w:rsidTr="00943652">
        <w:trPr>
          <w:trHeight w:val="300"/>
        </w:trPr>
        <w:tc>
          <w:tcPr>
            <w:tcW w:w="2129" w:type="dxa"/>
          </w:tcPr>
          <w:p w14:paraId="1660B1E3" w14:textId="61B00374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basin A details</w:t>
            </w:r>
          </w:p>
        </w:tc>
        <w:tc>
          <w:tcPr>
            <w:tcW w:w="1798" w:type="dxa"/>
          </w:tcPr>
          <w:p w14:paraId="1694FE20" w14:textId="475FD3EF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CE5CEFD" w14:textId="493D7CF0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C440-1</w:t>
            </w:r>
          </w:p>
        </w:tc>
        <w:tc>
          <w:tcPr>
            <w:tcW w:w="3499" w:type="dxa"/>
          </w:tcPr>
          <w:p w14:paraId="4742B70C" w14:textId="66FB850B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5751A01" w14:textId="5A2BE451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0E2D1CA" w14:textId="77777777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58737F9D" w14:textId="78970E77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9A43E1" w14:paraId="758CF732" w14:textId="77777777" w:rsidTr="00943652">
        <w:trPr>
          <w:trHeight w:val="300"/>
        </w:trPr>
        <w:tc>
          <w:tcPr>
            <w:tcW w:w="2129" w:type="dxa"/>
          </w:tcPr>
          <w:p w14:paraId="401303A9" w14:textId="77777777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34802EF4" w14:textId="1DEC9ED2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4962833" w14:textId="259132C2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C440-2</w:t>
            </w:r>
          </w:p>
        </w:tc>
        <w:tc>
          <w:tcPr>
            <w:tcW w:w="3499" w:type="dxa"/>
          </w:tcPr>
          <w:p w14:paraId="7F90F308" w14:textId="2168BEE1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6C8772F" w14:textId="4A6F7E8D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256C5A2" w14:textId="77777777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03913AE4" w14:textId="45E8AC98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9A43E1" w14:paraId="12DF0E97" w14:textId="77777777" w:rsidTr="00943652">
        <w:trPr>
          <w:trHeight w:val="300"/>
        </w:trPr>
        <w:tc>
          <w:tcPr>
            <w:tcW w:w="2129" w:type="dxa"/>
          </w:tcPr>
          <w:p w14:paraId="2C16A08B" w14:textId="529AC9AA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basin C details </w:t>
            </w:r>
          </w:p>
        </w:tc>
        <w:tc>
          <w:tcPr>
            <w:tcW w:w="1798" w:type="dxa"/>
          </w:tcPr>
          <w:p w14:paraId="7B19CB56" w14:textId="19959D15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79A9017" w14:textId="6638A31A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C440-3</w:t>
            </w:r>
          </w:p>
        </w:tc>
        <w:tc>
          <w:tcPr>
            <w:tcW w:w="3499" w:type="dxa"/>
          </w:tcPr>
          <w:p w14:paraId="6F9680EB" w14:textId="1785CBE7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BDCAAE8" w14:textId="02EC1E09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748ECD4" w14:textId="77777777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5B958A14" w14:textId="03B24548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9A43E1" w14:paraId="4F782F55" w14:textId="77777777" w:rsidTr="00943652">
        <w:trPr>
          <w:trHeight w:val="300"/>
        </w:trPr>
        <w:tc>
          <w:tcPr>
            <w:tcW w:w="2129" w:type="dxa"/>
          </w:tcPr>
          <w:p w14:paraId="406D0564" w14:textId="63B8E5D6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basin C details </w:t>
            </w:r>
          </w:p>
        </w:tc>
        <w:tc>
          <w:tcPr>
            <w:tcW w:w="1798" w:type="dxa"/>
          </w:tcPr>
          <w:p w14:paraId="317495EF" w14:textId="50F48ADF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0A8CC09" w14:textId="419A0524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C440-4</w:t>
            </w:r>
          </w:p>
        </w:tc>
        <w:tc>
          <w:tcPr>
            <w:tcW w:w="3499" w:type="dxa"/>
          </w:tcPr>
          <w:p w14:paraId="46A869C8" w14:textId="6CB97F8A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5EF08CE" w14:textId="235ED16A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79481CA" w14:textId="77777777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7E3196EE" w14:textId="6743D149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9A43E1" w14:paraId="37F70976" w14:textId="77777777" w:rsidTr="00943652">
        <w:trPr>
          <w:trHeight w:val="300"/>
        </w:trPr>
        <w:tc>
          <w:tcPr>
            <w:tcW w:w="2129" w:type="dxa"/>
          </w:tcPr>
          <w:p w14:paraId="1E177EB7" w14:textId="38CB9815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basin d plan </w:t>
            </w:r>
          </w:p>
        </w:tc>
        <w:tc>
          <w:tcPr>
            <w:tcW w:w="1798" w:type="dxa"/>
          </w:tcPr>
          <w:p w14:paraId="0664FB04" w14:textId="79A62940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AFE7555" w14:textId="1AE561D2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C440-5</w:t>
            </w:r>
          </w:p>
        </w:tc>
        <w:tc>
          <w:tcPr>
            <w:tcW w:w="3499" w:type="dxa"/>
          </w:tcPr>
          <w:p w14:paraId="3EE83684" w14:textId="6D13AE1E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D802A83" w14:textId="270BA8F7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55DCD26" w14:textId="77777777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68EBC525" w14:textId="7A93CDDE" w:rsidR="009A43E1" w:rsidRDefault="009A43E1" w:rsidP="009A43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1745F9" w14:paraId="55E730CE" w14:textId="77777777" w:rsidTr="00943652">
        <w:trPr>
          <w:trHeight w:val="300"/>
        </w:trPr>
        <w:tc>
          <w:tcPr>
            <w:tcW w:w="2129" w:type="dxa"/>
          </w:tcPr>
          <w:p w14:paraId="62E5455E" w14:textId="14B25C9F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basin d details</w:t>
            </w:r>
          </w:p>
        </w:tc>
        <w:tc>
          <w:tcPr>
            <w:tcW w:w="1798" w:type="dxa"/>
          </w:tcPr>
          <w:p w14:paraId="10A307BC" w14:textId="7689830B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96C6FF1" w14:textId="3E0F2339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C440-6</w:t>
            </w:r>
          </w:p>
        </w:tc>
        <w:tc>
          <w:tcPr>
            <w:tcW w:w="3499" w:type="dxa"/>
          </w:tcPr>
          <w:p w14:paraId="300F56AE" w14:textId="62022BF2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77D1ACA" w14:textId="085CBC02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8A54B14" w14:textId="77777777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C(05/2025)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(04/2025)</w:t>
            </w:r>
          </w:p>
          <w:p w14:paraId="75799F75" w14:textId="283E1A81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1745F9" w14:paraId="1527DDDD" w14:textId="77777777" w:rsidTr="00943652">
        <w:trPr>
          <w:trHeight w:val="300"/>
        </w:trPr>
        <w:tc>
          <w:tcPr>
            <w:tcW w:w="2129" w:type="dxa"/>
          </w:tcPr>
          <w:p w14:paraId="4C5D78F4" w14:textId="1573F026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overland flow path catchment plan</w:t>
            </w:r>
          </w:p>
        </w:tc>
        <w:tc>
          <w:tcPr>
            <w:tcW w:w="1798" w:type="dxa"/>
          </w:tcPr>
          <w:p w14:paraId="38F5FF69" w14:textId="14753482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0541FA8" w14:textId="3C9C3F30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C460-1</w:t>
            </w:r>
          </w:p>
        </w:tc>
        <w:tc>
          <w:tcPr>
            <w:tcW w:w="3499" w:type="dxa"/>
          </w:tcPr>
          <w:p w14:paraId="464F58EE" w14:textId="5B3CF4EC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D1387B0" w14:textId="4C8CE8C3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54CA5150" w14:textId="77777777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214953FD" w14:textId="709E470C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1745F9" w14:paraId="4079F8ED" w14:textId="77777777" w:rsidTr="00943652">
        <w:trPr>
          <w:trHeight w:val="300"/>
        </w:trPr>
        <w:tc>
          <w:tcPr>
            <w:tcW w:w="2129" w:type="dxa"/>
          </w:tcPr>
          <w:p w14:paraId="191F8076" w14:textId="08A3F829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overland flow path catchment plan</w:t>
            </w:r>
          </w:p>
        </w:tc>
        <w:tc>
          <w:tcPr>
            <w:tcW w:w="1798" w:type="dxa"/>
          </w:tcPr>
          <w:p w14:paraId="688FE1E4" w14:textId="65DF25BC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2D9DC6A" w14:textId="4E5AB379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C460-2</w:t>
            </w:r>
          </w:p>
        </w:tc>
        <w:tc>
          <w:tcPr>
            <w:tcW w:w="3499" w:type="dxa"/>
          </w:tcPr>
          <w:p w14:paraId="2AE9C0A0" w14:textId="65CF8678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648F862D" w14:textId="6566A633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E02CEFE" w14:textId="77777777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711B5432" w14:textId="3CCB9F4B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1745F9" w14:paraId="198C2A34" w14:textId="77777777" w:rsidTr="00943652">
        <w:trPr>
          <w:trHeight w:val="300"/>
        </w:trPr>
        <w:tc>
          <w:tcPr>
            <w:tcW w:w="2129" w:type="dxa"/>
          </w:tcPr>
          <w:p w14:paraId="110B04F7" w14:textId="25895014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overland flow path sections 1 of 3</w:t>
            </w:r>
          </w:p>
        </w:tc>
        <w:tc>
          <w:tcPr>
            <w:tcW w:w="1798" w:type="dxa"/>
          </w:tcPr>
          <w:p w14:paraId="6ECA2403" w14:textId="24382579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BD46E57" w14:textId="12AC9021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C460-3</w:t>
            </w:r>
          </w:p>
        </w:tc>
        <w:tc>
          <w:tcPr>
            <w:tcW w:w="3499" w:type="dxa"/>
          </w:tcPr>
          <w:p w14:paraId="7F99E521" w14:textId="6945EE65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DF827E9" w14:textId="3AD7900E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ABE2A1F" w14:textId="77777777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441FF87A" w14:textId="6C62DA93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1745F9" w14:paraId="6FF1527F" w14:textId="77777777" w:rsidTr="00943652">
        <w:trPr>
          <w:trHeight w:val="300"/>
        </w:trPr>
        <w:tc>
          <w:tcPr>
            <w:tcW w:w="2129" w:type="dxa"/>
          </w:tcPr>
          <w:p w14:paraId="6B91F54B" w14:textId="4A096820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overland flow path sections 2 of 3</w:t>
            </w:r>
          </w:p>
        </w:tc>
        <w:tc>
          <w:tcPr>
            <w:tcW w:w="1798" w:type="dxa"/>
          </w:tcPr>
          <w:p w14:paraId="597C3B7D" w14:textId="539B976F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E030899" w14:textId="42703D0B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C460-4</w:t>
            </w:r>
          </w:p>
        </w:tc>
        <w:tc>
          <w:tcPr>
            <w:tcW w:w="3499" w:type="dxa"/>
          </w:tcPr>
          <w:p w14:paraId="256D956C" w14:textId="04BB5691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80A20C7" w14:textId="21F4B6A5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40F93BC" w14:textId="77777777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37987C9D" w14:textId="24A36B31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1745F9" w14:paraId="50956B65" w14:textId="77777777" w:rsidTr="00943652">
        <w:trPr>
          <w:trHeight w:val="300"/>
        </w:trPr>
        <w:tc>
          <w:tcPr>
            <w:tcW w:w="2129" w:type="dxa"/>
          </w:tcPr>
          <w:p w14:paraId="3B345CCF" w14:textId="3C4CA797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overland flow path sections 3 of 3</w:t>
            </w:r>
          </w:p>
        </w:tc>
        <w:tc>
          <w:tcPr>
            <w:tcW w:w="1798" w:type="dxa"/>
          </w:tcPr>
          <w:p w14:paraId="62D9474B" w14:textId="54542D8F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490E23C" w14:textId="229BD296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C460-5</w:t>
            </w:r>
          </w:p>
        </w:tc>
        <w:tc>
          <w:tcPr>
            <w:tcW w:w="3499" w:type="dxa"/>
          </w:tcPr>
          <w:p w14:paraId="0543F769" w14:textId="7BDDD286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B7721EE" w14:textId="07E267A7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3AF26A5" w14:textId="77777777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445D766F" w14:textId="416A4B87" w:rsidR="001745F9" w:rsidRDefault="001745F9" w:rsidP="001745F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441DAC" w14:paraId="4AC68599" w14:textId="77777777" w:rsidTr="00943652">
        <w:trPr>
          <w:trHeight w:val="300"/>
        </w:trPr>
        <w:tc>
          <w:tcPr>
            <w:tcW w:w="2129" w:type="dxa"/>
          </w:tcPr>
          <w:p w14:paraId="4C18E52A" w14:textId="16A5F173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on-lot typical plan</w:t>
            </w:r>
          </w:p>
        </w:tc>
        <w:tc>
          <w:tcPr>
            <w:tcW w:w="1798" w:type="dxa"/>
          </w:tcPr>
          <w:p w14:paraId="721C5E56" w14:textId="07586B3A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55C0087" w14:textId="17170E8D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C470-1</w:t>
            </w:r>
          </w:p>
        </w:tc>
        <w:tc>
          <w:tcPr>
            <w:tcW w:w="3499" w:type="dxa"/>
          </w:tcPr>
          <w:p w14:paraId="758D1B79" w14:textId="581748D6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163E865" w14:textId="5969504A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839FA94" w14:textId="503F174E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0D732D9" w14:textId="234ED57C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441DAC" w14:paraId="11CF6703" w14:textId="77777777" w:rsidTr="00943652">
        <w:trPr>
          <w:trHeight w:val="300"/>
        </w:trPr>
        <w:tc>
          <w:tcPr>
            <w:tcW w:w="2129" w:type="dxa"/>
          </w:tcPr>
          <w:p w14:paraId="1CE3C5AC" w14:textId="1FE2406B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on-lot typical plan</w:t>
            </w:r>
          </w:p>
        </w:tc>
        <w:tc>
          <w:tcPr>
            <w:tcW w:w="1798" w:type="dxa"/>
          </w:tcPr>
          <w:p w14:paraId="69230AE2" w14:textId="0D141474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065712C" w14:textId="52A8626D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C470-2</w:t>
            </w:r>
          </w:p>
        </w:tc>
        <w:tc>
          <w:tcPr>
            <w:tcW w:w="3499" w:type="dxa"/>
          </w:tcPr>
          <w:p w14:paraId="4EB35C22" w14:textId="6E7022D0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1E25234" w14:textId="5EF46864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6155B4A5" w14:textId="77777777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278728C" w14:textId="3000027F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441DAC" w14:paraId="79B5CCE6" w14:textId="77777777" w:rsidTr="00943652">
        <w:trPr>
          <w:trHeight w:val="300"/>
        </w:trPr>
        <w:tc>
          <w:tcPr>
            <w:tcW w:w="2129" w:type="dxa"/>
          </w:tcPr>
          <w:p w14:paraId="02D297C0" w14:textId="34124090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on-lot typical cross section </w:t>
            </w:r>
          </w:p>
        </w:tc>
        <w:tc>
          <w:tcPr>
            <w:tcW w:w="1798" w:type="dxa"/>
          </w:tcPr>
          <w:p w14:paraId="6414410B" w14:textId="7C60B139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81027D9" w14:textId="2E3AC2D1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C470-3</w:t>
            </w:r>
          </w:p>
        </w:tc>
        <w:tc>
          <w:tcPr>
            <w:tcW w:w="3499" w:type="dxa"/>
          </w:tcPr>
          <w:p w14:paraId="1ED5B369" w14:textId="3FDD02F5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7507520" w14:textId="1CC7526A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5B16515" w14:textId="77777777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4AA0605" w14:textId="217F8F6D" w:rsidR="00441DAC" w:rsidRDefault="00441DAC" w:rsidP="00441DA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811F03" w14:paraId="3300D8A4" w14:textId="77777777" w:rsidTr="00943652">
        <w:trPr>
          <w:trHeight w:val="300"/>
        </w:trPr>
        <w:tc>
          <w:tcPr>
            <w:tcW w:w="2129" w:type="dxa"/>
          </w:tcPr>
          <w:p w14:paraId="375E0EF4" w14:textId="6F8A14F2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standard details</w:t>
            </w:r>
          </w:p>
        </w:tc>
        <w:tc>
          <w:tcPr>
            <w:tcW w:w="1798" w:type="dxa"/>
          </w:tcPr>
          <w:p w14:paraId="2E706D73" w14:textId="7CE85BAF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A23A135" w14:textId="0C37D9DD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C480-1</w:t>
            </w:r>
          </w:p>
        </w:tc>
        <w:tc>
          <w:tcPr>
            <w:tcW w:w="3499" w:type="dxa"/>
          </w:tcPr>
          <w:p w14:paraId="33EC2C38" w14:textId="60703A21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6694281" w14:textId="4C72EFE2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F290065" w14:textId="7069A084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811F03" w14:paraId="13B80B19" w14:textId="77777777" w:rsidTr="00943652">
        <w:trPr>
          <w:trHeight w:val="300"/>
        </w:trPr>
        <w:tc>
          <w:tcPr>
            <w:tcW w:w="2129" w:type="dxa"/>
          </w:tcPr>
          <w:p w14:paraId="709E4E65" w14:textId="72EDF0D4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standard details</w:t>
            </w:r>
          </w:p>
        </w:tc>
        <w:tc>
          <w:tcPr>
            <w:tcW w:w="1798" w:type="dxa"/>
          </w:tcPr>
          <w:p w14:paraId="04325CCD" w14:textId="15CF0025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B1ECB5D" w14:textId="3DD09E04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C480-2</w:t>
            </w:r>
          </w:p>
        </w:tc>
        <w:tc>
          <w:tcPr>
            <w:tcW w:w="3499" w:type="dxa"/>
          </w:tcPr>
          <w:p w14:paraId="076C6CAE" w14:textId="1C824165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5920409" w14:textId="4C1375CA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DB1A948" w14:textId="219AA5C5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811F03" w14:paraId="24BF80F1" w14:textId="77777777" w:rsidTr="00943652">
        <w:trPr>
          <w:trHeight w:val="300"/>
        </w:trPr>
        <w:tc>
          <w:tcPr>
            <w:tcW w:w="2129" w:type="dxa"/>
          </w:tcPr>
          <w:p w14:paraId="4F06852C" w14:textId="20735326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standard details</w:t>
            </w:r>
          </w:p>
        </w:tc>
        <w:tc>
          <w:tcPr>
            <w:tcW w:w="1798" w:type="dxa"/>
          </w:tcPr>
          <w:p w14:paraId="482FB722" w14:textId="383590B7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9917E7F" w14:textId="3578933F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C480-3</w:t>
            </w:r>
          </w:p>
        </w:tc>
        <w:tc>
          <w:tcPr>
            <w:tcW w:w="3499" w:type="dxa"/>
          </w:tcPr>
          <w:p w14:paraId="0DAEC49A" w14:textId="10F28B2A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04B90218" w14:textId="43D18B39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8920465" w14:textId="58D6CFB0" w:rsidR="00811F03" w:rsidRDefault="00811F03" w:rsidP="00811F0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4E693D" w14:paraId="14E96671" w14:textId="77777777" w:rsidTr="00943652">
        <w:trPr>
          <w:trHeight w:val="300"/>
        </w:trPr>
        <w:tc>
          <w:tcPr>
            <w:tcW w:w="2129" w:type="dxa"/>
          </w:tcPr>
          <w:p w14:paraId="37139F00" w14:textId="028FEA5C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greenway overview</w:t>
            </w:r>
          </w:p>
        </w:tc>
        <w:tc>
          <w:tcPr>
            <w:tcW w:w="1798" w:type="dxa"/>
          </w:tcPr>
          <w:p w14:paraId="06C796EC" w14:textId="53B1443F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1F59FFF" w14:textId="7EFD0D64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</w:t>
            </w:r>
          </w:p>
        </w:tc>
        <w:tc>
          <w:tcPr>
            <w:tcW w:w="3499" w:type="dxa"/>
          </w:tcPr>
          <w:p w14:paraId="3707BF52" w14:textId="13DCB97C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07/2025</w:t>
            </w:r>
          </w:p>
        </w:tc>
        <w:tc>
          <w:tcPr>
            <w:tcW w:w="1703" w:type="dxa"/>
          </w:tcPr>
          <w:p w14:paraId="3F4383C8" w14:textId="31AABD69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E313FE1" w14:textId="2FCCB7E9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(07/2025)</w:t>
            </w:r>
          </w:p>
          <w:p w14:paraId="426C99AB" w14:textId="45D8902F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5B500392" w14:textId="10ABAEE3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1C236514" w14:textId="27A5D8B3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4E693D" w14:paraId="59CEA2E1" w14:textId="77777777" w:rsidTr="00943652">
        <w:trPr>
          <w:trHeight w:val="300"/>
        </w:trPr>
        <w:tc>
          <w:tcPr>
            <w:tcW w:w="2129" w:type="dxa"/>
          </w:tcPr>
          <w:p w14:paraId="72114F39" w14:textId="79F453BD" w:rsidR="004E693D" w:rsidRDefault="00F40FEC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stormwater greenway plan </w:t>
            </w:r>
          </w:p>
        </w:tc>
        <w:tc>
          <w:tcPr>
            <w:tcW w:w="1798" w:type="dxa"/>
          </w:tcPr>
          <w:p w14:paraId="1D191FA4" w14:textId="52940B3D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7DF99A3" w14:textId="722A5B0B" w:rsidR="004E693D" w:rsidRDefault="00F40FEC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C490-1</w:t>
            </w:r>
          </w:p>
        </w:tc>
        <w:tc>
          <w:tcPr>
            <w:tcW w:w="3499" w:type="dxa"/>
          </w:tcPr>
          <w:p w14:paraId="0815F1DD" w14:textId="72DCF171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CEC5120" w14:textId="03C530B4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</w:t>
            </w:r>
          </w:p>
        </w:tc>
        <w:tc>
          <w:tcPr>
            <w:tcW w:w="1806" w:type="dxa"/>
          </w:tcPr>
          <w:p w14:paraId="38E3457B" w14:textId="174415A9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</w:p>
          <w:p w14:paraId="71E42F78" w14:textId="525BCAB7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E (07/2025)</w:t>
            </w:r>
          </w:p>
          <w:p w14:paraId="59FDF9F7" w14:textId="105EAD80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(07/2025)</w:t>
            </w:r>
          </w:p>
          <w:p w14:paraId="7F6B5DCE" w14:textId="6552DAA6" w:rsidR="004E693D" w:rsidRDefault="004E693D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20F1080D" w14:textId="03CDAD06" w:rsidR="004E693D" w:rsidRDefault="00F40FEC" w:rsidP="004E693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 </w:t>
            </w:r>
            <w:r w:rsidR="004E693D">
              <w:rPr>
                <w:rFonts w:ascii="Aptos Narrow" w:hAnsi="Aptos Narrow"/>
                <w:sz w:val="21"/>
                <w:szCs w:val="21"/>
              </w:rPr>
              <w:t>(0</w:t>
            </w:r>
            <w:r>
              <w:rPr>
                <w:rFonts w:ascii="Aptos Narrow" w:hAnsi="Aptos Narrow"/>
                <w:sz w:val="21"/>
                <w:szCs w:val="21"/>
              </w:rPr>
              <w:t>5</w:t>
            </w:r>
            <w:r w:rsidR="004E693D">
              <w:rPr>
                <w:rFonts w:ascii="Aptos Narrow" w:hAnsi="Aptos Narrow"/>
                <w:sz w:val="21"/>
                <w:szCs w:val="21"/>
              </w:rPr>
              <w:t>/2025)</w:t>
            </w:r>
          </w:p>
        </w:tc>
      </w:tr>
      <w:tr w:rsidR="00F40FEC" w14:paraId="29CDC677" w14:textId="77777777" w:rsidTr="00943652">
        <w:trPr>
          <w:trHeight w:val="300"/>
        </w:trPr>
        <w:tc>
          <w:tcPr>
            <w:tcW w:w="2129" w:type="dxa"/>
          </w:tcPr>
          <w:p w14:paraId="272A035E" w14:textId="0C856B04" w:rsidR="00F40FEC" w:rsidRDefault="003E43E2" w:rsidP="00F40F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greenway plan</w:t>
            </w:r>
          </w:p>
        </w:tc>
        <w:tc>
          <w:tcPr>
            <w:tcW w:w="1798" w:type="dxa"/>
          </w:tcPr>
          <w:p w14:paraId="11CFFAB4" w14:textId="148001A6" w:rsidR="00F40FEC" w:rsidRDefault="00F40FEC" w:rsidP="00F40F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2D17ECA" w14:textId="6082CC79" w:rsidR="00F40FEC" w:rsidRDefault="003E43E2" w:rsidP="00F40F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C490-2</w:t>
            </w:r>
          </w:p>
        </w:tc>
        <w:tc>
          <w:tcPr>
            <w:tcW w:w="3499" w:type="dxa"/>
          </w:tcPr>
          <w:p w14:paraId="69F9FC73" w14:textId="21FC4472" w:rsidR="00F40FEC" w:rsidRDefault="00F40FEC" w:rsidP="00F40F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</w:t>
            </w:r>
            <w:r w:rsidR="003E43E2">
              <w:rPr>
                <w:rFonts w:ascii="Aptos Narrow" w:hAnsi="Aptos Narrow"/>
                <w:sz w:val="21"/>
                <w:szCs w:val="21"/>
              </w:rPr>
              <w:t>6</w:t>
            </w:r>
            <w:r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1703" w:type="dxa"/>
          </w:tcPr>
          <w:p w14:paraId="3656A55D" w14:textId="6FAD7D3C" w:rsidR="00F40FEC" w:rsidRDefault="00F40FEC" w:rsidP="00F40F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DAA5BAF" w14:textId="0C05D93B" w:rsidR="00F40FEC" w:rsidRDefault="00F40FEC" w:rsidP="00F40F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C(06/2025)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(05/2025)</w:t>
            </w:r>
          </w:p>
          <w:p w14:paraId="3512B59B" w14:textId="3B8C3033" w:rsidR="00F40FEC" w:rsidRDefault="00F40FEC" w:rsidP="00F40F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F5157B" w14:paraId="55C9891D" w14:textId="77777777" w:rsidTr="00943652">
        <w:trPr>
          <w:trHeight w:val="300"/>
        </w:trPr>
        <w:tc>
          <w:tcPr>
            <w:tcW w:w="2129" w:type="dxa"/>
          </w:tcPr>
          <w:p w14:paraId="7D98FE97" w14:textId="52EE176C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stormwater greenway plan</w:t>
            </w:r>
          </w:p>
        </w:tc>
        <w:tc>
          <w:tcPr>
            <w:tcW w:w="1798" w:type="dxa"/>
          </w:tcPr>
          <w:p w14:paraId="716BF0F2" w14:textId="547A94EE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5076B20" w14:textId="66ADB490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C490-3</w:t>
            </w:r>
          </w:p>
        </w:tc>
        <w:tc>
          <w:tcPr>
            <w:tcW w:w="3499" w:type="dxa"/>
          </w:tcPr>
          <w:p w14:paraId="18A5842B" w14:textId="711CE942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0CC1B6C" w14:textId="7D2D8C2C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7677649" w14:textId="77777777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C(06/2025)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(05/2025)</w:t>
            </w:r>
          </w:p>
          <w:p w14:paraId="5144C1BE" w14:textId="3731A390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F5157B" w14:paraId="6476291F" w14:textId="77777777" w:rsidTr="00943652">
        <w:trPr>
          <w:trHeight w:val="300"/>
        </w:trPr>
        <w:tc>
          <w:tcPr>
            <w:tcW w:w="2129" w:type="dxa"/>
          </w:tcPr>
          <w:p w14:paraId="301E309F" w14:textId="21C95444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stormwater greenway plan</w:t>
            </w:r>
          </w:p>
        </w:tc>
        <w:tc>
          <w:tcPr>
            <w:tcW w:w="1798" w:type="dxa"/>
          </w:tcPr>
          <w:p w14:paraId="113C185C" w14:textId="332D4684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97F37AB" w14:textId="102D01D8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C490-4</w:t>
            </w:r>
          </w:p>
        </w:tc>
        <w:tc>
          <w:tcPr>
            <w:tcW w:w="3499" w:type="dxa"/>
          </w:tcPr>
          <w:p w14:paraId="30878871" w14:textId="20BE8C19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A8A316A" w14:textId="49114DA9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7DD172C" w14:textId="77777777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C(06/2025)</w:t>
            </w:r>
            <w:r>
              <w:rPr>
                <w:rFonts w:ascii="Aptos Narrow" w:hAnsi="Aptos Narrow"/>
                <w:sz w:val="21"/>
                <w:szCs w:val="21"/>
              </w:rPr>
              <w:br/>
              <w:t>B (05/2025)</w:t>
            </w:r>
          </w:p>
          <w:p w14:paraId="02968B99" w14:textId="37CED777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 (04/2025) </w:t>
            </w:r>
          </w:p>
        </w:tc>
      </w:tr>
      <w:tr w:rsidR="00F5157B" w14:paraId="4FF0547F" w14:textId="77777777" w:rsidTr="00943652">
        <w:trPr>
          <w:trHeight w:val="300"/>
        </w:trPr>
        <w:tc>
          <w:tcPr>
            <w:tcW w:w="2129" w:type="dxa"/>
          </w:tcPr>
          <w:p w14:paraId="4716275A" w14:textId="2011FF7B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cross sections</w:t>
            </w:r>
          </w:p>
        </w:tc>
        <w:tc>
          <w:tcPr>
            <w:tcW w:w="1798" w:type="dxa"/>
          </w:tcPr>
          <w:p w14:paraId="37F07698" w14:textId="0DD0992D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F028953" w14:textId="61B6835A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C490-10</w:t>
            </w:r>
          </w:p>
        </w:tc>
        <w:tc>
          <w:tcPr>
            <w:tcW w:w="3499" w:type="dxa"/>
          </w:tcPr>
          <w:p w14:paraId="3F5B0267" w14:textId="40128688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21780DAD" w14:textId="21BFD46B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5B15AAD" w14:textId="15C64FA1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5157B" w14:paraId="4438C50F" w14:textId="77777777" w:rsidTr="00943652">
        <w:trPr>
          <w:trHeight w:val="300"/>
        </w:trPr>
        <w:tc>
          <w:tcPr>
            <w:tcW w:w="2129" w:type="dxa"/>
          </w:tcPr>
          <w:p w14:paraId="075521FD" w14:textId="45F61325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cross sections</w:t>
            </w:r>
          </w:p>
        </w:tc>
        <w:tc>
          <w:tcPr>
            <w:tcW w:w="1798" w:type="dxa"/>
          </w:tcPr>
          <w:p w14:paraId="68059AC2" w14:textId="252BA593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A0EF8FE" w14:textId="2EBE4969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C490-11</w:t>
            </w:r>
          </w:p>
        </w:tc>
        <w:tc>
          <w:tcPr>
            <w:tcW w:w="3499" w:type="dxa"/>
          </w:tcPr>
          <w:p w14:paraId="6B72ED0E" w14:textId="03AB24A2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32FD288C" w14:textId="57A915BE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5096371" w14:textId="0CB41163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5157B" w14:paraId="20A628D1" w14:textId="77777777" w:rsidTr="00943652">
        <w:trPr>
          <w:trHeight w:val="300"/>
        </w:trPr>
        <w:tc>
          <w:tcPr>
            <w:tcW w:w="2129" w:type="dxa"/>
          </w:tcPr>
          <w:p w14:paraId="2708E2CE" w14:textId="1184FD84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cross sections</w:t>
            </w:r>
          </w:p>
        </w:tc>
        <w:tc>
          <w:tcPr>
            <w:tcW w:w="1798" w:type="dxa"/>
          </w:tcPr>
          <w:p w14:paraId="1AF1C2F1" w14:textId="7ABBC900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7D063AE" w14:textId="74DE801A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C490-12</w:t>
            </w:r>
          </w:p>
        </w:tc>
        <w:tc>
          <w:tcPr>
            <w:tcW w:w="3499" w:type="dxa"/>
          </w:tcPr>
          <w:p w14:paraId="208CD2AB" w14:textId="55474631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557AB666" w14:textId="2A5C9A79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FB43D72" w14:textId="3D9ED12D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5157B" w14:paraId="00965015" w14:textId="77777777" w:rsidTr="00943652">
        <w:trPr>
          <w:trHeight w:val="300"/>
        </w:trPr>
        <w:tc>
          <w:tcPr>
            <w:tcW w:w="2129" w:type="dxa"/>
          </w:tcPr>
          <w:p w14:paraId="1F1481BF" w14:textId="1EBF773F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cross sections</w:t>
            </w:r>
          </w:p>
        </w:tc>
        <w:tc>
          <w:tcPr>
            <w:tcW w:w="1798" w:type="dxa"/>
          </w:tcPr>
          <w:p w14:paraId="70C23EB2" w14:textId="0847CF70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6EC2959" w14:textId="619B716F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C490-13</w:t>
            </w:r>
          </w:p>
        </w:tc>
        <w:tc>
          <w:tcPr>
            <w:tcW w:w="3499" w:type="dxa"/>
          </w:tcPr>
          <w:p w14:paraId="0CFB30C0" w14:textId="4A15338D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1B89DB11" w14:textId="2A6781EA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12A5E030" w14:textId="5FEFB1BE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5157B" w14:paraId="2407FD86" w14:textId="77777777" w:rsidTr="00943652">
        <w:trPr>
          <w:trHeight w:val="300"/>
        </w:trPr>
        <w:tc>
          <w:tcPr>
            <w:tcW w:w="2129" w:type="dxa"/>
          </w:tcPr>
          <w:p w14:paraId="1FC1DB42" w14:textId="667F5CD1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cross sections</w:t>
            </w:r>
          </w:p>
        </w:tc>
        <w:tc>
          <w:tcPr>
            <w:tcW w:w="1798" w:type="dxa"/>
          </w:tcPr>
          <w:p w14:paraId="6B053F2D" w14:textId="2F96D3F3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3559723" w14:textId="1341F357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C490-14</w:t>
            </w:r>
          </w:p>
        </w:tc>
        <w:tc>
          <w:tcPr>
            <w:tcW w:w="3499" w:type="dxa"/>
          </w:tcPr>
          <w:p w14:paraId="4593E1DF" w14:textId="70EB47F0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554CFEC7" w14:textId="0D33B4FB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05D6FF2C" w14:textId="13B2BF27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5157B" w14:paraId="321BBF7F" w14:textId="77777777" w:rsidTr="00943652">
        <w:trPr>
          <w:trHeight w:val="300"/>
        </w:trPr>
        <w:tc>
          <w:tcPr>
            <w:tcW w:w="2129" w:type="dxa"/>
          </w:tcPr>
          <w:p w14:paraId="517BECC7" w14:textId="1F1F5BAE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cross sections</w:t>
            </w:r>
          </w:p>
        </w:tc>
        <w:tc>
          <w:tcPr>
            <w:tcW w:w="1798" w:type="dxa"/>
          </w:tcPr>
          <w:p w14:paraId="1A3779BE" w14:textId="388D8326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D4633A1" w14:textId="385F2F98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C490-15</w:t>
            </w:r>
          </w:p>
        </w:tc>
        <w:tc>
          <w:tcPr>
            <w:tcW w:w="3499" w:type="dxa"/>
          </w:tcPr>
          <w:p w14:paraId="69379DDF" w14:textId="4CD5E274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15B073EB" w14:textId="445D53CF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2D5BB42C" w14:textId="4B64F39B" w:rsidR="00F5157B" w:rsidRDefault="00F5157B" w:rsidP="00F5157B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3390D" w14:paraId="4665C6CC" w14:textId="77777777" w:rsidTr="00943652">
        <w:trPr>
          <w:trHeight w:val="300"/>
        </w:trPr>
        <w:tc>
          <w:tcPr>
            <w:tcW w:w="2129" w:type="dxa"/>
          </w:tcPr>
          <w:p w14:paraId="681940DE" w14:textId="56FAC4C4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cross sections</w:t>
            </w:r>
          </w:p>
        </w:tc>
        <w:tc>
          <w:tcPr>
            <w:tcW w:w="1798" w:type="dxa"/>
          </w:tcPr>
          <w:p w14:paraId="2BDA732B" w14:textId="6A8F4CD8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6810F63" w14:textId="14BA2750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C490-16</w:t>
            </w:r>
          </w:p>
        </w:tc>
        <w:tc>
          <w:tcPr>
            <w:tcW w:w="3499" w:type="dxa"/>
          </w:tcPr>
          <w:p w14:paraId="50382FD7" w14:textId="5BCD9CDA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16903415" w14:textId="7A0734C7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352ACF77" w14:textId="0180B17B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3390D" w14:paraId="2CF6403E" w14:textId="77777777" w:rsidTr="00943652">
        <w:trPr>
          <w:trHeight w:val="300"/>
        </w:trPr>
        <w:tc>
          <w:tcPr>
            <w:tcW w:w="2129" w:type="dxa"/>
          </w:tcPr>
          <w:p w14:paraId="41C566DF" w14:textId="2C03D9D8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greenway cross sections</w:t>
            </w:r>
          </w:p>
        </w:tc>
        <w:tc>
          <w:tcPr>
            <w:tcW w:w="1798" w:type="dxa"/>
          </w:tcPr>
          <w:p w14:paraId="4D086356" w14:textId="7AEB8594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5D7AA6A" w14:textId="203F23B7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C490-17</w:t>
            </w:r>
          </w:p>
        </w:tc>
        <w:tc>
          <w:tcPr>
            <w:tcW w:w="3499" w:type="dxa"/>
          </w:tcPr>
          <w:p w14:paraId="4DB18BFC" w14:textId="4F257D71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11/2024</w:t>
            </w:r>
          </w:p>
        </w:tc>
        <w:tc>
          <w:tcPr>
            <w:tcW w:w="1703" w:type="dxa"/>
          </w:tcPr>
          <w:p w14:paraId="2F541678" w14:textId="6C4A45BE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47EEBDDA" w14:textId="7862873A" w:rsidR="0093390D" w:rsidRDefault="0093390D" w:rsidP="009339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5B040D" w14:paraId="75B5A16D" w14:textId="77777777" w:rsidTr="00943652">
        <w:trPr>
          <w:trHeight w:val="300"/>
        </w:trPr>
        <w:tc>
          <w:tcPr>
            <w:tcW w:w="2129" w:type="dxa"/>
          </w:tcPr>
          <w:p w14:paraId="37B7DF76" w14:textId="27CD1100" w:rsidR="005B040D" w:rsidRDefault="00754299" w:rsidP="005B04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1798" w:type="dxa"/>
          </w:tcPr>
          <w:p w14:paraId="240470F6" w14:textId="232CB3C1" w:rsidR="005B040D" w:rsidRDefault="005B040D" w:rsidP="005B04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96E4A0F" w14:textId="51A39DC1" w:rsidR="005B040D" w:rsidRDefault="00754299" w:rsidP="005B04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C500-2</w:t>
            </w:r>
          </w:p>
        </w:tc>
        <w:tc>
          <w:tcPr>
            <w:tcW w:w="3499" w:type="dxa"/>
          </w:tcPr>
          <w:p w14:paraId="771C003B" w14:textId="332D6852" w:rsidR="005B040D" w:rsidRDefault="005B040D" w:rsidP="005B04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841CF06" w14:textId="7A2970E8" w:rsidR="005B040D" w:rsidRDefault="005B040D" w:rsidP="005B04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22DD62A7" w14:textId="76AE81C9" w:rsidR="005B040D" w:rsidRDefault="005B040D" w:rsidP="005B04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21E6993" w14:textId="200D9153" w:rsidR="005B040D" w:rsidRDefault="005B040D" w:rsidP="005B04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3C4FC21" w14:textId="0CD61A89" w:rsidR="005B040D" w:rsidRDefault="005B040D" w:rsidP="005B04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FAFC8C2" w14:textId="37093BA8" w:rsidR="005B040D" w:rsidRDefault="005B040D" w:rsidP="005B040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754299" w14:paraId="36CB03F0" w14:textId="77777777" w:rsidTr="00943652">
        <w:trPr>
          <w:trHeight w:val="300"/>
        </w:trPr>
        <w:tc>
          <w:tcPr>
            <w:tcW w:w="2129" w:type="dxa"/>
          </w:tcPr>
          <w:p w14:paraId="4437CF80" w14:textId="71D8511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1798" w:type="dxa"/>
          </w:tcPr>
          <w:p w14:paraId="2C203A24" w14:textId="677299B2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B634C58" w14:textId="2998C58F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C500-3</w:t>
            </w:r>
          </w:p>
        </w:tc>
        <w:tc>
          <w:tcPr>
            <w:tcW w:w="3499" w:type="dxa"/>
          </w:tcPr>
          <w:p w14:paraId="5B74C0EE" w14:textId="549EEF62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91A5922" w14:textId="705267E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2468F8F0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A22D7F1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5C320B3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2DA2BB0" w14:textId="39CA5F4D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754299" w14:paraId="18E3A222" w14:textId="77777777" w:rsidTr="00943652">
        <w:trPr>
          <w:trHeight w:val="300"/>
        </w:trPr>
        <w:tc>
          <w:tcPr>
            <w:tcW w:w="2129" w:type="dxa"/>
          </w:tcPr>
          <w:p w14:paraId="12533298" w14:textId="4AC24F5F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1798" w:type="dxa"/>
          </w:tcPr>
          <w:p w14:paraId="1CC8BA0D" w14:textId="0F29E99D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B964D7A" w14:textId="3E6FB106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C500-4</w:t>
            </w:r>
          </w:p>
        </w:tc>
        <w:tc>
          <w:tcPr>
            <w:tcW w:w="3499" w:type="dxa"/>
          </w:tcPr>
          <w:p w14:paraId="30272979" w14:textId="0A7E977C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96ECCDD" w14:textId="358633B5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87A816A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EC3B779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5624918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AB6262E" w14:textId="269AD0AC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754299" w14:paraId="5426DDF4" w14:textId="77777777" w:rsidTr="00943652">
        <w:trPr>
          <w:trHeight w:val="300"/>
        </w:trPr>
        <w:tc>
          <w:tcPr>
            <w:tcW w:w="2129" w:type="dxa"/>
          </w:tcPr>
          <w:p w14:paraId="70BD9931" w14:textId="6063FA9E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wastewater drainage plan</w:t>
            </w:r>
          </w:p>
        </w:tc>
        <w:tc>
          <w:tcPr>
            <w:tcW w:w="1798" w:type="dxa"/>
          </w:tcPr>
          <w:p w14:paraId="34AAE9C8" w14:textId="6BFF9695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BD77699" w14:textId="489CBC7D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C500-5</w:t>
            </w:r>
          </w:p>
        </w:tc>
        <w:tc>
          <w:tcPr>
            <w:tcW w:w="3499" w:type="dxa"/>
          </w:tcPr>
          <w:p w14:paraId="33ED965D" w14:textId="1A7BF38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CAE2BE7" w14:textId="203A493A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717FEF9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E9D8C8B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D259487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0D706A7" w14:textId="15BFC56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754299" w14:paraId="6B8DE436" w14:textId="77777777" w:rsidTr="00943652">
        <w:trPr>
          <w:trHeight w:val="300"/>
        </w:trPr>
        <w:tc>
          <w:tcPr>
            <w:tcW w:w="2129" w:type="dxa"/>
          </w:tcPr>
          <w:p w14:paraId="37A28144" w14:textId="732FFB42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1798" w:type="dxa"/>
          </w:tcPr>
          <w:p w14:paraId="7045EFC8" w14:textId="7A3A7D40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60CC2F1" w14:textId="2674BF04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C500-6</w:t>
            </w:r>
          </w:p>
        </w:tc>
        <w:tc>
          <w:tcPr>
            <w:tcW w:w="3499" w:type="dxa"/>
          </w:tcPr>
          <w:p w14:paraId="729F77FB" w14:textId="3542DBDA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ACACF9E" w14:textId="60F9105C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DF59547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16CA84C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0814DD8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18BCEEC" w14:textId="1B940FF8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754299" w14:paraId="33A8C8B1" w14:textId="77777777" w:rsidTr="00943652">
        <w:trPr>
          <w:trHeight w:val="300"/>
        </w:trPr>
        <w:tc>
          <w:tcPr>
            <w:tcW w:w="2129" w:type="dxa"/>
          </w:tcPr>
          <w:p w14:paraId="0AFF0982" w14:textId="7D37C151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1798" w:type="dxa"/>
          </w:tcPr>
          <w:p w14:paraId="751C6D41" w14:textId="249D1631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E985D2F" w14:textId="3317A944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C500-7</w:t>
            </w:r>
          </w:p>
        </w:tc>
        <w:tc>
          <w:tcPr>
            <w:tcW w:w="3499" w:type="dxa"/>
          </w:tcPr>
          <w:p w14:paraId="163BB69C" w14:textId="0DC69845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BD92CAE" w14:textId="16CC48C4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3610356F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6DEBFF0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A762125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593D6EB" w14:textId="30E262CE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754299" w14:paraId="7F708B81" w14:textId="77777777" w:rsidTr="00943652">
        <w:trPr>
          <w:trHeight w:val="300"/>
        </w:trPr>
        <w:tc>
          <w:tcPr>
            <w:tcW w:w="2129" w:type="dxa"/>
          </w:tcPr>
          <w:p w14:paraId="57359532" w14:textId="259B91BA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1798" w:type="dxa"/>
          </w:tcPr>
          <w:p w14:paraId="3DA972EF" w14:textId="0F0F1B30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8AB1783" w14:textId="2C5C48D2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C500-8</w:t>
            </w:r>
          </w:p>
        </w:tc>
        <w:tc>
          <w:tcPr>
            <w:tcW w:w="3499" w:type="dxa"/>
          </w:tcPr>
          <w:p w14:paraId="46B1CA84" w14:textId="07A4C04D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DB30032" w14:textId="5671EE9D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6BDBD00E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AC98CD0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12BFEC6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71B5AA0" w14:textId="1FD9CB79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754299" w14:paraId="647F72CA" w14:textId="77777777" w:rsidTr="00943652">
        <w:trPr>
          <w:trHeight w:val="300"/>
        </w:trPr>
        <w:tc>
          <w:tcPr>
            <w:tcW w:w="2129" w:type="dxa"/>
          </w:tcPr>
          <w:p w14:paraId="448A5FFA" w14:textId="3B512A5C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1798" w:type="dxa"/>
          </w:tcPr>
          <w:p w14:paraId="0B90D9CF" w14:textId="3D8103B3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F008176" w14:textId="3866D533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C500-9</w:t>
            </w:r>
          </w:p>
        </w:tc>
        <w:tc>
          <w:tcPr>
            <w:tcW w:w="3499" w:type="dxa"/>
          </w:tcPr>
          <w:p w14:paraId="61736C99" w14:textId="24179C83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41A1688" w14:textId="38DC01F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6B44394B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356E6E9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7E54B71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7DF16EE" w14:textId="228BFCE1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754299" w14:paraId="5D2FBB40" w14:textId="77777777" w:rsidTr="00943652">
        <w:trPr>
          <w:trHeight w:val="300"/>
        </w:trPr>
        <w:tc>
          <w:tcPr>
            <w:tcW w:w="2129" w:type="dxa"/>
          </w:tcPr>
          <w:p w14:paraId="3EBB1DD8" w14:textId="15E8ADDA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</w:t>
            </w:r>
          </w:p>
        </w:tc>
        <w:tc>
          <w:tcPr>
            <w:tcW w:w="1798" w:type="dxa"/>
          </w:tcPr>
          <w:p w14:paraId="2B74B612" w14:textId="43B41908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77998C5" w14:textId="20011659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C500-10</w:t>
            </w:r>
          </w:p>
        </w:tc>
        <w:tc>
          <w:tcPr>
            <w:tcW w:w="3499" w:type="dxa"/>
          </w:tcPr>
          <w:p w14:paraId="4EE69B4D" w14:textId="4B83A713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FE0BBB9" w14:textId="14AD64F0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B060747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152228F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70493C8" w14:textId="77777777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B8EB7D8" w14:textId="25A60C3E" w:rsidR="00754299" w:rsidRDefault="00754299" w:rsidP="007542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492D45" w14:paraId="622D90A2" w14:textId="77777777" w:rsidTr="00943652">
        <w:trPr>
          <w:trHeight w:val="300"/>
        </w:trPr>
        <w:tc>
          <w:tcPr>
            <w:tcW w:w="2129" w:type="dxa"/>
          </w:tcPr>
          <w:p w14:paraId="15419DE5" w14:textId="5231997A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plan stage 1 </w:t>
            </w:r>
          </w:p>
        </w:tc>
        <w:tc>
          <w:tcPr>
            <w:tcW w:w="1798" w:type="dxa"/>
          </w:tcPr>
          <w:p w14:paraId="1153049B" w14:textId="3D9BF5BB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8E45A71" w14:textId="4859955B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C500-11</w:t>
            </w:r>
          </w:p>
        </w:tc>
        <w:tc>
          <w:tcPr>
            <w:tcW w:w="3499" w:type="dxa"/>
          </w:tcPr>
          <w:p w14:paraId="2B6E7A5E" w14:textId="41149DC0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8592F68" w14:textId="4E7A59F4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F896C3C" w14:textId="1BB6AACC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07C78A8" w14:textId="5D5C90C1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92D45" w14:paraId="445C0235" w14:textId="77777777" w:rsidTr="00943652">
        <w:trPr>
          <w:trHeight w:val="300"/>
        </w:trPr>
        <w:tc>
          <w:tcPr>
            <w:tcW w:w="2129" w:type="dxa"/>
          </w:tcPr>
          <w:p w14:paraId="6C92AF4F" w14:textId="584CD17A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2</w:t>
            </w:r>
          </w:p>
        </w:tc>
        <w:tc>
          <w:tcPr>
            <w:tcW w:w="1798" w:type="dxa"/>
          </w:tcPr>
          <w:p w14:paraId="525C4915" w14:textId="207000A3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96C8D4F" w14:textId="0DE60B40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C500-12</w:t>
            </w:r>
          </w:p>
        </w:tc>
        <w:tc>
          <w:tcPr>
            <w:tcW w:w="3499" w:type="dxa"/>
          </w:tcPr>
          <w:p w14:paraId="1475F202" w14:textId="24FA5974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BD1F632" w14:textId="28AAF958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31E16E9" w14:textId="77777777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0DE89E0" w14:textId="2461C149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92D45" w14:paraId="47E29639" w14:textId="77777777" w:rsidTr="00943652">
        <w:trPr>
          <w:trHeight w:val="300"/>
        </w:trPr>
        <w:tc>
          <w:tcPr>
            <w:tcW w:w="2129" w:type="dxa"/>
          </w:tcPr>
          <w:p w14:paraId="4B485C35" w14:textId="41EE7BD4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3</w:t>
            </w:r>
          </w:p>
        </w:tc>
        <w:tc>
          <w:tcPr>
            <w:tcW w:w="1798" w:type="dxa"/>
          </w:tcPr>
          <w:p w14:paraId="32063718" w14:textId="7B0A9455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37C6564" w14:textId="1D225152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C500-13</w:t>
            </w:r>
          </w:p>
        </w:tc>
        <w:tc>
          <w:tcPr>
            <w:tcW w:w="3499" w:type="dxa"/>
          </w:tcPr>
          <w:p w14:paraId="464A86B8" w14:textId="1B68DB9F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41F0F12" w14:textId="3BB9CE88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879078C" w14:textId="77777777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691F14B" w14:textId="16235762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92D45" w14:paraId="2F98C8B1" w14:textId="77777777" w:rsidTr="00943652">
        <w:trPr>
          <w:trHeight w:val="300"/>
        </w:trPr>
        <w:tc>
          <w:tcPr>
            <w:tcW w:w="2129" w:type="dxa"/>
          </w:tcPr>
          <w:p w14:paraId="02D67671" w14:textId="337D20E3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drainage plan stage 4 </w:t>
            </w:r>
          </w:p>
        </w:tc>
        <w:tc>
          <w:tcPr>
            <w:tcW w:w="1798" w:type="dxa"/>
          </w:tcPr>
          <w:p w14:paraId="788A75A9" w14:textId="101F1887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2D0BF77" w14:textId="519F1486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C500-14</w:t>
            </w:r>
          </w:p>
        </w:tc>
        <w:tc>
          <w:tcPr>
            <w:tcW w:w="3499" w:type="dxa"/>
          </w:tcPr>
          <w:p w14:paraId="4D4E3EBA" w14:textId="623343F5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DC94135" w14:textId="2A421FC8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7B53619" w14:textId="77777777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CD76DB7" w14:textId="0DE92F35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92D45" w14:paraId="63B06D3B" w14:textId="77777777" w:rsidTr="00943652">
        <w:trPr>
          <w:trHeight w:val="300"/>
        </w:trPr>
        <w:tc>
          <w:tcPr>
            <w:tcW w:w="2129" w:type="dxa"/>
          </w:tcPr>
          <w:p w14:paraId="2CE6CE5B" w14:textId="3FDC1622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5</w:t>
            </w:r>
          </w:p>
        </w:tc>
        <w:tc>
          <w:tcPr>
            <w:tcW w:w="1798" w:type="dxa"/>
          </w:tcPr>
          <w:p w14:paraId="2D87500D" w14:textId="39D77C8B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B16D824" w14:textId="02ABCDB8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C500-15</w:t>
            </w:r>
          </w:p>
        </w:tc>
        <w:tc>
          <w:tcPr>
            <w:tcW w:w="3499" w:type="dxa"/>
          </w:tcPr>
          <w:p w14:paraId="766EB99D" w14:textId="79485989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0D3A264" w14:textId="28BCF998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77CDF227" w14:textId="77777777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22098E9A" w14:textId="32CFC3A5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92D45" w14:paraId="6BFE998B" w14:textId="77777777" w:rsidTr="00943652">
        <w:trPr>
          <w:trHeight w:val="300"/>
        </w:trPr>
        <w:tc>
          <w:tcPr>
            <w:tcW w:w="2129" w:type="dxa"/>
          </w:tcPr>
          <w:p w14:paraId="4EE7EE8E" w14:textId="4A4178CC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wastewater drainage plan stage 6</w:t>
            </w:r>
          </w:p>
        </w:tc>
        <w:tc>
          <w:tcPr>
            <w:tcW w:w="1798" w:type="dxa"/>
          </w:tcPr>
          <w:p w14:paraId="32B79A20" w14:textId="7320143E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8A07D9D" w14:textId="3F6A5C9A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C500-16</w:t>
            </w:r>
          </w:p>
        </w:tc>
        <w:tc>
          <w:tcPr>
            <w:tcW w:w="3499" w:type="dxa"/>
          </w:tcPr>
          <w:p w14:paraId="4FFFCE85" w14:textId="406AC4BB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3A2A008" w14:textId="5B0A1498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CC5032E" w14:textId="77777777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0E212F9" w14:textId="1D17CE22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92D45" w14:paraId="1B2BBAA1" w14:textId="77777777" w:rsidTr="00943652">
        <w:trPr>
          <w:trHeight w:val="300"/>
        </w:trPr>
        <w:tc>
          <w:tcPr>
            <w:tcW w:w="2129" w:type="dxa"/>
          </w:tcPr>
          <w:p w14:paraId="3F2A702B" w14:textId="65D408E6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7</w:t>
            </w:r>
          </w:p>
        </w:tc>
        <w:tc>
          <w:tcPr>
            <w:tcW w:w="1798" w:type="dxa"/>
          </w:tcPr>
          <w:p w14:paraId="5A1DFD8F" w14:textId="7390279F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B952BEB" w14:textId="4133216D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C500-17</w:t>
            </w:r>
          </w:p>
        </w:tc>
        <w:tc>
          <w:tcPr>
            <w:tcW w:w="3499" w:type="dxa"/>
          </w:tcPr>
          <w:p w14:paraId="34C2AF76" w14:textId="2CF5C87C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BD21A95" w14:textId="6C1905CD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70071A0" w14:textId="77777777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652A25E" w14:textId="0713CD30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92D45" w14:paraId="3238BF37" w14:textId="77777777" w:rsidTr="00943652">
        <w:trPr>
          <w:trHeight w:val="300"/>
        </w:trPr>
        <w:tc>
          <w:tcPr>
            <w:tcW w:w="2129" w:type="dxa"/>
          </w:tcPr>
          <w:p w14:paraId="7FCF58EC" w14:textId="782498CE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drainage plan stage 8</w:t>
            </w:r>
          </w:p>
        </w:tc>
        <w:tc>
          <w:tcPr>
            <w:tcW w:w="1798" w:type="dxa"/>
          </w:tcPr>
          <w:p w14:paraId="50933FFB" w14:textId="407E8D05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C0A6FE7" w14:textId="56033B16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C500-18</w:t>
            </w:r>
          </w:p>
        </w:tc>
        <w:tc>
          <w:tcPr>
            <w:tcW w:w="3499" w:type="dxa"/>
          </w:tcPr>
          <w:p w14:paraId="7773C416" w14:textId="3614A1CB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F3671A9" w14:textId="508FBBFE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52BD18C" w14:textId="77777777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6B32900" w14:textId="6D12AC44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492D45" w14:paraId="2381E448" w14:textId="77777777" w:rsidTr="00943652">
        <w:trPr>
          <w:trHeight w:val="300"/>
        </w:trPr>
        <w:tc>
          <w:tcPr>
            <w:tcW w:w="2129" w:type="dxa"/>
          </w:tcPr>
          <w:p w14:paraId="4D4A8EA8" w14:textId="250D1D60" w:rsidR="00492D45" w:rsidRDefault="00492D45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404FAEA1" w14:textId="3F3AD314" w:rsidR="00492D45" w:rsidRDefault="00633F64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BEB2A08" w14:textId="29D8130E" w:rsidR="00492D45" w:rsidRDefault="00A72286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C520-2</w:t>
            </w:r>
          </w:p>
        </w:tc>
        <w:tc>
          <w:tcPr>
            <w:tcW w:w="3499" w:type="dxa"/>
          </w:tcPr>
          <w:p w14:paraId="17B8630E" w14:textId="22780700" w:rsidR="00492D45" w:rsidRDefault="00A72286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7BCC404" w14:textId="615FD008" w:rsidR="00492D45" w:rsidRDefault="00A72286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20DBF62" w14:textId="35F384D0" w:rsidR="00492D45" w:rsidRDefault="00A72286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E243E05" w14:textId="55AD1F6A" w:rsidR="00A72286" w:rsidRDefault="00A72286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FB87C35" w14:textId="2DBD1B14" w:rsidR="00A72286" w:rsidRDefault="00A72286" w:rsidP="00492D4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16212" w14:paraId="63FF62D1" w14:textId="77777777" w:rsidTr="00943652">
        <w:trPr>
          <w:trHeight w:val="300"/>
        </w:trPr>
        <w:tc>
          <w:tcPr>
            <w:tcW w:w="2129" w:type="dxa"/>
          </w:tcPr>
          <w:p w14:paraId="53BE1CD7" w14:textId="7B066B6E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3F6546F0" w14:textId="00B59AF0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B5F2F12" w14:textId="72270705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C520-3</w:t>
            </w:r>
          </w:p>
        </w:tc>
        <w:tc>
          <w:tcPr>
            <w:tcW w:w="3499" w:type="dxa"/>
          </w:tcPr>
          <w:p w14:paraId="7D9D7CC2" w14:textId="3C499814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DC819A9" w14:textId="6E5C0A5C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C06561E" w14:textId="77777777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A22AFE9" w14:textId="77777777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08D338D" w14:textId="1FC376E1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16212" w14:paraId="6044B797" w14:textId="77777777" w:rsidTr="00943652">
        <w:trPr>
          <w:trHeight w:val="300"/>
        </w:trPr>
        <w:tc>
          <w:tcPr>
            <w:tcW w:w="2129" w:type="dxa"/>
          </w:tcPr>
          <w:p w14:paraId="170CEF92" w14:textId="61D6F261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664F5F32" w14:textId="1802A8D5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E03F2FC" w14:textId="18A5D5B1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C520-4</w:t>
            </w:r>
          </w:p>
        </w:tc>
        <w:tc>
          <w:tcPr>
            <w:tcW w:w="3499" w:type="dxa"/>
          </w:tcPr>
          <w:p w14:paraId="488D5DA7" w14:textId="44C390E6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24E9AAB" w14:textId="1D9AA67E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0F1E892" w14:textId="77777777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B73F6BD" w14:textId="77777777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C908B81" w14:textId="5ACD985C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16212" w14:paraId="3C5D5173" w14:textId="77777777" w:rsidTr="00943652">
        <w:trPr>
          <w:trHeight w:val="300"/>
        </w:trPr>
        <w:tc>
          <w:tcPr>
            <w:tcW w:w="2129" w:type="dxa"/>
          </w:tcPr>
          <w:p w14:paraId="53422305" w14:textId="193DB6C4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2B465FF1" w14:textId="6229DDAD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5DB7452" w14:textId="284AE291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C520-5</w:t>
            </w:r>
          </w:p>
        </w:tc>
        <w:tc>
          <w:tcPr>
            <w:tcW w:w="3499" w:type="dxa"/>
          </w:tcPr>
          <w:p w14:paraId="0F0A4A7B" w14:textId="195D90F4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8D7F840" w14:textId="358EAD98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DA6689A" w14:textId="77777777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407A141" w14:textId="77777777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05B5F21" w14:textId="23C21521" w:rsidR="00916212" w:rsidRDefault="00916212" w:rsidP="0091621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B375E" w14:paraId="5D9557B6" w14:textId="77777777" w:rsidTr="00943652">
        <w:trPr>
          <w:trHeight w:val="300"/>
        </w:trPr>
        <w:tc>
          <w:tcPr>
            <w:tcW w:w="2129" w:type="dxa"/>
          </w:tcPr>
          <w:p w14:paraId="3A1294FA" w14:textId="4E1121E6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75EA0C90" w14:textId="126FBB5D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EF0F709" w14:textId="6DE6905B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C520-6</w:t>
            </w:r>
          </w:p>
        </w:tc>
        <w:tc>
          <w:tcPr>
            <w:tcW w:w="3499" w:type="dxa"/>
          </w:tcPr>
          <w:p w14:paraId="6D41DE85" w14:textId="66C71A18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30294BF" w14:textId="7F410140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BDA0216" w14:textId="77777777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58F0059" w14:textId="77777777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51123C0" w14:textId="0A0D4800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B375E" w14:paraId="42E71E3F" w14:textId="77777777" w:rsidTr="00943652">
        <w:trPr>
          <w:trHeight w:val="300"/>
        </w:trPr>
        <w:tc>
          <w:tcPr>
            <w:tcW w:w="2129" w:type="dxa"/>
          </w:tcPr>
          <w:p w14:paraId="59E0D66B" w14:textId="28718965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218EB8C4" w14:textId="656D968B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B52EE46" w14:textId="02E1D739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C520-7</w:t>
            </w:r>
          </w:p>
        </w:tc>
        <w:tc>
          <w:tcPr>
            <w:tcW w:w="3499" w:type="dxa"/>
          </w:tcPr>
          <w:p w14:paraId="378BE0AD" w14:textId="6D03991E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C372065" w14:textId="3E15F648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B95EEA9" w14:textId="77777777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1F1C6AC" w14:textId="77777777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9E28A79" w14:textId="635FA94C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B375E" w14:paraId="3DE4A23A" w14:textId="77777777" w:rsidTr="00943652">
        <w:trPr>
          <w:trHeight w:val="300"/>
        </w:trPr>
        <w:tc>
          <w:tcPr>
            <w:tcW w:w="2129" w:type="dxa"/>
          </w:tcPr>
          <w:p w14:paraId="7D75A0AD" w14:textId="30459746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24A20483" w14:textId="5972148C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693CC36" w14:textId="53810B6D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C520-8</w:t>
            </w:r>
          </w:p>
        </w:tc>
        <w:tc>
          <w:tcPr>
            <w:tcW w:w="3499" w:type="dxa"/>
          </w:tcPr>
          <w:p w14:paraId="1F0E1D6B" w14:textId="5E13BC1C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B8B57A0" w14:textId="362454DD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AD88232" w14:textId="77777777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F077ED2" w14:textId="77777777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BAD9973" w14:textId="6D992324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0B375E" w14:paraId="5256FBF4" w14:textId="77777777" w:rsidTr="00943652">
        <w:trPr>
          <w:trHeight w:val="300"/>
        </w:trPr>
        <w:tc>
          <w:tcPr>
            <w:tcW w:w="2129" w:type="dxa"/>
          </w:tcPr>
          <w:p w14:paraId="447D46FB" w14:textId="0FB92318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1518E639" w14:textId="011F13F5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744E6C7" w14:textId="40744B2E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C520-9</w:t>
            </w:r>
          </w:p>
        </w:tc>
        <w:tc>
          <w:tcPr>
            <w:tcW w:w="3499" w:type="dxa"/>
          </w:tcPr>
          <w:p w14:paraId="29566AD6" w14:textId="52FC192E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34D6809" w14:textId="2C5EE7E5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FF306D2" w14:textId="77777777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9597CD5" w14:textId="77777777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B9D085E" w14:textId="3916C95A" w:rsidR="000B375E" w:rsidRDefault="000B375E" w:rsidP="000B375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75B9F77F" w14:textId="77777777" w:rsidTr="00943652">
        <w:trPr>
          <w:trHeight w:val="300"/>
        </w:trPr>
        <w:tc>
          <w:tcPr>
            <w:tcW w:w="2129" w:type="dxa"/>
          </w:tcPr>
          <w:p w14:paraId="3443B216" w14:textId="52B8A9C4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2413CF62" w14:textId="1CF8D988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707B0D4" w14:textId="7A9CB9C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C520-10</w:t>
            </w:r>
          </w:p>
        </w:tc>
        <w:tc>
          <w:tcPr>
            <w:tcW w:w="3499" w:type="dxa"/>
          </w:tcPr>
          <w:p w14:paraId="6D1780C4" w14:textId="40ECF04E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9B3D18B" w14:textId="5CCBAE7C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CF1B633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FE76C44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27AA287" w14:textId="5C3126D9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563E2F4E" w14:textId="77777777" w:rsidTr="00943652">
        <w:trPr>
          <w:trHeight w:val="300"/>
        </w:trPr>
        <w:tc>
          <w:tcPr>
            <w:tcW w:w="2129" w:type="dxa"/>
          </w:tcPr>
          <w:p w14:paraId="0CFD2C40" w14:textId="6C7C48D5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wastewater long sections </w:t>
            </w:r>
          </w:p>
        </w:tc>
        <w:tc>
          <w:tcPr>
            <w:tcW w:w="1798" w:type="dxa"/>
          </w:tcPr>
          <w:p w14:paraId="67975842" w14:textId="4A07E46A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421C0FB" w14:textId="48AA4DCB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C520-11</w:t>
            </w:r>
          </w:p>
        </w:tc>
        <w:tc>
          <w:tcPr>
            <w:tcW w:w="3499" w:type="dxa"/>
          </w:tcPr>
          <w:p w14:paraId="0DF53155" w14:textId="46604A5E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2723CAF" w14:textId="7711DB4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316188D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1B8801D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38EBEE5" w14:textId="1E17966E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25F6766D" w14:textId="77777777" w:rsidTr="00943652">
        <w:trPr>
          <w:trHeight w:val="300"/>
        </w:trPr>
        <w:tc>
          <w:tcPr>
            <w:tcW w:w="2129" w:type="dxa"/>
          </w:tcPr>
          <w:p w14:paraId="2BC321D5" w14:textId="087917C8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77F5B51A" w14:textId="05DD8CE1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831A6A6" w14:textId="5F1A001C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C520-12</w:t>
            </w:r>
          </w:p>
        </w:tc>
        <w:tc>
          <w:tcPr>
            <w:tcW w:w="3499" w:type="dxa"/>
          </w:tcPr>
          <w:p w14:paraId="13D3000E" w14:textId="7F67AC09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0B5D315" w14:textId="473FCFB4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60FFEBC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EAC6409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A6F96BB" w14:textId="1686A349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46267B52" w14:textId="77777777" w:rsidTr="00943652">
        <w:trPr>
          <w:trHeight w:val="300"/>
        </w:trPr>
        <w:tc>
          <w:tcPr>
            <w:tcW w:w="2129" w:type="dxa"/>
          </w:tcPr>
          <w:p w14:paraId="1B7FC2F6" w14:textId="51AC9228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0F671124" w14:textId="36F81DE5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0094748" w14:textId="6269DF15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C520-13</w:t>
            </w:r>
          </w:p>
        </w:tc>
        <w:tc>
          <w:tcPr>
            <w:tcW w:w="3499" w:type="dxa"/>
          </w:tcPr>
          <w:p w14:paraId="7F004748" w14:textId="73FE51C2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8BB82DA" w14:textId="7E9370EA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95FC182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98F85D8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C97C9D3" w14:textId="420EA5C8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07DB0829" w14:textId="77777777" w:rsidTr="00943652">
        <w:trPr>
          <w:trHeight w:val="300"/>
        </w:trPr>
        <w:tc>
          <w:tcPr>
            <w:tcW w:w="2129" w:type="dxa"/>
          </w:tcPr>
          <w:p w14:paraId="6B58142C" w14:textId="1088EFD0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2D0ACFE6" w14:textId="612795B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2D68466" w14:textId="273E6351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C520-14</w:t>
            </w:r>
          </w:p>
        </w:tc>
        <w:tc>
          <w:tcPr>
            <w:tcW w:w="3499" w:type="dxa"/>
          </w:tcPr>
          <w:p w14:paraId="4AA1E85D" w14:textId="1FFCBD69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05C112D" w14:textId="3DFB2A9A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79E3E65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CCC8A79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70BB993" w14:textId="0DE91F5F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0B0D98A4" w14:textId="77777777" w:rsidTr="00943652">
        <w:trPr>
          <w:trHeight w:val="300"/>
        </w:trPr>
        <w:tc>
          <w:tcPr>
            <w:tcW w:w="2129" w:type="dxa"/>
          </w:tcPr>
          <w:p w14:paraId="0EE3FC52" w14:textId="4DA0BC75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5B539254" w14:textId="5941FC8E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02197BA" w14:textId="141A9D00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C520-15</w:t>
            </w:r>
          </w:p>
        </w:tc>
        <w:tc>
          <w:tcPr>
            <w:tcW w:w="3499" w:type="dxa"/>
          </w:tcPr>
          <w:p w14:paraId="13C6940A" w14:textId="57AB7B9D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429F277" w14:textId="68B21484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2CA0E08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C8908F8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84786DD" w14:textId="6029F78C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1943B7FB" w14:textId="77777777" w:rsidTr="00943652">
        <w:trPr>
          <w:trHeight w:val="300"/>
        </w:trPr>
        <w:tc>
          <w:tcPr>
            <w:tcW w:w="2129" w:type="dxa"/>
          </w:tcPr>
          <w:p w14:paraId="614D17DF" w14:textId="163C741C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6599AAF0" w14:textId="1927CB8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33FACBA" w14:textId="70E2C35E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C520-16</w:t>
            </w:r>
          </w:p>
        </w:tc>
        <w:tc>
          <w:tcPr>
            <w:tcW w:w="3499" w:type="dxa"/>
          </w:tcPr>
          <w:p w14:paraId="4CD238DB" w14:textId="6EED5FF8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7DC08DE" w14:textId="2387A535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5D99C53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84EED3A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F4D084A" w14:textId="76EF9213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73388785" w14:textId="77777777" w:rsidTr="00943652">
        <w:trPr>
          <w:trHeight w:val="300"/>
        </w:trPr>
        <w:tc>
          <w:tcPr>
            <w:tcW w:w="2129" w:type="dxa"/>
          </w:tcPr>
          <w:p w14:paraId="39D9184C" w14:textId="1C409132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5885F167" w14:textId="7B57760A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58AD56F" w14:textId="63F820DE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C520-17</w:t>
            </w:r>
          </w:p>
        </w:tc>
        <w:tc>
          <w:tcPr>
            <w:tcW w:w="3499" w:type="dxa"/>
          </w:tcPr>
          <w:p w14:paraId="5A2AD512" w14:textId="067CD5E1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83CF3E6" w14:textId="7E25BAC1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87A69CA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B391E9B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56588A9" w14:textId="3958114D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7F2F810A" w14:textId="77777777" w:rsidTr="00943652">
        <w:trPr>
          <w:trHeight w:val="300"/>
        </w:trPr>
        <w:tc>
          <w:tcPr>
            <w:tcW w:w="2129" w:type="dxa"/>
          </w:tcPr>
          <w:p w14:paraId="1DD39550" w14:textId="4358BE32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5913D150" w14:textId="1AD37C4D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851CD31" w14:textId="2A76B48E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C520-18</w:t>
            </w:r>
          </w:p>
        </w:tc>
        <w:tc>
          <w:tcPr>
            <w:tcW w:w="3499" w:type="dxa"/>
          </w:tcPr>
          <w:p w14:paraId="2539B68E" w14:textId="434A8A2C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321D32B0" w14:textId="1DA3982C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8118FD3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4C76233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52E6042" w14:textId="300F227C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32BC0DE3" w14:textId="77777777" w:rsidTr="00943652">
        <w:trPr>
          <w:trHeight w:val="300"/>
        </w:trPr>
        <w:tc>
          <w:tcPr>
            <w:tcW w:w="2129" w:type="dxa"/>
          </w:tcPr>
          <w:p w14:paraId="400E761A" w14:textId="32E81F04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05D58B31" w14:textId="0DFAACA1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C499A62" w14:textId="70C7BBBD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C520-19</w:t>
            </w:r>
          </w:p>
        </w:tc>
        <w:tc>
          <w:tcPr>
            <w:tcW w:w="3499" w:type="dxa"/>
          </w:tcPr>
          <w:p w14:paraId="5EB49BA9" w14:textId="4FBCB0DD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51C47830" w14:textId="14D9F8E9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92EC855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2C81581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943A273" w14:textId="30EDF1A5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595F5AFD" w14:textId="77777777" w:rsidTr="00943652">
        <w:trPr>
          <w:trHeight w:val="300"/>
        </w:trPr>
        <w:tc>
          <w:tcPr>
            <w:tcW w:w="2129" w:type="dxa"/>
          </w:tcPr>
          <w:p w14:paraId="1C5FEB32" w14:textId="5DD978A1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26CE9FDA" w14:textId="7AF5AC8D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FD73AFF" w14:textId="1D3A47B1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C520-20</w:t>
            </w:r>
          </w:p>
        </w:tc>
        <w:tc>
          <w:tcPr>
            <w:tcW w:w="3499" w:type="dxa"/>
          </w:tcPr>
          <w:p w14:paraId="5EFF2971" w14:textId="429D3A8F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7DE5C7F6" w14:textId="24DC5E36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517046D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F119606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335287E" w14:textId="70B54882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0BED35C3" w14:textId="77777777" w:rsidTr="00943652">
        <w:trPr>
          <w:trHeight w:val="300"/>
        </w:trPr>
        <w:tc>
          <w:tcPr>
            <w:tcW w:w="2129" w:type="dxa"/>
          </w:tcPr>
          <w:p w14:paraId="7E508C51" w14:textId="64CED8DF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7323E9E5" w14:textId="6E62CE9B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3D0FABD" w14:textId="22536449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C520-21</w:t>
            </w:r>
          </w:p>
        </w:tc>
        <w:tc>
          <w:tcPr>
            <w:tcW w:w="3499" w:type="dxa"/>
          </w:tcPr>
          <w:p w14:paraId="43300AF0" w14:textId="269DCE34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252070B5" w14:textId="0EFC5BCA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259FF05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19923DA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8908939" w14:textId="7B015582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0337EB5A" w14:textId="77777777" w:rsidTr="00943652">
        <w:trPr>
          <w:trHeight w:val="300"/>
        </w:trPr>
        <w:tc>
          <w:tcPr>
            <w:tcW w:w="2129" w:type="dxa"/>
          </w:tcPr>
          <w:p w14:paraId="0131E45C" w14:textId="11168D7A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wastewater long sections </w:t>
            </w:r>
          </w:p>
        </w:tc>
        <w:tc>
          <w:tcPr>
            <w:tcW w:w="1798" w:type="dxa"/>
          </w:tcPr>
          <w:p w14:paraId="72125684" w14:textId="293E2E94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48DEF87" w14:textId="59D27EEA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C520-22</w:t>
            </w:r>
          </w:p>
        </w:tc>
        <w:tc>
          <w:tcPr>
            <w:tcW w:w="3499" w:type="dxa"/>
          </w:tcPr>
          <w:p w14:paraId="142AF0E0" w14:textId="4406481F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4E678B41" w14:textId="4009A2C1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4CB5A99E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038F4A0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5561A32" w14:textId="540DA359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05D5879E" w14:textId="77777777" w:rsidTr="00943652">
        <w:trPr>
          <w:trHeight w:val="300"/>
        </w:trPr>
        <w:tc>
          <w:tcPr>
            <w:tcW w:w="2129" w:type="dxa"/>
          </w:tcPr>
          <w:p w14:paraId="6B7BEBA0" w14:textId="02A5852E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0C0B3750" w14:textId="22F2F82D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555B7FA" w14:textId="38A9ADC8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C520-23</w:t>
            </w:r>
          </w:p>
        </w:tc>
        <w:tc>
          <w:tcPr>
            <w:tcW w:w="3499" w:type="dxa"/>
          </w:tcPr>
          <w:p w14:paraId="647FC956" w14:textId="2E88E4B3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155BC814" w14:textId="54BA6A63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E903D1F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E8589FB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D1766F4" w14:textId="740B331A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2114C4" w14:paraId="7BAF7A7D" w14:textId="77777777" w:rsidTr="00943652">
        <w:trPr>
          <w:trHeight w:val="300"/>
        </w:trPr>
        <w:tc>
          <w:tcPr>
            <w:tcW w:w="2129" w:type="dxa"/>
          </w:tcPr>
          <w:p w14:paraId="5A94371E" w14:textId="2EF8B81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wastewater long sections </w:t>
            </w:r>
          </w:p>
        </w:tc>
        <w:tc>
          <w:tcPr>
            <w:tcW w:w="1798" w:type="dxa"/>
          </w:tcPr>
          <w:p w14:paraId="031351DE" w14:textId="16BB0ED8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7386E91" w14:textId="313D49BB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C520-24</w:t>
            </w:r>
          </w:p>
        </w:tc>
        <w:tc>
          <w:tcPr>
            <w:tcW w:w="3499" w:type="dxa"/>
          </w:tcPr>
          <w:p w14:paraId="6AF67E00" w14:textId="0F66FF4C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05/2025</w:t>
            </w:r>
          </w:p>
        </w:tc>
        <w:tc>
          <w:tcPr>
            <w:tcW w:w="1703" w:type="dxa"/>
          </w:tcPr>
          <w:p w14:paraId="0D4CC83B" w14:textId="7D5CB6C9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8DD355A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954B31D" w14:textId="77777777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5AA2738" w14:textId="116804DA" w:rsidR="002114C4" w:rsidRDefault="002114C4" w:rsidP="002114C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93315" w14:paraId="0E9FC17A" w14:textId="77777777" w:rsidTr="00943652">
        <w:trPr>
          <w:trHeight w:val="300"/>
        </w:trPr>
        <w:tc>
          <w:tcPr>
            <w:tcW w:w="2129" w:type="dxa"/>
          </w:tcPr>
          <w:p w14:paraId="42D49B7B" w14:textId="579146B7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wastewater pump stations overview plan</w:t>
            </w:r>
          </w:p>
        </w:tc>
        <w:tc>
          <w:tcPr>
            <w:tcW w:w="1798" w:type="dxa"/>
          </w:tcPr>
          <w:p w14:paraId="715D8E61" w14:textId="2DD40B5C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D2C1121" w14:textId="20A33966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C530</w:t>
            </w:r>
          </w:p>
        </w:tc>
        <w:tc>
          <w:tcPr>
            <w:tcW w:w="3499" w:type="dxa"/>
          </w:tcPr>
          <w:p w14:paraId="0E99FC6D" w14:textId="003D5892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</w:t>
            </w:r>
            <w:r w:rsidR="00FF5F73">
              <w:rPr>
                <w:rFonts w:ascii="Aptos Narrow" w:hAnsi="Aptos Narrow"/>
                <w:sz w:val="21"/>
                <w:szCs w:val="21"/>
              </w:rPr>
              <w:t>4</w:t>
            </w:r>
            <w:r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1703" w:type="dxa"/>
          </w:tcPr>
          <w:p w14:paraId="4475A87B" w14:textId="22CF42B0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43E288B" w14:textId="77777777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FA5FE5D" w14:textId="58FAAA9D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</w:t>
            </w:r>
            <w:r w:rsidR="00DE0782">
              <w:rPr>
                <w:rFonts w:ascii="Aptos Narrow" w:hAnsi="Aptos Narrow"/>
                <w:sz w:val="21"/>
                <w:szCs w:val="21"/>
              </w:rPr>
              <w:t>5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  <w:p w14:paraId="70CD4A13" w14:textId="7E1C1384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93315" w14:paraId="1F9AD059" w14:textId="77777777" w:rsidTr="00943652">
        <w:trPr>
          <w:trHeight w:val="300"/>
        </w:trPr>
        <w:tc>
          <w:tcPr>
            <w:tcW w:w="2129" w:type="dxa"/>
          </w:tcPr>
          <w:p w14:paraId="160F0BA5" w14:textId="0620191A" w:rsidR="00993315" w:rsidRDefault="00E767BF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central wastewater pump station layout plan</w:t>
            </w:r>
          </w:p>
        </w:tc>
        <w:tc>
          <w:tcPr>
            <w:tcW w:w="1798" w:type="dxa"/>
          </w:tcPr>
          <w:p w14:paraId="5A3E7901" w14:textId="3AC49D77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9B500D1" w14:textId="0F95BF10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C530-1</w:t>
            </w:r>
          </w:p>
        </w:tc>
        <w:tc>
          <w:tcPr>
            <w:tcW w:w="3499" w:type="dxa"/>
          </w:tcPr>
          <w:p w14:paraId="1FED2985" w14:textId="05D7FAA1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</w:t>
            </w:r>
            <w:r w:rsidR="00FF5F73">
              <w:rPr>
                <w:rFonts w:ascii="Aptos Narrow" w:hAnsi="Aptos Narrow"/>
                <w:sz w:val="21"/>
                <w:szCs w:val="21"/>
              </w:rPr>
              <w:t>4</w:t>
            </w:r>
            <w:r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1703" w:type="dxa"/>
          </w:tcPr>
          <w:p w14:paraId="685E93C1" w14:textId="04F74346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CDC8E94" w14:textId="77777777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4567571" w14:textId="5176A632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</w:t>
            </w:r>
            <w:r w:rsidR="00FF5F73">
              <w:rPr>
                <w:rFonts w:ascii="Aptos Narrow" w:hAnsi="Aptos Narrow"/>
                <w:sz w:val="21"/>
                <w:szCs w:val="21"/>
              </w:rPr>
              <w:t>5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  <w:p w14:paraId="0F57350C" w14:textId="13E45A4D" w:rsidR="00993315" w:rsidRDefault="00993315" w:rsidP="0099331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5596D" w14:paraId="0E67436F" w14:textId="77777777" w:rsidTr="00943652">
        <w:trPr>
          <w:trHeight w:val="300"/>
        </w:trPr>
        <w:tc>
          <w:tcPr>
            <w:tcW w:w="2129" w:type="dxa"/>
          </w:tcPr>
          <w:p w14:paraId="725DAFD2" w14:textId="452D7F2D" w:rsidR="0015596D" w:rsidRDefault="0015596D" w:rsidP="0015596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central wastewater pump typical cross section</w:t>
            </w:r>
          </w:p>
        </w:tc>
        <w:tc>
          <w:tcPr>
            <w:tcW w:w="1798" w:type="dxa"/>
          </w:tcPr>
          <w:p w14:paraId="0F2F0B92" w14:textId="23D9BE4A" w:rsidR="0015596D" w:rsidRDefault="0015596D" w:rsidP="0015596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ADB9252" w14:textId="116E0CDC" w:rsidR="0015596D" w:rsidRDefault="0015596D" w:rsidP="0015596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C530-2</w:t>
            </w:r>
          </w:p>
        </w:tc>
        <w:tc>
          <w:tcPr>
            <w:tcW w:w="3499" w:type="dxa"/>
          </w:tcPr>
          <w:p w14:paraId="748902B1" w14:textId="362EA6C2" w:rsidR="0015596D" w:rsidRDefault="0015596D" w:rsidP="0015596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</w:t>
            </w:r>
            <w:r w:rsidR="00FF5F73">
              <w:rPr>
                <w:rFonts w:ascii="Aptos Narrow" w:hAnsi="Aptos Narrow"/>
                <w:sz w:val="21"/>
                <w:szCs w:val="21"/>
              </w:rPr>
              <w:t>4</w:t>
            </w:r>
            <w:r>
              <w:rPr>
                <w:rFonts w:ascii="Aptos Narrow" w:hAnsi="Aptos Narrow"/>
                <w:sz w:val="21"/>
                <w:szCs w:val="21"/>
              </w:rPr>
              <w:t>/2025</w:t>
            </w:r>
          </w:p>
        </w:tc>
        <w:tc>
          <w:tcPr>
            <w:tcW w:w="1703" w:type="dxa"/>
          </w:tcPr>
          <w:p w14:paraId="47393544" w14:textId="5C597BB6" w:rsidR="0015596D" w:rsidRDefault="0015596D" w:rsidP="0015596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FEBD612" w14:textId="77777777" w:rsidR="0015596D" w:rsidRDefault="0015596D" w:rsidP="0015596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5807264" w14:textId="7D4A3F0C" w:rsidR="0015596D" w:rsidRDefault="0015596D" w:rsidP="0015596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</w:t>
            </w:r>
            <w:r w:rsidR="00FF5F73">
              <w:rPr>
                <w:rFonts w:ascii="Aptos Narrow" w:hAnsi="Aptos Narrow"/>
                <w:sz w:val="21"/>
                <w:szCs w:val="21"/>
              </w:rPr>
              <w:t>5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  <w:p w14:paraId="78BD3A01" w14:textId="6BB137EC" w:rsidR="0015596D" w:rsidRDefault="0015596D" w:rsidP="0015596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DE0782" w14:paraId="54E00264" w14:textId="77777777" w:rsidTr="00943652">
        <w:trPr>
          <w:trHeight w:val="300"/>
        </w:trPr>
        <w:tc>
          <w:tcPr>
            <w:tcW w:w="2129" w:type="dxa"/>
          </w:tcPr>
          <w:p w14:paraId="683D8226" w14:textId="004AB0FE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central wastewater pump typical section</w:t>
            </w:r>
          </w:p>
        </w:tc>
        <w:tc>
          <w:tcPr>
            <w:tcW w:w="1798" w:type="dxa"/>
          </w:tcPr>
          <w:p w14:paraId="1AB6D84E" w14:textId="7365F179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394DC69" w14:textId="2C1B4B4C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C520-3</w:t>
            </w:r>
          </w:p>
        </w:tc>
        <w:tc>
          <w:tcPr>
            <w:tcW w:w="3499" w:type="dxa"/>
          </w:tcPr>
          <w:p w14:paraId="30D88B33" w14:textId="32123D3C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7E610275" w14:textId="00C3F15B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780ED944" w14:textId="77777777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CB20228" w14:textId="77777777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6AA84806" w14:textId="0409B90A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DE0782" w14:paraId="648F6D20" w14:textId="77777777" w:rsidTr="00943652">
        <w:trPr>
          <w:trHeight w:val="300"/>
        </w:trPr>
        <w:tc>
          <w:tcPr>
            <w:tcW w:w="2129" w:type="dxa"/>
          </w:tcPr>
          <w:p w14:paraId="5C3BEFA3" w14:textId="452CEFD2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northern wastewater pump station layout plan</w:t>
            </w:r>
          </w:p>
        </w:tc>
        <w:tc>
          <w:tcPr>
            <w:tcW w:w="1798" w:type="dxa"/>
          </w:tcPr>
          <w:p w14:paraId="0265309D" w14:textId="28EDB1EF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F0695D4" w14:textId="0CA096F4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C535-1</w:t>
            </w:r>
          </w:p>
        </w:tc>
        <w:tc>
          <w:tcPr>
            <w:tcW w:w="3499" w:type="dxa"/>
          </w:tcPr>
          <w:p w14:paraId="3AAED8F5" w14:textId="3878476D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60C611FC" w14:textId="7958E05C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1A4195D" w14:textId="77777777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F6DED02" w14:textId="77777777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29ACC85D" w14:textId="672A58F7" w:rsidR="00DE0782" w:rsidRDefault="00DE0782" w:rsidP="00DE078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B2BB4" w14:paraId="6293AC8B" w14:textId="77777777" w:rsidTr="00943652">
        <w:trPr>
          <w:trHeight w:val="300"/>
        </w:trPr>
        <w:tc>
          <w:tcPr>
            <w:tcW w:w="2129" w:type="dxa"/>
          </w:tcPr>
          <w:p w14:paraId="3CB92F84" w14:textId="43E44A27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northern wastewater pump typical cross sections</w:t>
            </w:r>
          </w:p>
        </w:tc>
        <w:tc>
          <w:tcPr>
            <w:tcW w:w="1798" w:type="dxa"/>
          </w:tcPr>
          <w:p w14:paraId="2760A116" w14:textId="41CFE4C8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110A36E" w14:textId="4683A30B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C523-2</w:t>
            </w:r>
          </w:p>
        </w:tc>
        <w:tc>
          <w:tcPr>
            <w:tcW w:w="3499" w:type="dxa"/>
          </w:tcPr>
          <w:p w14:paraId="365A9604" w14:textId="27B9B48B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4C39F63D" w14:textId="1A500560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AEAF54A" w14:textId="77777777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2D0E14F" w14:textId="77777777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66A85361" w14:textId="52609433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B2BB4" w14:paraId="21FF5B76" w14:textId="77777777" w:rsidTr="00943652">
        <w:trPr>
          <w:trHeight w:val="300"/>
        </w:trPr>
        <w:tc>
          <w:tcPr>
            <w:tcW w:w="2129" w:type="dxa"/>
          </w:tcPr>
          <w:p w14:paraId="15D165C0" w14:textId="11B148A2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northern wastewater pump typical cross section</w:t>
            </w:r>
          </w:p>
        </w:tc>
        <w:tc>
          <w:tcPr>
            <w:tcW w:w="1798" w:type="dxa"/>
          </w:tcPr>
          <w:p w14:paraId="1D3945E1" w14:textId="5F88A705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93A8C06" w14:textId="5774D6E5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C535-3</w:t>
            </w:r>
          </w:p>
        </w:tc>
        <w:tc>
          <w:tcPr>
            <w:tcW w:w="3499" w:type="dxa"/>
          </w:tcPr>
          <w:p w14:paraId="161AA05E" w14:textId="4B43F26A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686F5FD" w14:textId="08B7B004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9E84553" w14:textId="77777777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EB839A6" w14:textId="77777777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(05/2025)</w:t>
            </w:r>
          </w:p>
          <w:p w14:paraId="5297BB75" w14:textId="6C886D7E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FB2BB4" w14:paraId="1D9289E2" w14:textId="77777777" w:rsidTr="00943652">
        <w:trPr>
          <w:trHeight w:val="300"/>
        </w:trPr>
        <w:tc>
          <w:tcPr>
            <w:tcW w:w="2129" w:type="dxa"/>
          </w:tcPr>
          <w:p w14:paraId="4740323E" w14:textId="07F66614" w:rsidR="00FB2BB4" w:rsidRDefault="00D64CE1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overview plan</w:t>
            </w:r>
          </w:p>
        </w:tc>
        <w:tc>
          <w:tcPr>
            <w:tcW w:w="1798" w:type="dxa"/>
          </w:tcPr>
          <w:p w14:paraId="04D45B7B" w14:textId="187C46E8" w:rsidR="00FB2BB4" w:rsidRDefault="00FB2BB4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1C620D3" w14:textId="6D6FCB87" w:rsidR="00FB2BB4" w:rsidRDefault="00D64CE1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C540</w:t>
            </w:r>
          </w:p>
        </w:tc>
        <w:tc>
          <w:tcPr>
            <w:tcW w:w="3499" w:type="dxa"/>
          </w:tcPr>
          <w:p w14:paraId="08E61FC3" w14:textId="278468C3" w:rsidR="00FB2BB4" w:rsidRDefault="00B661CE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F5D3EE6" w14:textId="1DB3BEA8" w:rsidR="00FB2BB4" w:rsidRDefault="00B661CE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175452B" w14:textId="677270D0" w:rsidR="00FB2BB4" w:rsidRDefault="00B661CE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82614F9" w14:textId="0254B498" w:rsidR="00B661CE" w:rsidRDefault="00B661CE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B5067CC" w14:textId="6045DF0C" w:rsidR="00B661CE" w:rsidRDefault="00B661CE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742ED33" w14:textId="6B0321E9" w:rsidR="00B661CE" w:rsidRDefault="00B661CE" w:rsidP="00FB2BB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B661CE" w14:paraId="001A11C5" w14:textId="77777777" w:rsidTr="00943652">
        <w:trPr>
          <w:trHeight w:val="300"/>
        </w:trPr>
        <w:tc>
          <w:tcPr>
            <w:tcW w:w="2129" w:type="dxa"/>
          </w:tcPr>
          <w:p w14:paraId="38180BDB" w14:textId="6907A070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wwps rising main long section</w:t>
            </w:r>
          </w:p>
        </w:tc>
        <w:tc>
          <w:tcPr>
            <w:tcW w:w="1798" w:type="dxa"/>
          </w:tcPr>
          <w:p w14:paraId="0D8BAD66" w14:textId="72B8EED2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287D78E" w14:textId="0F9B8600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C540-1</w:t>
            </w:r>
          </w:p>
        </w:tc>
        <w:tc>
          <w:tcPr>
            <w:tcW w:w="3499" w:type="dxa"/>
          </w:tcPr>
          <w:p w14:paraId="70653095" w14:textId="5DAE0B10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505C7B3" w14:textId="78EB5E91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897E73E" w14:textId="77777777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68F3E6A" w14:textId="77777777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05A6350" w14:textId="77777777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9CB1CBA" w14:textId="56A0E92D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B661CE" w14:paraId="3EDAA9CE" w14:textId="77777777" w:rsidTr="00943652">
        <w:trPr>
          <w:trHeight w:val="300"/>
        </w:trPr>
        <w:tc>
          <w:tcPr>
            <w:tcW w:w="2129" w:type="dxa"/>
          </w:tcPr>
          <w:p w14:paraId="20BCA841" w14:textId="3BEADDB7" w:rsidR="00B661CE" w:rsidRDefault="00667612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long section</w:t>
            </w:r>
          </w:p>
        </w:tc>
        <w:tc>
          <w:tcPr>
            <w:tcW w:w="1798" w:type="dxa"/>
          </w:tcPr>
          <w:p w14:paraId="008F8754" w14:textId="3BAEE580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D476075" w14:textId="521E21E8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C540-2</w:t>
            </w:r>
          </w:p>
        </w:tc>
        <w:tc>
          <w:tcPr>
            <w:tcW w:w="3499" w:type="dxa"/>
          </w:tcPr>
          <w:p w14:paraId="564C3229" w14:textId="5F82A2C0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42D2314" w14:textId="31AA77F1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3C82A5F" w14:textId="77777777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10E65D6" w14:textId="77777777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065AF2B" w14:textId="77777777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2A77FB3" w14:textId="57FDB1BA" w:rsidR="00B661CE" w:rsidRDefault="00B661CE" w:rsidP="00B661CE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62465" w14:paraId="3E9091EE" w14:textId="77777777" w:rsidTr="00943652">
        <w:trPr>
          <w:trHeight w:val="300"/>
        </w:trPr>
        <w:tc>
          <w:tcPr>
            <w:tcW w:w="2129" w:type="dxa"/>
          </w:tcPr>
          <w:p w14:paraId="11ED97AF" w14:textId="75D59C7D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long section</w:t>
            </w:r>
          </w:p>
        </w:tc>
        <w:tc>
          <w:tcPr>
            <w:tcW w:w="1798" w:type="dxa"/>
          </w:tcPr>
          <w:p w14:paraId="62E0CDBE" w14:textId="3FA7390A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541E290" w14:textId="18D635A1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C540-3</w:t>
            </w:r>
          </w:p>
        </w:tc>
        <w:tc>
          <w:tcPr>
            <w:tcW w:w="3499" w:type="dxa"/>
          </w:tcPr>
          <w:p w14:paraId="2B9DA7C6" w14:textId="54ABB446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A3A1B43" w14:textId="74B731A8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144B857B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304C7F60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1BF487E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234CC5C" w14:textId="224CA93F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62465" w14:paraId="1ADC1893" w14:textId="77777777" w:rsidTr="00943652">
        <w:trPr>
          <w:trHeight w:val="300"/>
        </w:trPr>
        <w:tc>
          <w:tcPr>
            <w:tcW w:w="2129" w:type="dxa"/>
          </w:tcPr>
          <w:p w14:paraId="71EC1CC6" w14:textId="22870C13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long section</w:t>
            </w:r>
          </w:p>
        </w:tc>
        <w:tc>
          <w:tcPr>
            <w:tcW w:w="1798" w:type="dxa"/>
          </w:tcPr>
          <w:p w14:paraId="0A18D12B" w14:textId="0D4410CC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51D0E33" w14:textId="58CAC4FA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C540-4</w:t>
            </w:r>
          </w:p>
        </w:tc>
        <w:tc>
          <w:tcPr>
            <w:tcW w:w="3499" w:type="dxa"/>
          </w:tcPr>
          <w:p w14:paraId="76B6A17A" w14:textId="4A43C4A6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75DB556" w14:textId="24DBE142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225D695C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49FB3BA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DBEE773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102935C" w14:textId="0FC1EA71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62465" w14:paraId="5AC657A1" w14:textId="77777777" w:rsidTr="00943652">
        <w:trPr>
          <w:trHeight w:val="300"/>
        </w:trPr>
        <w:tc>
          <w:tcPr>
            <w:tcW w:w="2129" w:type="dxa"/>
          </w:tcPr>
          <w:p w14:paraId="5259B637" w14:textId="745C8FB2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long section</w:t>
            </w:r>
          </w:p>
        </w:tc>
        <w:tc>
          <w:tcPr>
            <w:tcW w:w="1798" w:type="dxa"/>
          </w:tcPr>
          <w:p w14:paraId="56B033F2" w14:textId="074525A0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0C5AE32" w14:textId="0AF6D9AE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C540-5</w:t>
            </w:r>
          </w:p>
        </w:tc>
        <w:tc>
          <w:tcPr>
            <w:tcW w:w="3499" w:type="dxa"/>
          </w:tcPr>
          <w:p w14:paraId="7AB8817D" w14:textId="33CB9972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134C83A3" w14:textId="24CA68C2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42192C0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707930A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8A09E75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962B4FD" w14:textId="64EBAE5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62465" w14:paraId="48B133C1" w14:textId="77777777" w:rsidTr="00943652">
        <w:trPr>
          <w:trHeight w:val="300"/>
        </w:trPr>
        <w:tc>
          <w:tcPr>
            <w:tcW w:w="2129" w:type="dxa"/>
          </w:tcPr>
          <w:p w14:paraId="64BFD27A" w14:textId="1C24B516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wwps rising main long section</w:t>
            </w:r>
          </w:p>
        </w:tc>
        <w:tc>
          <w:tcPr>
            <w:tcW w:w="1798" w:type="dxa"/>
          </w:tcPr>
          <w:p w14:paraId="2DFA76A7" w14:textId="13486924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CA6A075" w14:textId="7AFF9C99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C540-6</w:t>
            </w:r>
          </w:p>
        </w:tc>
        <w:tc>
          <w:tcPr>
            <w:tcW w:w="3499" w:type="dxa"/>
          </w:tcPr>
          <w:p w14:paraId="1F66A6C3" w14:textId="7CE386DD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0183CDD" w14:textId="3FB9BCE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390C40E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3BE3AA1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3DC21C1" w14:textId="7777777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7CE3C2B2" w14:textId="0F07DF47" w:rsidR="00862465" w:rsidRDefault="00862465" w:rsidP="0086246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4C5EA4" w14:paraId="2F2FE2D4" w14:textId="77777777" w:rsidTr="00943652">
        <w:trPr>
          <w:trHeight w:val="300"/>
        </w:trPr>
        <w:tc>
          <w:tcPr>
            <w:tcW w:w="2129" w:type="dxa"/>
          </w:tcPr>
          <w:p w14:paraId="6213CE8B" w14:textId="05F69A7F" w:rsidR="004C5EA4" w:rsidRDefault="004C5EA4" w:rsidP="004C5EA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key plan</w:t>
            </w:r>
          </w:p>
        </w:tc>
        <w:tc>
          <w:tcPr>
            <w:tcW w:w="1798" w:type="dxa"/>
          </w:tcPr>
          <w:p w14:paraId="2CE79831" w14:textId="5BF63576" w:rsidR="004C5EA4" w:rsidRDefault="004C5EA4" w:rsidP="004C5EA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BC666A4" w14:textId="4F0E1D7E" w:rsidR="004C5EA4" w:rsidRDefault="004C5EA4" w:rsidP="004C5EA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</w:p>
        </w:tc>
        <w:tc>
          <w:tcPr>
            <w:tcW w:w="3499" w:type="dxa"/>
          </w:tcPr>
          <w:p w14:paraId="155C8F6D" w14:textId="0BC3A7D9" w:rsidR="004C5EA4" w:rsidRDefault="004C5EA4" w:rsidP="004C5EA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1AF70704" w14:textId="6C0AE208" w:rsidR="004C5EA4" w:rsidRDefault="004C5EA4" w:rsidP="004C5EA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88E4191" w14:textId="77777777" w:rsidR="004C5EA4" w:rsidRDefault="004C5EA4" w:rsidP="004C5EA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047650D7" w14:textId="77777777" w:rsidR="004C5EA4" w:rsidRDefault="004C5EA4" w:rsidP="004C5EA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A07F0A4" w14:textId="77777777" w:rsidR="004C5EA4" w:rsidRDefault="004C5EA4" w:rsidP="004C5EA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1D4E3B2" w14:textId="2DA7A7AF" w:rsidR="004C5EA4" w:rsidRDefault="004C5EA4" w:rsidP="004C5EA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F44E1" w14:paraId="1DBEE3E6" w14:textId="77777777" w:rsidTr="00943652">
        <w:trPr>
          <w:trHeight w:val="300"/>
        </w:trPr>
        <w:tc>
          <w:tcPr>
            <w:tcW w:w="2129" w:type="dxa"/>
          </w:tcPr>
          <w:p w14:paraId="0FCE4F5E" w14:textId="31D7F658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 xml:space="preserve">1 of 11 </w:t>
            </w:r>
          </w:p>
        </w:tc>
        <w:tc>
          <w:tcPr>
            <w:tcW w:w="1798" w:type="dxa"/>
          </w:tcPr>
          <w:p w14:paraId="78C77A86" w14:textId="0F6DD03A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7B45B6C" w14:textId="12CA0B25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-1</w:t>
            </w:r>
          </w:p>
        </w:tc>
        <w:tc>
          <w:tcPr>
            <w:tcW w:w="3499" w:type="dxa"/>
          </w:tcPr>
          <w:p w14:paraId="7D23F1B5" w14:textId="36568CD3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6FCA4C9" w14:textId="31654F8C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16A97FFC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F9F9D04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957A4AE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54AB2ED" w14:textId="2255755D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F44E1" w14:paraId="3153D968" w14:textId="77777777" w:rsidTr="00943652">
        <w:trPr>
          <w:trHeight w:val="300"/>
        </w:trPr>
        <w:tc>
          <w:tcPr>
            <w:tcW w:w="2129" w:type="dxa"/>
          </w:tcPr>
          <w:p w14:paraId="1D9AFC15" w14:textId="003CD588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>2 of 11</w:t>
            </w:r>
          </w:p>
        </w:tc>
        <w:tc>
          <w:tcPr>
            <w:tcW w:w="1798" w:type="dxa"/>
          </w:tcPr>
          <w:p w14:paraId="5DC57D9B" w14:textId="02DA0B2E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C708430" w14:textId="1BE88D20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-2</w:t>
            </w:r>
          </w:p>
        </w:tc>
        <w:tc>
          <w:tcPr>
            <w:tcW w:w="3499" w:type="dxa"/>
          </w:tcPr>
          <w:p w14:paraId="038C2053" w14:textId="63D699F0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1C0BF6F" w14:textId="3ADC66DA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34628ACB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4373602B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C3D23F8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B (04/2025)</w:t>
            </w:r>
          </w:p>
          <w:p w14:paraId="4A7CD067" w14:textId="1099AC7A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F44E1" w14:paraId="70AD3E5D" w14:textId="77777777" w:rsidTr="00943652">
        <w:trPr>
          <w:trHeight w:val="300"/>
        </w:trPr>
        <w:tc>
          <w:tcPr>
            <w:tcW w:w="2129" w:type="dxa"/>
          </w:tcPr>
          <w:p w14:paraId="722962D0" w14:textId="47C8A9B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>3 of 11</w:t>
            </w:r>
          </w:p>
        </w:tc>
        <w:tc>
          <w:tcPr>
            <w:tcW w:w="1798" w:type="dxa"/>
          </w:tcPr>
          <w:p w14:paraId="38C0C5D7" w14:textId="01EB897B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672A1BF" w14:textId="599EA4F5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-3</w:t>
            </w:r>
          </w:p>
        </w:tc>
        <w:tc>
          <w:tcPr>
            <w:tcW w:w="3499" w:type="dxa"/>
          </w:tcPr>
          <w:p w14:paraId="06B3F1A9" w14:textId="3C680DB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04A88A2" w14:textId="7EE3047C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66301589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DB718C9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43EC610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6687716" w14:textId="07413500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F44E1" w14:paraId="07CDE367" w14:textId="77777777" w:rsidTr="00943652">
        <w:trPr>
          <w:trHeight w:val="300"/>
        </w:trPr>
        <w:tc>
          <w:tcPr>
            <w:tcW w:w="2129" w:type="dxa"/>
          </w:tcPr>
          <w:p w14:paraId="512CA710" w14:textId="3DB576C3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>4 of 11</w:t>
            </w:r>
          </w:p>
        </w:tc>
        <w:tc>
          <w:tcPr>
            <w:tcW w:w="1798" w:type="dxa"/>
          </w:tcPr>
          <w:p w14:paraId="3911F7D7" w14:textId="4405D5C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15DC395" w14:textId="30034636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-4</w:t>
            </w:r>
          </w:p>
        </w:tc>
        <w:tc>
          <w:tcPr>
            <w:tcW w:w="3499" w:type="dxa"/>
          </w:tcPr>
          <w:p w14:paraId="0524E1C1" w14:textId="7AF8E57D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2F56C8C" w14:textId="3988EAD1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4A517E3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C922FA3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F3A67B0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C522E7A" w14:textId="2EA8C539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F44E1" w14:paraId="422BC1FA" w14:textId="77777777" w:rsidTr="00943652">
        <w:trPr>
          <w:trHeight w:val="300"/>
        </w:trPr>
        <w:tc>
          <w:tcPr>
            <w:tcW w:w="2129" w:type="dxa"/>
          </w:tcPr>
          <w:p w14:paraId="159C2E4F" w14:textId="638A597B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>5 of 11</w:t>
            </w:r>
          </w:p>
        </w:tc>
        <w:tc>
          <w:tcPr>
            <w:tcW w:w="1798" w:type="dxa"/>
          </w:tcPr>
          <w:p w14:paraId="23A93F21" w14:textId="2EE71692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EE791D5" w14:textId="6310B093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-5</w:t>
            </w:r>
          </w:p>
        </w:tc>
        <w:tc>
          <w:tcPr>
            <w:tcW w:w="3499" w:type="dxa"/>
          </w:tcPr>
          <w:p w14:paraId="04D25EBE" w14:textId="379B3854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158941A5" w14:textId="58CCCC2D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3C1B623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97523BE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1DE937B9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DA80745" w14:textId="170B65E3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F44E1" w14:paraId="1C333DB3" w14:textId="77777777" w:rsidTr="00943652">
        <w:trPr>
          <w:trHeight w:val="300"/>
        </w:trPr>
        <w:tc>
          <w:tcPr>
            <w:tcW w:w="2129" w:type="dxa"/>
          </w:tcPr>
          <w:p w14:paraId="2278E636" w14:textId="635CC000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>6 of 11</w:t>
            </w:r>
          </w:p>
        </w:tc>
        <w:tc>
          <w:tcPr>
            <w:tcW w:w="1798" w:type="dxa"/>
          </w:tcPr>
          <w:p w14:paraId="132466F5" w14:textId="35F22030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68E8776" w14:textId="0EC78279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-6</w:t>
            </w:r>
          </w:p>
        </w:tc>
        <w:tc>
          <w:tcPr>
            <w:tcW w:w="3499" w:type="dxa"/>
          </w:tcPr>
          <w:p w14:paraId="54EFBE7D" w14:textId="681B7032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C6BAEBC" w14:textId="7FAC1902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84862AF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BFE77EA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C4B2985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A1B164D" w14:textId="7A84A12A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8F44E1" w14:paraId="34A04FF8" w14:textId="77777777" w:rsidTr="00943652">
        <w:trPr>
          <w:trHeight w:val="300"/>
        </w:trPr>
        <w:tc>
          <w:tcPr>
            <w:tcW w:w="2129" w:type="dxa"/>
          </w:tcPr>
          <w:p w14:paraId="707685C5" w14:textId="0968954F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>7 of 11</w:t>
            </w:r>
          </w:p>
        </w:tc>
        <w:tc>
          <w:tcPr>
            <w:tcW w:w="1798" w:type="dxa"/>
          </w:tcPr>
          <w:p w14:paraId="0DF6CA7C" w14:textId="29BE92A5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FC2AA86" w14:textId="6EDE0C5A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-7</w:t>
            </w:r>
          </w:p>
        </w:tc>
        <w:tc>
          <w:tcPr>
            <w:tcW w:w="3499" w:type="dxa"/>
          </w:tcPr>
          <w:p w14:paraId="7A14A859" w14:textId="6CBE307F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58B5E17" w14:textId="5757709F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0886099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AEEA972" w14:textId="77777777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0E7486A" w14:textId="509ACA9D" w:rsidR="008F44E1" w:rsidRDefault="006051FC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-8</w:t>
            </w:r>
            <w:r w:rsidR="008F44E1"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EA5404B" w14:textId="53D1E7B8" w:rsidR="008F44E1" w:rsidRDefault="008F44E1" w:rsidP="008F44E1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41BEC" w14:paraId="3A11301B" w14:textId="77777777" w:rsidTr="00943652">
        <w:trPr>
          <w:trHeight w:val="300"/>
        </w:trPr>
        <w:tc>
          <w:tcPr>
            <w:tcW w:w="2129" w:type="dxa"/>
          </w:tcPr>
          <w:p w14:paraId="1A96ECF4" w14:textId="71912F83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>8 of 11</w:t>
            </w:r>
          </w:p>
        </w:tc>
        <w:tc>
          <w:tcPr>
            <w:tcW w:w="1798" w:type="dxa"/>
          </w:tcPr>
          <w:p w14:paraId="2B0D00B8" w14:textId="6AAAC3BE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CE14F8A" w14:textId="27190FF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-8</w:t>
            </w:r>
          </w:p>
        </w:tc>
        <w:tc>
          <w:tcPr>
            <w:tcW w:w="3499" w:type="dxa"/>
          </w:tcPr>
          <w:p w14:paraId="5AB5198D" w14:textId="6D8BB0BE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0A22DCE" w14:textId="230865C8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14356DC5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0C0D650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0EA9A4B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8C43425" w14:textId="232E2A48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41BEC" w14:paraId="1E0ECD55" w14:textId="77777777" w:rsidTr="00943652">
        <w:trPr>
          <w:trHeight w:val="300"/>
        </w:trPr>
        <w:tc>
          <w:tcPr>
            <w:tcW w:w="2129" w:type="dxa"/>
          </w:tcPr>
          <w:p w14:paraId="08ABDC0B" w14:textId="5D8B2B1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>9 of 11</w:t>
            </w:r>
          </w:p>
        </w:tc>
        <w:tc>
          <w:tcPr>
            <w:tcW w:w="1798" w:type="dxa"/>
          </w:tcPr>
          <w:p w14:paraId="44254ED7" w14:textId="248A56C6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64E5476" w14:textId="459A308C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-9</w:t>
            </w:r>
          </w:p>
        </w:tc>
        <w:tc>
          <w:tcPr>
            <w:tcW w:w="3499" w:type="dxa"/>
          </w:tcPr>
          <w:p w14:paraId="660B2235" w14:textId="42F80AF3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42C484F" w14:textId="40C8DFD3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53F696E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CBCA19E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B90D93B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1DEDE9C" w14:textId="4EEA7411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41BEC" w14:paraId="01ED4D50" w14:textId="77777777" w:rsidTr="00943652">
        <w:trPr>
          <w:trHeight w:val="300"/>
        </w:trPr>
        <w:tc>
          <w:tcPr>
            <w:tcW w:w="2129" w:type="dxa"/>
          </w:tcPr>
          <w:p w14:paraId="038A82BB" w14:textId="682CFCB5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>10 of 11</w:t>
            </w:r>
          </w:p>
        </w:tc>
        <w:tc>
          <w:tcPr>
            <w:tcW w:w="1798" w:type="dxa"/>
          </w:tcPr>
          <w:p w14:paraId="73C602C4" w14:textId="3497C6E1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E651A4F" w14:textId="156CCF6A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-10</w:t>
            </w:r>
          </w:p>
        </w:tc>
        <w:tc>
          <w:tcPr>
            <w:tcW w:w="3499" w:type="dxa"/>
          </w:tcPr>
          <w:p w14:paraId="57AEFAFA" w14:textId="75EC4DF2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EDF1E16" w14:textId="05772BD0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7D87772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566B22AF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71E7E58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09226F6" w14:textId="17E1EFF4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41BEC" w14:paraId="6929CF13" w14:textId="77777777" w:rsidTr="00943652">
        <w:trPr>
          <w:trHeight w:val="300"/>
        </w:trPr>
        <w:tc>
          <w:tcPr>
            <w:tcW w:w="2129" w:type="dxa"/>
          </w:tcPr>
          <w:p w14:paraId="3132F5DF" w14:textId="5D45DF29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water supply plan sheet </w:t>
            </w:r>
            <w:r w:rsidR="006051FC">
              <w:rPr>
                <w:rFonts w:ascii="Aptos Narrow" w:hAnsi="Aptos Narrow"/>
                <w:sz w:val="21"/>
                <w:szCs w:val="21"/>
              </w:rPr>
              <w:t>11 of 11</w:t>
            </w:r>
          </w:p>
        </w:tc>
        <w:tc>
          <w:tcPr>
            <w:tcW w:w="1798" w:type="dxa"/>
          </w:tcPr>
          <w:p w14:paraId="0B0F4674" w14:textId="4D657C9E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40E8CD5" w14:textId="3644909C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</w:t>
            </w:r>
            <w:r w:rsidR="006051FC">
              <w:rPr>
                <w:rFonts w:ascii="Aptos Narrow" w:hAnsi="Aptos Narrow"/>
                <w:sz w:val="21"/>
                <w:szCs w:val="21"/>
              </w:rPr>
              <w:t>-11</w:t>
            </w:r>
          </w:p>
        </w:tc>
        <w:tc>
          <w:tcPr>
            <w:tcW w:w="3499" w:type="dxa"/>
          </w:tcPr>
          <w:p w14:paraId="1D3DA62A" w14:textId="197CB2E0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11C6A7A" w14:textId="5FE70A59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3D84E368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E14D5EA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05F3045" w14:textId="77777777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A2DC6A1" w14:textId="0ECBC519" w:rsidR="00141BEC" w:rsidRDefault="00141BEC" w:rsidP="00141BE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7B0033" w14:paraId="2A2AB04F" w14:textId="77777777" w:rsidTr="00943652">
        <w:trPr>
          <w:trHeight w:val="300"/>
        </w:trPr>
        <w:tc>
          <w:tcPr>
            <w:tcW w:w="2129" w:type="dxa"/>
          </w:tcPr>
          <w:p w14:paraId="376F8536" w14:textId="1E532DC3" w:rsidR="007B0033" w:rsidRDefault="00B15D99" w:rsidP="007B003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stage 1 </w:t>
            </w:r>
          </w:p>
        </w:tc>
        <w:tc>
          <w:tcPr>
            <w:tcW w:w="1798" w:type="dxa"/>
          </w:tcPr>
          <w:p w14:paraId="4C563F62" w14:textId="43EC4140" w:rsidR="007B0033" w:rsidRDefault="007B0033" w:rsidP="007B003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3CA797B" w14:textId="626F4EF8" w:rsidR="007B0033" w:rsidRDefault="00B15D99" w:rsidP="007B003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C600-12</w:t>
            </w:r>
          </w:p>
        </w:tc>
        <w:tc>
          <w:tcPr>
            <w:tcW w:w="3499" w:type="dxa"/>
          </w:tcPr>
          <w:p w14:paraId="29A32639" w14:textId="3890DF01" w:rsidR="007B0033" w:rsidRDefault="00075D50" w:rsidP="007B003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2FE1792" w14:textId="213638C8" w:rsidR="007B0033" w:rsidRDefault="007B0033" w:rsidP="007B003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2A0F0180" w14:textId="1240CFFD" w:rsidR="007B0033" w:rsidRDefault="00075D50" w:rsidP="007B003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7E9DFC1D" w14:textId="4EC50AC4" w:rsidR="00075D50" w:rsidRDefault="00075D50" w:rsidP="007B003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</w:t>
            </w:r>
            <w:r w:rsidR="00B15D99">
              <w:rPr>
                <w:rFonts w:ascii="Aptos Narrow" w:hAnsi="Aptos Narrow"/>
                <w:sz w:val="21"/>
                <w:szCs w:val="21"/>
              </w:rPr>
              <w:t>06/2025)</w:t>
            </w:r>
          </w:p>
          <w:p w14:paraId="18DB2517" w14:textId="745B8195" w:rsidR="00075D50" w:rsidRDefault="00075D50" w:rsidP="007B0033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  <w:r w:rsidR="00B15D99">
              <w:rPr>
                <w:rFonts w:ascii="Aptos Narrow" w:hAnsi="Aptos Narrow"/>
                <w:sz w:val="21"/>
                <w:szCs w:val="21"/>
              </w:rPr>
              <w:t xml:space="preserve"> (05/2025)</w:t>
            </w:r>
          </w:p>
        </w:tc>
      </w:tr>
      <w:tr w:rsidR="00B15D99" w14:paraId="6965C0D2" w14:textId="77777777" w:rsidTr="00943652">
        <w:trPr>
          <w:trHeight w:val="300"/>
        </w:trPr>
        <w:tc>
          <w:tcPr>
            <w:tcW w:w="2129" w:type="dxa"/>
          </w:tcPr>
          <w:p w14:paraId="2C4BF1CF" w14:textId="4D94F0B8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stage 2</w:t>
            </w:r>
          </w:p>
        </w:tc>
        <w:tc>
          <w:tcPr>
            <w:tcW w:w="1798" w:type="dxa"/>
          </w:tcPr>
          <w:p w14:paraId="78886B96" w14:textId="480450C3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4944E15" w14:textId="68A28FDF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C600-13</w:t>
            </w:r>
          </w:p>
        </w:tc>
        <w:tc>
          <w:tcPr>
            <w:tcW w:w="3499" w:type="dxa"/>
          </w:tcPr>
          <w:p w14:paraId="68844761" w14:textId="2ACAE48C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5B34694" w14:textId="64DB6CAE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5CFBFB3" w14:textId="7777777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39A77CA6" w14:textId="2DF9F91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B15D99" w14:paraId="53316D26" w14:textId="77777777" w:rsidTr="00943652">
        <w:trPr>
          <w:trHeight w:val="300"/>
        </w:trPr>
        <w:tc>
          <w:tcPr>
            <w:tcW w:w="2129" w:type="dxa"/>
          </w:tcPr>
          <w:p w14:paraId="22D792A4" w14:textId="5580BDB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stage 3</w:t>
            </w:r>
          </w:p>
        </w:tc>
        <w:tc>
          <w:tcPr>
            <w:tcW w:w="1798" w:type="dxa"/>
          </w:tcPr>
          <w:p w14:paraId="432163F0" w14:textId="5E7743EA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303B72A" w14:textId="121BBCC3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C600-14</w:t>
            </w:r>
          </w:p>
        </w:tc>
        <w:tc>
          <w:tcPr>
            <w:tcW w:w="3499" w:type="dxa"/>
          </w:tcPr>
          <w:p w14:paraId="7096C34F" w14:textId="368F644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2CFB40B" w14:textId="3606BA1B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B1E6E22" w14:textId="7777777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(06/2025)</w:t>
            </w:r>
          </w:p>
          <w:p w14:paraId="1973DD67" w14:textId="7777777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53AFE0F" w14:textId="0D018419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B15D99" w14:paraId="59FBFE35" w14:textId="77777777" w:rsidTr="00943652">
        <w:trPr>
          <w:trHeight w:val="300"/>
        </w:trPr>
        <w:tc>
          <w:tcPr>
            <w:tcW w:w="2129" w:type="dxa"/>
          </w:tcPr>
          <w:p w14:paraId="26B8CB41" w14:textId="7761C0EC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plan stage 4 </w:t>
            </w:r>
          </w:p>
        </w:tc>
        <w:tc>
          <w:tcPr>
            <w:tcW w:w="1798" w:type="dxa"/>
          </w:tcPr>
          <w:p w14:paraId="1A5A3290" w14:textId="73A9B9CE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1528FC3" w14:textId="408F0C7D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C600-15</w:t>
            </w:r>
          </w:p>
        </w:tc>
        <w:tc>
          <w:tcPr>
            <w:tcW w:w="3499" w:type="dxa"/>
          </w:tcPr>
          <w:p w14:paraId="2761F053" w14:textId="63D77B6F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34D7ABD" w14:textId="5CA72D56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1483182F" w14:textId="7777777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7E6A95A6" w14:textId="044371AF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B15D99" w14:paraId="32790993" w14:textId="77777777" w:rsidTr="00943652">
        <w:trPr>
          <w:trHeight w:val="300"/>
        </w:trPr>
        <w:tc>
          <w:tcPr>
            <w:tcW w:w="2129" w:type="dxa"/>
          </w:tcPr>
          <w:p w14:paraId="2779527B" w14:textId="3C5B0DAF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stage 5</w:t>
            </w:r>
          </w:p>
        </w:tc>
        <w:tc>
          <w:tcPr>
            <w:tcW w:w="1798" w:type="dxa"/>
          </w:tcPr>
          <w:p w14:paraId="745DFEE3" w14:textId="6F6E3FDB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508523C" w14:textId="12DAFFD5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C600-16</w:t>
            </w:r>
          </w:p>
        </w:tc>
        <w:tc>
          <w:tcPr>
            <w:tcW w:w="3499" w:type="dxa"/>
          </w:tcPr>
          <w:p w14:paraId="3B47A6BB" w14:textId="30681BAD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6D43318" w14:textId="24FA89B3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3A81674D" w14:textId="7777777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5B8ED6B" w14:textId="1164D58F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B15D99" w14:paraId="251BBBB2" w14:textId="77777777" w:rsidTr="00943652">
        <w:trPr>
          <w:trHeight w:val="300"/>
        </w:trPr>
        <w:tc>
          <w:tcPr>
            <w:tcW w:w="2129" w:type="dxa"/>
          </w:tcPr>
          <w:p w14:paraId="12DDF41D" w14:textId="74F82894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stage 6</w:t>
            </w:r>
          </w:p>
        </w:tc>
        <w:tc>
          <w:tcPr>
            <w:tcW w:w="1798" w:type="dxa"/>
          </w:tcPr>
          <w:p w14:paraId="67EAB27B" w14:textId="4E4A7CDD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1CE107F" w14:textId="116BDAD9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C600-17</w:t>
            </w:r>
          </w:p>
        </w:tc>
        <w:tc>
          <w:tcPr>
            <w:tcW w:w="3499" w:type="dxa"/>
          </w:tcPr>
          <w:p w14:paraId="495B9C9F" w14:textId="7D68157D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A945A59" w14:textId="1D0D5978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242E0A37" w14:textId="7777777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085AF954" w14:textId="154AAD9C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B15D99" w14:paraId="1ABC711E" w14:textId="77777777" w:rsidTr="00943652">
        <w:trPr>
          <w:trHeight w:val="300"/>
        </w:trPr>
        <w:tc>
          <w:tcPr>
            <w:tcW w:w="2129" w:type="dxa"/>
          </w:tcPr>
          <w:p w14:paraId="29BBEBAB" w14:textId="7790385C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stage 7</w:t>
            </w:r>
          </w:p>
        </w:tc>
        <w:tc>
          <w:tcPr>
            <w:tcW w:w="1798" w:type="dxa"/>
          </w:tcPr>
          <w:p w14:paraId="294CC302" w14:textId="6A828815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0E1ECF0" w14:textId="0FDF4226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C600-17</w:t>
            </w:r>
          </w:p>
        </w:tc>
        <w:tc>
          <w:tcPr>
            <w:tcW w:w="3499" w:type="dxa"/>
          </w:tcPr>
          <w:p w14:paraId="764B520E" w14:textId="0E243C94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297DCFF" w14:textId="1F34B051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435CCFE5" w14:textId="7777777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5705F608" w14:textId="5AA04E12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B15D99" w14:paraId="55DE2C22" w14:textId="77777777" w:rsidTr="00943652">
        <w:trPr>
          <w:trHeight w:val="300"/>
        </w:trPr>
        <w:tc>
          <w:tcPr>
            <w:tcW w:w="2129" w:type="dxa"/>
          </w:tcPr>
          <w:p w14:paraId="16569ABE" w14:textId="1A4A219D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water supply plan stage 8</w:t>
            </w:r>
          </w:p>
        </w:tc>
        <w:tc>
          <w:tcPr>
            <w:tcW w:w="1798" w:type="dxa"/>
          </w:tcPr>
          <w:p w14:paraId="137B32BC" w14:textId="1458AADA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8560340" w14:textId="54E99499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C600-18</w:t>
            </w:r>
          </w:p>
        </w:tc>
        <w:tc>
          <w:tcPr>
            <w:tcW w:w="3499" w:type="dxa"/>
          </w:tcPr>
          <w:p w14:paraId="16C7ADDB" w14:textId="5DF866C4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5656AED" w14:textId="1D8B6252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</w:p>
        </w:tc>
        <w:tc>
          <w:tcPr>
            <w:tcW w:w="1806" w:type="dxa"/>
          </w:tcPr>
          <w:p w14:paraId="07479399" w14:textId="77777777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(06/2025)</w:t>
            </w:r>
          </w:p>
          <w:p w14:paraId="1EC3BAB3" w14:textId="5FF603B6" w:rsidR="00B15D99" w:rsidRDefault="00B15D99" w:rsidP="00B15D9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(05/2025)</w:t>
            </w:r>
          </w:p>
        </w:tc>
      </w:tr>
      <w:tr w:rsidR="006B3A85" w14:paraId="04AEAA29" w14:textId="77777777" w:rsidTr="00943652">
        <w:trPr>
          <w:trHeight w:val="300"/>
        </w:trPr>
        <w:tc>
          <w:tcPr>
            <w:tcW w:w="2129" w:type="dxa"/>
          </w:tcPr>
          <w:p w14:paraId="2A42F8EB" w14:textId="72647C14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plan supply details sheet 1 of 4 </w:t>
            </w:r>
          </w:p>
        </w:tc>
        <w:tc>
          <w:tcPr>
            <w:tcW w:w="1798" w:type="dxa"/>
          </w:tcPr>
          <w:p w14:paraId="66541474" w14:textId="379D0CD4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2A19D9D" w14:textId="3F383CC2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C650-1</w:t>
            </w:r>
          </w:p>
        </w:tc>
        <w:tc>
          <w:tcPr>
            <w:tcW w:w="3499" w:type="dxa"/>
          </w:tcPr>
          <w:p w14:paraId="4D286EBE" w14:textId="5D4D75C5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32D5FA5" w14:textId="7FABF7C8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34D9F1C" w14:textId="02EB2F41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53DD9491" w14:textId="45B9C81F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EBAF0A5" w14:textId="2AF3C94A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6B3A85" w14:paraId="27A95635" w14:textId="77777777" w:rsidTr="00943652">
        <w:trPr>
          <w:trHeight w:val="300"/>
        </w:trPr>
        <w:tc>
          <w:tcPr>
            <w:tcW w:w="2129" w:type="dxa"/>
          </w:tcPr>
          <w:p w14:paraId="4FBFF11C" w14:textId="19CD582D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plan supply details sheet 2 of 4 </w:t>
            </w:r>
          </w:p>
        </w:tc>
        <w:tc>
          <w:tcPr>
            <w:tcW w:w="1798" w:type="dxa"/>
          </w:tcPr>
          <w:p w14:paraId="1191A65A" w14:textId="7D2561B8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BA782BF" w14:textId="1327D8F0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C650-2</w:t>
            </w:r>
          </w:p>
        </w:tc>
        <w:tc>
          <w:tcPr>
            <w:tcW w:w="3499" w:type="dxa"/>
          </w:tcPr>
          <w:p w14:paraId="044F87C5" w14:textId="3AB72A29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7A1854BF" w14:textId="1FD93100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6A399920" w14:textId="77777777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EB44F72" w14:textId="77777777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2782ED5" w14:textId="265894B1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6B3A85" w14:paraId="3426F147" w14:textId="77777777" w:rsidTr="00943652">
        <w:trPr>
          <w:trHeight w:val="300"/>
        </w:trPr>
        <w:tc>
          <w:tcPr>
            <w:tcW w:w="2129" w:type="dxa"/>
          </w:tcPr>
          <w:p w14:paraId="239DE0FD" w14:textId="57CD19FB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plan supply details sheet 3 of 4 </w:t>
            </w:r>
          </w:p>
        </w:tc>
        <w:tc>
          <w:tcPr>
            <w:tcW w:w="1798" w:type="dxa"/>
          </w:tcPr>
          <w:p w14:paraId="7ACD1283" w14:textId="3B7F4192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84C2C2B" w14:textId="53043797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C650-3</w:t>
            </w:r>
          </w:p>
        </w:tc>
        <w:tc>
          <w:tcPr>
            <w:tcW w:w="3499" w:type="dxa"/>
          </w:tcPr>
          <w:p w14:paraId="0D473BC6" w14:textId="68ED363F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0CCDFB8" w14:textId="6F470E69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1400D832" w14:textId="77777777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F72A7FD" w14:textId="77777777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EAF3F94" w14:textId="6CA38D18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6B3A85" w14:paraId="41002B34" w14:textId="77777777" w:rsidTr="00943652">
        <w:trPr>
          <w:trHeight w:val="300"/>
        </w:trPr>
        <w:tc>
          <w:tcPr>
            <w:tcW w:w="2129" w:type="dxa"/>
          </w:tcPr>
          <w:p w14:paraId="60C04134" w14:textId="7BBB9D29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plan supply details sheet 4 of 4 </w:t>
            </w:r>
          </w:p>
        </w:tc>
        <w:tc>
          <w:tcPr>
            <w:tcW w:w="1798" w:type="dxa"/>
          </w:tcPr>
          <w:p w14:paraId="4A925416" w14:textId="3C137E4A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AB0B4EB" w14:textId="2CB92B95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C650-4</w:t>
            </w:r>
          </w:p>
        </w:tc>
        <w:tc>
          <w:tcPr>
            <w:tcW w:w="3499" w:type="dxa"/>
          </w:tcPr>
          <w:p w14:paraId="18198EEA" w14:textId="637DFF39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278C5DEF" w14:textId="73B51AA6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05CC568F" w14:textId="77777777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B214FFE" w14:textId="77777777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EFC52C5" w14:textId="180684EA" w:rsidR="006B3A85" w:rsidRDefault="006B3A85" w:rsidP="006B3A8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43652" w14:paraId="478CA5CD" w14:textId="77777777" w:rsidTr="00943652">
        <w:trPr>
          <w:trHeight w:val="300"/>
        </w:trPr>
        <w:tc>
          <w:tcPr>
            <w:tcW w:w="2129" w:type="dxa"/>
          </w:tcPr>
          <w:p w14:paraId="3F78DFFC" w14:textId="3CD762E5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 xml:space="preserve">Proposed water supply anchor block details </w:t>
            </w:r>
          </w:p>
        </w:tc>
        <w:tc>
          <w:tcPr>
            <w:tcW w:w="1798" w:type="dxa"/>
          </w:tcPr>
          <w:p w14:paraId="1B35A0FD" w14:textId="3E1404CD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36DC699" w14:textId="0F205371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C680-20</w:t>
            </w:r>
          </w:p>
        </w:tc>
        <w:tc>
          <w:tcPr>
            <w:tcW w:w="3499" w:type="dxa"/>
          </w:tcPr>
          <w:p w14:paraId="5568E0BB" w14:textId="28C0754A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382373B" w14:textId="7A605BFD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5DB5FD62" w14:textId="77777777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29C677D6" w14:textId="77777777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258DAF59" w14:textId="3DF02169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943652" w14:paraId="34354DE5" w14:textId="77777777" w:rsidTr="00943652">
        <w:trPr>
          <w:trHeight w:val="300"/>
        </w:trPr>
        <w:tc>
          <w:tcPr>
            <w:tcW w:w="2129" w:type="dxa"/>
          </w:tcPr>
          <w:p w14:paraId="6156D187" w14:textId="17379824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Proposed water supply </w:t>
            </w:r>
            <w:r w:rsidR="00BE7508">
              <w:rPr>
                <w:rFonts w:ascii="Aptos Narrow" w:hAnsi="Aptos Narrow"/>
                <w:sz w:val="21"/>
                <w:szCs w:val="21"/>
              </w:rPr>
              <w:t xml:space="preserve">booster PS details </w:t>
            </w:r>
          </w:p>
        </w:tc>
        <w:tc>
          <w:tcPr>
            <w:tcW w:w="1798" w:type="dxa"/>
          </w:tcPr>
          <w:p w14:paraId="5AB10541" w14:textId="41A0422B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542366F4" w14:textId="126CE9A4" w:rsidR="00943652" w:rsidRDefault="00BE7508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C680-21</w:t>
            </w:r>
          </w:p>
        </w:tc>
        <w:tc>
          <w:tcPr>
            <w:tcW w:w="3499" w:type="dxa"/>
          </w:tcPr>
          <w:p w14:paraId="6D317E66" w14:textId="19D3E6D7" w:rsidR="00943652" w:rsidRDefault="00864993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1ECAEE24" w14:textId="774BF75D" w:rsidR="00943652" w:rsidRDefault="00BE7508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6A1EA1E2" w14:textId="4A08664A" w:rsidR="00943652" w:rsidRDefault="00BE7508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(06/2025)</w:t>
            </w:r>
          </w:p>
        </w:tc>
      </w:tr>
      <w:tr w:rsidR="00943652" w14:paraId="3A68997B" w14:textId="77777777" w:rsidTr="00943652">
        <w:trPr>
          <w:trHeight w:val="300"/>
        </w:trPr>
        <w:tc>
          <w:tcPr>
            <w:tcW w:w="2129" w:type="dxa"/>
          </w:tcPr>
          <w:p w14:paraId="4FCC6240" w14:textId="0293E1A2" w:rsidR="00943652" w:rsidRDefault="00FF1C65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services sheet 1 of 10</w:t>
            </w:r>
          </w:p>
        </w:tc>
        <w:tc>
          <w:tcPr>
            <w:tcW w:w="1798" w:type="dxa"/>
          </w:tcPr>
          <w:p w14:paraId="6EE2223D" w14:textId="7208A92D" w:rsidR="00943652" w:rsidRDefault="00943652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74487B10" w14:textId="2928F93F" w:rsidR="00943652" w:rsidRDefault="00FF1C65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C700-1</w:t>
            </w:r>
          </w:p>
        </w:tc>
        <w:tc>
          <w:tcPr>
            <w:tcW w:w="3499" w:type="dxa"/>
          </w:tcPr>
          <w:p w14:paraId="1BA60D3A" w14:textId="3EADB499" w:rsidR="00943652" w:rsidRDefault="001B4BB9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C5619A6" w14:textId="23EEB563" w:rsidR="00943652" w:rsidRDefault="00FF1C65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6CB0E41" w14:textId="3688A3E6" w:rsidR="00943652" w:rsidRDefault="00FF1C65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  <w:r w:rsidR="001B4BB9">
              <w:rPr>
                <w:rFonts w:ascii="Aptos Narrow" w:hAnsi="Aptos Narrow"/>
                <w:sz w:val="21"/>
                <w:szCs w:val="21"/>
              </w:rPr>
              <w:t xml:space="preserve"> (06/2025)</w:t>
            </w:r>
          </w:p>
          <w:p w14:paraId="245D4C19" w14:textId="62D6DEB2" w:rsidR="00FF1C65" w:rsidRDefault="00FF1C65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  <w:r w:rsidR="001B4BB9">
              <w:rPr>
                <w:rFonts w:ascii="Aptos Narrow" w:hAnsi="Aptos Narrow"/>
                <w:sz w:val="21"/>
                <w:szCs w:val="21"/>
              </w:rPr>
              <w:t xml:space="preserve"> (05/2025)</w:t>
            </w:r>
          </w:p>
          <w:p w14:paraId="07D092C9" w14:textId="6FD0BF10" w:rsidR="00FF1C65" w:rsidRDefault="00FF1C65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</w:t>
            </w:r>
            <w:r w:rsidR="001B4BB9">
              <w:rPr>
                <w:rFonts w:ascii="Aptos Narrow" w:hAnsi="Aptos Narrow"/>
                <w:sz w:val="21"/>
                <w:szCs w:val="21"/>
              </w:rPr>
              <w:t xml:space="preserve"> (04/2025)</w:t>
            </w:r>
          </w:p>
          <w:p w14:paraId="1E22DC42" w14:textId="3963DEA4" w:rsidR="00FF1C65" w:rsidRDefault="00FF1C65" w:rsidP="00943652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  <w:r w:rsidR="001B4BB9">
              <w:rPr>
                <w:rFonts w:ascii="Aptos Narrow" w:hAnsi="Aptos Narrow"/>
                <w:sz w:val="21"/>
                <w:szCs w:val="21"/>
              </w:rPr>
              <w:t xml:space="preserve"> (04/2025)</w:t>
            </w:r>
          </w:p>
        </w:tc>
      </w:tr>
      <w:tr w:rsidR="001B4BB9" w14:paraId="0EE206E0" w14:textId="77777777" w:rsidTr="00943652">
        <w:trPr>
          <w:trHeight w:val="300"/>
        </w:trPr>
        <w:tc>
          <w:tcPr>
            <w:tcW w:w="2129" w:type="dxa"/>
          </w:tcPr>
          <w:p w14:paraId="67147051" w14:textId="664F824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services sheet 2 of 10</w:t>
            </w:r>
          </w:p>
        </w:tc>
        <w:tc>
          <w:tcPr>
            <w:tcW w:w="1798" w:type="dxa"/>
          </w:tcPr>
          <w:p w14:paraId="1625B13D" w14:textId="5144769A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3F0D3485" w14:textId="59C10921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C700-2</w:t>
            </w:r>
          </w:p>
        </w:tc>
        <w:tc>
          <w:tcPr>
            <w:tcW w:w="3499" w:type="dxa"/>
          </w:tcPr>
          <w:p w14:paraId="78A4B777" w14:textId="19EDA080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21F58AC" w14:textId="4C330F03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5DD3CEF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1B8A52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3A418C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799B5D8" w14:textId="0956E40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5AFC21C7" w14:textId="77777777" w:rsidTr="00943652">
        <w:trPr>
          <w:trHeight w:val="300"/>
        </w:trPr>
        <w:tc>
          <w:tcPr>
            <w:tcW w:w="2129" w:type="dxa"/>
          </w:tcPr>
          <w:p w14:paraId="4F17AA56" w14:textId="35C14DA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services sheet 3 of 10</w:t>
            </w:r>
          </w:p>
        </w:tc>
        <w:tc>
          <w:tcPr>
            <w:tcW w:w="1798" w:type="dxa"/>
          </w:tcPr>
          <w:p w14:paraId="59EE7ACF" w14:textId="74A55AAD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2CEA41AC" w14:textId="48E05C5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C700-3</w:t>
            </w:r>
          </w:p>
        </w:tc>
        <w:tc>
          <w:tcPr>
            <w:tcW w:w="3499" w:type="dxa"/>
          </w:tcPr>
          <w:p w14:paraId="31E64198" w14:textId="6D9A82F8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96F4373" w14:textId="5B9F5D7A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BD1F50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0B2C480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35290EA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C7B8DCF" w14:textId="0323362C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171053A0" w14:textId="77777777" w:rsidTr="00943652">
        <w:trPr>
          <w:trHeight w:val="300"/>
        </w:trPr>
        <w:tc>
          <w:tcPr>
            <w:tcW w:w="2129" w:type="dxa"/>
          </w:tcPr>
          <w:p w14:paraId="30A0A02B" w14:textId="72291FC5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services sheet 4 of 10</w:t>
            </w:r>
          </w:p>
        </w:tc>
        <w:tc>
          <w:tcPr>
            <w:tcW w:w="1798" w:type="dxa"/>
          </w:tcPr>
          <w:p w14:paraId="1D2D51C3" w14:textId="069497DC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EA66BE5" w14:textId="4D903FF6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C700-4</w:t>
            </w:r>
          </w:p>
        </w:tc>
        <w:tc>
          <w:tcPr>
            <w:tcW w:w="3499" w:type="dxa"/>
          </w:tcPr>
          <w:p w14:paraId="01862A07" w14:textId="55CDA310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13070F82" w14:textId="4CF582B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01A4818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1F09996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E4E758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10EAB437" w14:textId="32FEDBF3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3048E824" w14:textId="77777777" w:rsidTr="00943652">
        <w:trPr>
          <w:trHeight w:val="300"/>
        </w:trPr>
        <w:tc>
          <w:tcPr>
            <w:tcW w:w="2129" w:type="dxa"/>
          </w:tcPr>
          <w:p w14:paraId="5B0F4A7A" w14:textId="6764AC73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services sheet 5 of 10</w:t>
            </w:r>
          </w:p>
        </w:tc>
        <w:tc>
          <w:tcPr>
            <w:tcW w:w="1798" w:type="dxa"/>
          </w:tcPr>
          <w:p w14:paraId="74A90D26" w14:textId="0D9293E3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46A5B0D" w14:textId="44BC21C9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C700-5</w:t>
            </w:r>
          </w:p>
        </w:tc>
        <w:tc>
          <w:tcPr>
            <w:tcW w:w="3499" w:type="dxa"/>
          </w:tcPr>
          <w:p w14:paraId="4F33B918" w14:textId="5EE1741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0E50B07A" w14:textId="0A2EC9A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3FF9FF5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74C50B2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64B09D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488EFB3B" w14:textId="47C4D851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2A04DDB9" w14:textId="77777777" w:rsidTr="00943652">
        <w:trPr>
          <w:trHeight w:val="300"/>
        </w:trPr>
        <w:tc>
          <w:tcPr>
            <w:tcW w:w="2129" w:type="dxa"/>
          </w:tcPr>
          <w:p w14:paraId="001C1905" w14:textId="425F3EC0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services sheet 6 of 10</w:t>
            </w:r>
          </w:p>
        </w:tc>
        <w:tc>
          <w:tcPr>
            <w:tcW w:w="1798" w:type="dxa"/>
          </w:tcPr>
          <w:p w14:paraId="50F87E67" w14:textId="4B403173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81607FD" w14:textId="563104A5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C700-6</w:t>
            </w:r>
          </w:p>
        </w:tc>
        <w:tc>
          <w:tcPr>
            <w:tcW w:w="3499" w:type="dxa"/>
          </w:tcPr>
          <w:p w14:paraId="303D6395" w14:textId="301936FB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E220978" w14:textId="525F1339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24715BF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BE18F3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073FCFD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3AD21F3B" w14:textId="3615B1BE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2ABFACB6" w14:textId="77777777" w:rsidTr="00943652">
        <w:trPr>
          <w:trHeight w:val="300"/>
        </w:trPr>
        <w:tc>
          <w:tcPr>
            <w:tcW w:w="2129" w:type="dxa"/>
          </w:tcPr>
          <w:p w14:paraId="6E97CF7F" w14:textId="55F9C89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services sheet 7 of 10</w:t>
            </w:r>
          </w:p>
        </w:tc>
        <w:tc>
          <w:tcPr>
            <w:tcW w:w="1798" w:type="dxa"/>
          </w:tcPr>
          <w:p w14:paraId="51001AAB" w14:textId="78B5D54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C0C02BE" w14:textId="6458609C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C700-7</w:t>
            </w:r>
          </w:p>
        </w:tc>
        <w:tc>
          <w:tcPr>
            <w:tcW w:w="3499" w:type="dxa"/>
          </w:tcPr>
          <w:p w14:paraId="43D1E6B9" w14:textId="09B4D589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668D2DC8" w14:textId="7970A456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15D609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264F69A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F96168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5122450C" w14:textId="4BEBC6A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1DEE184C" w14:textId="77777777" w:rsidTr="00943652">
        <w:trPr>
          <w:trHeight w:val="300"/>
        </w:trPr>
        <w:tc>
          <w:tcPr>
            <w:tcW w:w="2129" w:type="dxa"/>
          </w:tcPr>
          <w:p w14:paraId="3D20605B" w14:textId="4133B7A4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lastRenderedPageBreak/>
              <w:t>Proposed services sheet 8 of 10</w:t>
            </w:r>
          </w:p>
        </w:tc>
        <w:tc>
          <w:tcPr>
            <w:tcW w:w="1798" w:type="dxa"/>
          </w:tcPr>
          <w:p w14:paraId="1E1D57CE" w14:textId="72C3F016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6BE3E05" w14:textId="01CC926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C700-8</w:t>
            </w:r>
          </w:p>
        </w:tc>
        <w:tc>
          <w:tcPr>
            <w:tcW w:w="3499" w:type="dxa"/>
          </w:tcPr>
          <w:p w14:paraId="2B5E2AE5" w14:textId="3F06B6E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56A06E4E" w14:textId="7FA38BAD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4032669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89629F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63D589C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3B47B61" w14:textId="121474D6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6680C41D" w14:textId="77777777" w:rsidTr="00943652">
        <w:trPr>
          <w:trHeight w:val="300"/>
        </w:trPr>
        <w:tc>
          <w:tcPr>
            <w:tcW w:w="2129" w:type="dxa"/>
          </w:tcPr>
          <w:p w14:paraId="5A20E5AA" w14:textId="6FD2747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services sheet 9 of 10</w:t>
            </w:r>
          </w:p>
        </w:tc>
        <w:tc>
          <w:tcPr>
            <w:tcW w:w="1798" w:type="dxa"/>
          </w:tcPr>
          <w:p w14:paraId="3B178439" w14:textId="61DE8064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103853E7" w14:textId="65DDD5C3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C700-9</w:t>
            </w:r>
          </w:p>
        </w:tc>
        <w:tc>
          <w:tcPr>
            <w:tcW w:w="3499" w:type="dxa"/>
          </w:tcPr>
          <w:p w14:paraId="5BF78C8C" w14:textId="5F3DED93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42D7C993" w14:textId="65D008C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78ED951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4D7E0C5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7AC563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6B5CE9C3" w14:textId="2974A2C6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43ED8665" w14:textId="77777777" w:rsidTr="00943652">
        <w:trPr>
          <w:trHeight w:val="300"/>
        </w:trPr>
        <w:tc>
          <w:tcPr>
            <w:tcW w:w="2129" w:type="dxa"/>
          </w:tcPr>
          <w:p w14:paraId="576CD211" w14:textId="3DD2181C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Proposed services sheet 10 of 10</w:t>
            </w:r>
          </w:p>
        </w:tc>
        <w:tc>
          <w:tcPr>
            <w:tcW w:w="1798" w:type="dxa"/>
          </w:tcPr>
          <w:p w14:paraId="04C3C84C" w14:textId="2FF054AB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65E7B139" w14:textId="7D1CA205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C700-10</w:t>
            </w:r>
          </w:p>
        </w:tc>
        <w:tc>
          <w:tcPr>
            <w:tcW w:w="3499" w:type="dxa"/>
          </w:tcPr>
          <w:p w14:paraId="0486B898" w14:textId="3682FA50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06/2025</w:t>
            </w:r>
          </w:p>
        </w:tc>
        <w:tc>
          <w:tcPr>
            <w:tcW w:w="1703" w:type="dxa"/>
          </w:tcPr>
          <w:p w14:paraId="3F644D60" w14:textId="59C99651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</w:t>
            </w:r>
          </w:p>
        </w:tc>
        <w:tc>
          <w:tcPr>
            <w:tcW w:w="1806" w:type="dxa"/>
          </w:tcPr>
          <w:p w14:paraId="259897A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D (06/2025)</w:t>
            </w:r>
          </w:p>
          <w:p w14:paraId="69FF205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7B894DD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(04/2025)</w:t>
            </w:r>
          </w:p>
          <w:p w14:paraId="05F93186" w14:textId="5D7B80C6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5DD7FE1A" w14:textId="77777777" w:rsidTr="00943652">
        <w:trPr>
          <w:trHeight w:val="300"/>
        </w:trPr>
        <w:tc>
          <w:tcPr>
            <w:tcW w:w="2129" w:type="dxa"/>
          </w:tcPr>
          <w:p w14:paraId="7664AFD5" w14:textId="34A9B7D4" w:rsidR="001B4BB9" w:rsidRDefault="00260E60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Lot 1002 services plan 1A</w:t>
            </w:r>
          </w:p>
        </w:tc>
        <w:tc>
          <w:tcPr>
            <w:tcW w:w="1798" w:type="dxa"/>
          </w:tcPr>
          <w:p w14:paraId="0FBA7C7D" w14:textId="31ED03E1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00466F80" w14:textId="313B42EA" w:rsidR="001B4BB9" w:rsidRDefault="00260E60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C710-1</w:t>
            </w:r>
          </w:p>
        </w:tc>
        <w:tc>
          <w:tcPr>
            <w:tcW w:w="3499" w:type="dxa"/>
          </w:tcPr>
          <w:p w14:paraId="29303BCC" w14:textId="0D80F9FB" w:rsidR="001B4BB9" w:rsidRDefault="00260E60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3A72C0BA" w14:textId="2802D625" w:rsidR="001B4BB9" w:rsidRDefault="00260E60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1806" w:type="dxa"/>
          </w:tcPr>
          <w:p w14:paraId="5F586999" w14:textId="7756A7AC" w:rsidR="001B4BB9" w:rsidRDefault="00260E60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59504F1C" w14:textId="77777777" w:rsidTr="00943652">
        <w:trPr>
          <w:trHeight w:val="300"/>
        </w:trPr>
        <w:tc>
          <w:tcPr>
            <w:tcW w:w="2129" w:type="dxa"/>
          </w:tcPr>
          <w:p w14:paraId="630F501E" w14:textId="733BA437" w:rsidR="001B4BB9" w:rsidRDefault="00A006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Lot 1002 services plan 1B</w:t>
            </w:r>
          </w:p>
        </w:tc>
        <w:tc>
          <w:tcPr>
            <w:tcW w:w="1798" w:type="dxa"/>
          </w:tcPr>
          <w:p w14:paraId="5D816CA2" w14:textId="6CBAADD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Maven Waikato</w:t>
            </w:r>
          </w:p>
        </w:tc>
        <w:tc>
          <w:tcPr>
            <w:tcW w:w="2589" w:type="dxa"/>
          </w:tcPr>
          <w:p w14:paraId="4931659B" w14:textId="75935665" w:rsidR="001B4BB9" w:rsidRDefault="00A006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C710-2</w:t>
            </w:r>
          </w:p>
        </w:tc>
        <w:tc>
          <w:tcPr>
            <w:tcW w:w="3499" w:type="dxa"/>
          </w:tcPr>
          <w:p w14:paraId="0713D496" w14:textId="2996A626" w:rsidR="001B4BB9" w:rsidRDefault="00A006B9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04/2025</w:t>
            </w:r>
          </w:p>
        </w:tc>
        <w:tc>
          <w:tcPr>
            <w:tcW w:w="1703" w:type="dxa"/>
          </w:tcPr>
          <w:p w14:paraId="1ECF39D6" w14:textId="4AE1EFD3" w:rsidR="001B4BB9" w:rsidRDefault="00260E60" w:rsidP="001B4BB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1806" w:type="dxa"/>
          </w:tcPr>
          <w:p w14:paraId="318B2BF3" w14:textId="77777777" w:rsidR="00260E60" w:rsidRDefault="00260E60" w:rsidP="00260E6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 (05/2025)</w:t>
            </w:r>
          </w:p>
          <w:p w14:paraId="4321E5F7" w14:textId="1ABDC163" w:rsidR="00260E60" w:rsidRDefault="00260E60" w:rsidP="00260E6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 (0</w:t>
            </w:r>
            <w:r w:rsidR="00A006B9">
              <w:rPr>
                <w:rFonts w:ascii="Aptos Narrow" w:hAnsi="Aptos Narrow"/>
                <w:sz w:val="21"/>
                <w:szCs w:val="21"/>
              </w:rPr>
              <w:t>5</w:t>
            </w:r>
            <w:r>
              <w:rPr>
                <w:rFonts w:ascii="Aptos Narrow" w:hAnsi="Aptos Narrow"/>
                <w:sz w:val="21"/>
                <w:szCs w:val="21"/>
              </w:rPr>
              <w:t>/2025)</w:t>
            </w:r>
          </w:p>
          <w:p w14:paraId="0EEA9B31" w14:textId="068002A9" w:rsidR="001B4BB9" w:rsidRDefault="00260E60" w:rsidP="00260E60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 (04/2025)</w:t>
            </w:r>
          </w:p>
        </w:tc>
      </w:tr>
      <w:tr w:rsidR="001B4BB9" w14:paraId="3893A575" w14:textId="77777777" w:rsidTr="00943652">
        <w:trPr>
          <w:trHeight w:val="300"/>
        </w:trPr>
        <w:tc>
          <w:tcPr>
            <w:tcW w:w="2129" w:type="dxa"/>
          </w:tcPr>
          <w:p w14:paraId="4BC3D8B0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335CB334" w14:textId="55A7CA54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6538E8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4E8EE90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B8F205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CD87F2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06FF18DA" w14:textId="77777777" w:rsidTr="00943652">
        <w:trPr>
          <w:trHeight w:val="300"/>
        </w:trPr>
        <w:tc>
          <w:tcPr>
            <w:tcW w:w="2129" w:type="dxa"/>
          </w:tcPr>
          <w:p w14:paraId="3B1FBCB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4B98B125" w14:textId="2109EB75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BD0B66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50F25EB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D286F6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3463229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4FD5DC37" w14:textId="77777777" w:rsidTr="00943652">
        <w:trPr>
          <w:trHeight w:val="300"/>
        </w:trPr>
        <w:tc>
          <w:tcPr>
            <w:tcW w:w="2129" w:type="dxa"/>
          </w:tcPr>
          <w:p w14:paraId="69BBBF0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629C05B8" w14:textId="149AB369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6945B0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5476018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E26536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F5AF781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4C7496EC" w14:textId="77777777" w:rsidTr="00943652">
        <w:trPr>
          <w:trHeight w:val="300"/>
        </w:trPr>
        <w:tc>
          <w:tcPr>
            <w:tcW w:w="2129" w:type="dxa"/>
          </w:tcPr>
          <w:p w14:paraId="50954F0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0B052206" w14:textId="0DE176B3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EF7044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456C68F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B04B781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F00CAE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29B95F85" w14:textId="77777777" w:rsidTr="00943652">
        <w:trPr>
          <w:trHeight w:val="300"/>
        </w:trPr>
        <w:tc>
          <w:tcPr>
            <w:tcW w:w="2129" w:type="dxa"/>
          </w:tcPr>
          <w:p w14:paraId="171A60F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6A0793B6" w14:textId="1D93634F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FBAAA19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771C5A0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5B662F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0FF35A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4289A547" w14:textId="77777777" w:rsidTr="00943652">
        <w:trPr>
          <w:trHeight w:val="300"/>
        </w:trPr>
        <w:tc>
          <w:tcPr>
            <w:tcW w:w="2129" w:type="dxa"/>
          </w:tcPr>
          <w:p w14:paraId="08910CF1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3FAA2502" w14:textId="3A557C9B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D5AA50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197AD01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78D0F3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98C9DA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3EA6E27B" w14:textId="77777777" w:rsidTr="00943652">
        <w:trPr>
          <w:trHeight w:val="300"/>
        </w:trPr>
        <w:tc>
          <w:tcPr>
            <w:tcW w:w="2129" w:type="dxa"/>
          </w:tcPr>
          <w:p w14:paraId="57F39E4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380B20BF" w14:textId="7C9A14E8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DF3FFE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34AD037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C6A5E5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7B3253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18CCFEC7" w14:textId="77777777" w:rsidTr="00943652">
        <w:trPr>
          <w:trHeight w:val="300"/>
        </w:trPr>
        <w:tc>
          <w:tcPr>
            <w:tcW w:w="2129" w:type="dxa"/>
          </w:tcPr>
          <w:p w14:paraId="3E3E0D3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6D8E8997" w14:textId="3E20F6E0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0415B0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364E922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F48F3B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CBAE41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440AEB32" w14:textId="77777777" w:rsidTr="00943652">
        <w:trPr>
          <w:trHeight w:val="300"/>
        </w:trPr>
        <w:tc>
          <w:tcPr>
            <w:tcW w:w="2129" w:type="dxa"/>
          </w:tcPr>
          <w:p w14:paraId="0563FBC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67BFDA09" w14:textId="11ABCD1D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61C810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4E8FE49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0141E51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7FDF0C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6C5C036D" w14:textId="77777777" w:rsidTr="00943652">
        <w:trPr>
          <w:trHeight w:val="300"/>
        </w:trPr>
        <w:tc>
          <w:tcPr>
            <w:tcW w:w="2129" w:type="dxa"/>
          </w:tcPr>
          <w:p w14:paraId="511C0E9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3C695934" w14:textId="06E88DEE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08FF44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1D9A760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9AF7DA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C75557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7CB3E2CD" w14:textId="77777777" w:rsidTr="00943652">
        <w:trPr>
          <w:trHeight w:val="300"/>
        </w:trPr>
        <w:tc>
          <w:tcPr>
            <w:tcW w:w="2129" w:type="dxa"/>
          </w:tcPr>
          <w:p w14:paraId="1D9E6F6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6225C738" w14:textId="2299A660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E589DA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08A45E7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24C7E1E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33328E0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76ACE7E7" w14:textId="77777777" w:rsidTr="00943652">
        <w:trPr>
          <w:trHeight w:val="300"/>
        </w:trPr>
        <w:tc>
          <w:tcPr>
            <w:tcW w:w="2129" w:type="dxa"/>
          </w:tcPr>
          <w:p w14:paraId="193E6EA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0B284C99" w14:textId="7B906C3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40F3F1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77F3D6A0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07DBBB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2969A5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277968C0" w14:textId="77777777" w:rsidTr="00943652">
        <w:trPr>
          <w:trHeight w:val="300"/>
        </w:trPr>
        <w:tc>
          <w:tcPr>
            <w:tcW w:w="2129" w:type="dxa"/>
          </w:tcPr>
          <w:p w14:paraId="659880F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26997F05" w14:textId="6E9474C9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9AAA81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5300AE2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C255EB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0B0535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3EC0F808" w14:textId="77777777" w:rsidTr="00943652">
        <w:trPr>
          <w:trHeight w:val="300"/>
        </w:trPr>
        <w:tc>
          <w:tcPr>
            <w:tcW w:w="2129" w:type="dxa"/>
          </w:tcPr>
          <w:p w14:paraId="03A95E1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138AA964" w14:textId="5051382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991146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5DC9952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96BE72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B90029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2678AF56" w14:textId="77777777" w:rsidTr="00943652">
        <w:trPr>
          <w:trHeight w:val="300"/>
        </w:trPr>
        <w:tc>
          <w:tcPr>
            <w:tcW w:w="2129" w:type="dxa"/>
          </w:tcPr>
          <w:p w14:paraId="0F99688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0B4C4350" w14:textId="56E34698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07BF0AF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471544D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5FF613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1409AA0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55E07873" w14:textId="77777777" w:rsidTr="00943652">
        <w:trPr>
          <w:trHeight w:val="300"/>
        </w:trPr>
        <w:tc>
          <w:tcPr>
            <w:tcW w:w="2129" w:type="dxa"/>
          </w:tcPr>
          <w:p w14:paraId="3834061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3EDA31E4" w14:textId="681811AE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3B8BEA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71763FA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60745AE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AD0588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5EEA7583" w14:textId="77777777" w:rsidTr="00943652">
        <w:trPr>
          <w:trHeight w:val="300"/>
        </w:trPr>
        <w:tc>
          <w:tcPr>
            <w:tcW w:w="2129" w:type="dxa"/>
          </w:tcPr>
          <w:p w14:paraId="193C599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3B45AAE8" w14:textId="7E6B1F9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ABA50D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58BBF151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D2586A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63AC2A9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6021DDA8" w14:textId="77777777" w:rsidTr="00943652">
        <w:trPr>
          <w:trHeight w:val="300"/>
        </w:trPr>
        <w:tc>
          <w:tcPr>
            <w:tcW w:w="2129" w:type="dxa"/>
          </w:tcPr>
          <w:p w14:paraId="6240E10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6E06DC6E" w14:textId="6EA7ECD2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8435BF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6B2B5A0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7928EBA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1E6038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410B9CA5" w14:textId="77777777" w:rsidTr="00943652">
        <w:trPr>
          <w:trHeight w:val="300"/>
        </w:trPr>
        <w:tc>
          <w:tcPr>
            <w:tcW w:w="2129" w:type="dxa"/>
          </w:tcPr>
          <w:p w14:paraId="4F6110F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59D4BC67" w14:textId="3B3535FE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14CB21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065984D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34AB79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47253F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3FBCA908" w14:textId="77777777" w:rsidTr="00943652">
        <w:trPr>
          <w:trHeight w:val="300"/>
        </w:trPr>
        <w:tc>
          <w:tcPr>
            <w:tcW w:w="2129" w:type="dxa"/>
          </w:tcPr>
          <w:p w14:paraId="6FA965C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50B25078" w14:textId="036514F0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3C5E90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3A899EC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C9D7EC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1157880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598D88D5" w14:textId="77777777" w:rsidTr="00943652">
        <w:trPr>
          <w:trHeight w:val="300"/>
        </w:trPr>
        <w:tc>
          <w:tcPr>
            <w:tcW w:w="2129" w:type="dxa"/>
          </w:tcPr>
          <w:p w14:paraId="6784485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58D8F77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169A8EB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4261A6F9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74F638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BAA911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0F2A39E7" w14:textId="77777777" w:rsidTr="00943652">
        <w:trPr>
          <w:trHeight w:val="300"/>
        </w:trPr>
        <w:tc>
          <w:tcPr>
            <w:tcW w:w="2129" w:type="dxa"/>
          </w:tcPr>
          <w:p w14:paraId="62C8F21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51FC776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D7CBD5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1577E10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2FFEAF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EE6968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73BDFCE4" w14:textId="77777777" w:rsidTr="00943652">
        <w:trPr>
          <w:trHeight w:val="300"/>
        </w:trPr>
        <w:tc>
          <w:tcPr>
            <w:tcW w:w="2129" w:type="dxa"/>
          </w:tcPr>
          <w:p w14:paraId="1F2C7D6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08D419D0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BEEF86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29BD1DB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72ABD5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DAF939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056647EF" w14:textId="77777777" w:rsidTr="00943652">
        <w:trPr>
          <w:trHeight w:val="300"/>
        </w:trPr>
        <w:tc>
          <w:tcPr>
            <w:tcW w:w="2129" w:type="dxa"/>
          </w:tcPr>
          <w:p w14:paraId="72107EE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7DE0CE5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458AD7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490330D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A7602C0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3C54344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0994596F" w14:textId="77777777" w:rsidTr="00943652">
        <w:trPr>
          <w:trHeight w:val="300"/>
        </w:trPr>
        <w:tc>
          <w:tcPr>
            <w:tcW w:w="2129" w:type="dxa"/>
          </w:tcPr>
          <w:p w14:paraId="17C2CD47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2749CE0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5717C9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7DC69B5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4741CED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42A9DD1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21E5A9A5" w14:textId="77777777" w:rsidTr="00943652">
        <w:trPr>
          <w:trHeight w:val="300"/>
        </w:trPr>
        <w:tc>
          <w:tcPr>
            <w:tcW w:w="2129" w:type="dxa"/>
          </w:tcPr>
          <w:p w14:paraId="3273EE1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2482B96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460EBF31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3EC9856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410A381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D5D5DD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11BC2487" w14:textId="77777777" w:rsidTr="00943652">
        <w:trPr>
          <w:trHeight w:val="300"/>
        </w:trPr>
        <w:tc>
          <w:tcPr>
            <w:tcW w:w="2129" w:type="dxa"/>
          </w:tcPr>
          <w:p w14:paraId="5195881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709345E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5CEE984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4855778C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11D80AD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2824401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2C3EAA83" w14:textId="77777777" w:rsidTr="00943652">
        <w:trPr>
          <w:trHeight w:val="300"/>
        </w:trPr>
        <w:tc>
          <w:tcPr>
            <w:tcW w:w="2129" w:type="dxa"/>
          </w:tcPr>
          <w:p w14:paraId="6E5421EA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2CA6091E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78B8882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5A4C529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D08CEE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5F67DA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145859DD" w14:textId="77777777" w:rsidTr="00943652">
        <w:trPr>
          <w:trHeight w:val="300"/>
        </w:trPr>
        <w:tc>
          <w:tcPr>
            <w:tcW w:w="2129" w:type="dxa"/>
          </w:tcPr>
          <w:p w14:paraId="490E9F6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5105C39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52CCF1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0311ACC1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581D2434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7102D2A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72DA8297" w14:textId="77777777" w:rsidTr="00943652">
        <w:trPr>
          <w:trHeight w:val="300"/>
        </w:trPr>
        <w:tc>
          <w:tcPr>
            <w:tcW w:w="2129" w:type="dxa"/>
          </w:tcPr>
          <w:p w14:paraId="17116FA1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12F42D56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3C7BF869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7AF5A883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D4E97A9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0B1D01CB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29901A15" w14:textId="77777777" w:rsidTr="00943652">
        <w:trPr>
          <w:trHeight w:val="300"/>
        </w:trPr>
        <w:tc>
          <w:tcPr>
            <w:tcW w:w="2129" w:type="dxa"/>
          </w:tcPr>
          <w:p w14:paraId="12930C58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2E4D597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686D3D35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41D20F71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2A73F30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552FE5C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1B4BB9" w14:paraId="7ABB4A38" w14:textId="77777777" w:rsidTr="00943652">
        <w:trPr>
          <w:trHeight w:val="300"/>
        </w:trPr>
        <w:tc>
          <w:tcPr>
            <w:tcW w:w="2129" w:type="dxa"/>
          </w:tcPr>
          <w:p w14:paraId="20E91800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98" w:type="dxa"/>
          </w:tcPr>
          <w:p w14:paraId="294A737F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589" w:type="dxa"/>
          </w:tcPr>
          <w:p w14:paraId="283DA229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3499" w:type="dxa"/>
          </w:tcPr>
          <w:p w14:paraId="5F82BC42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03" w:type="dxa"/>
          </w:tcPr>
          <w:p w14:paraId="357D271D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806" w:type="dxa"/>
          </w:tcPr>
          <w:p w14:paraId="1D525609" w14:textId="77777777" w:rsidR="001B4BB9" w:rsidRDefault="001B4BB9" w:rsidP="001B4BB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14:paraId="7EAD2636" w14:textId="77777777" w:rsidR="002A7C7B" w:rsidRPr="006316CD" w:rsidRDefault="002A7C7B">
      <w:pPr>
        <w:rPr>
          <w:rFonts w:ascii="Aptos Narrow" w:hAnsi="Aptos Narrow"/>
          <w:b/>
          <w:bCs/>
          <w:sz w:val="21"/>
          <w:szCs w:val="21"/>
        </w:rPr>
      </w:pPr>
    </w:p>
    <w:p w14:paraId="54ECFC16" w14:textId="74C89BC2" w:rsidR="634A2A50" w:rsidRDefault="634A2A50" w:rsidP="00F22C40">
      <w:pPr>
        <w:pStyle w:val="Heading2"/>
      </w:pPr>
      <w:r w:rsidRPr="0F583B19">
        <w:t>Solar Farm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2254"/>
      </w:tblGrid>
      <w:tr w:rsidR="0F583B19" w14:paraId="437D55A3" w14:textId="77777777" w:rsidTr="0F583B19">
        <w:trPr>
          <w:trHeight w:val="300"/>
        </w:trPr>
        <w:tc>
          <w:tcPr>
            <w:tcW w:w="2254" w:type="dxa"/>
          </w:tcPr>
          <w:p w14:paraId="4668EAED" w14:textId="6D340D21" w:rsidR="634A2A50" w:rsidRDefault="634A2A50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Document </w:t>
            </w:r>
            <w:r w:rsidR="0F583B19"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title</w:t>
            </w:r>
          </w:p>
        </w:tc>
        <w:tc>
          <w:tcPr>
            <w:tcW w:w="2254" w:type="dxa"/>
          </w:tcPr>
          <w:p w14:paraId="13443DB1" w14:textId="75B8C795" w:rsidR="634A2A50" w:rsidRDefault="634A2A50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Document </w:t>
            </w:r>
            <w:r w:rsidR="0F583B19"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author</w:t>
            </w:r>
          </w:p>
        </w:tc>
        <w:tc>
          <w:tcPr>
            <w:tcW w:w="2254" w:type="dxa"/>
          </w:tcPr>
          <w:p w14:paraId="2CFF8F1C" w14:textId="177CEB1B" w:rsidR="3BFA2ABC" w:rsidRDefault="3BFA2ABC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Issue date </w:t>
            </w:r>
            <w:r w:rsidR="0F583B19"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Date (checked)</w:t>
            </w:r>
          </w:p>
        </w:tc>
        <w:tc>
          <w:tcPr>
            <w:tcW w:w="2254" w:type="dxa"/>
          </w:tcPr>
          <w:p w14:paraId="0786EC64" w14:textId="38AEFC45" w:rsidR="2278BE32" w:rsidRDefault="2278BE32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revision</w:t>
            </w:r>
          </w:p>
        </w:tc>
        <w:tc>
          <w:tcPr>
            <w:tcW w:w="2254" w:type="dxa"/>
          </w:tcPr>
          <w:p w14:paraId="49C5338B" w14:textId="28A46164" w:rsidR="545318B3" w:rsidRDefault="545318B3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Revision date </w:t>
            </w:r>
          </w:p>
        </w:tc>
      </w:tr>
      <w:tr w:rsidR="0F583B19" w14:paraId="6D0D4730" w14:textId="77777777" w:rsidTr="0F583B19">
        <w:trPr>
          <w:trHeight w:val="300"/>
        </w:trPr>
        <w:tc>
          <w:tcPr>
            <w:tcW w:w="2254" w:type="dxa"/>
          </w:tcPr>
          <w:p w14:paraId="67A0F633" w14:textId="67FCF076" w:rsidR="65C46DB8" w:rsidRDefault="65C46DB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Landscape assessment report </w:t>
            </w:r>
          </w:p>
        </w:tc>
        <w:tc>
          <w:tcPr>
            <w:tcW w:w="2254" w:type="dxa"/>
          </w:tcPr>
          <w:p w14:paraId="66CB35E5" w14:textId="033B3CE3" w:rsidR="65C46DB8" w:rsidRDefault="65C46DB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7DFDEFA9" w14:textId="05884398" w:rsidR="22A1EAED" w:rsidRDefault="22A1EAE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3</w:t>
            </w:r>
            <w:r w:rsidRPr="0F583B19">
              <w:rPr>
                <w:rFonts w:ascii="Aptos Narrow" w:hAnsi="Aptos Narrow"/>
                <w:sz w:val="21"/>
                <w:szCs w:val="21"/>
                <w:vertAlign w:val="superscript"/>
              </w:rPr>
              <w:t>rd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June 2025</w:t>
            </w:r>
          </w:p>
        </w:tc>
        <w:tc>
          <w:tcPr>
            <w:tcW w:w="2254" w:type="dxa"/>
          </w:tcPr>
          <w:p w14:paraId="63C0424C" w14:textId="084AC603" w:rsidR="06FA94F8" w:rsidRDefault="06FA94F8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Nil </w:t>
            </w:r>
          </w:p>
        </w:tc>
        <w:tc>
          <w:tcPr>
            <w:tcW w:w="2254" w:type="dxa"/>
          </w:tcPr>
          <w:p w14:paraId="68D7A5F9" w14:textId="626BEC3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619184F4" w14:textId="77777777" w:rsidTr="0F583B19">
        <w:trPr>
          <w:trHeight w:val="300"/>
        </w:trPr>
        <w:tc>
          <w:tcPr>
            <w:tcW w:w="2254" w:type="dxa"/>
          </w:tcPr>
          <w:p w14:paraId="7616CC07" w14:textId="095E87C4" w:rsidR="22A1EAED" w:rsidRDefault="22A1EAE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Matamata Northern Solar Farm Glint and Glare Assessment </w:t>
            </w:r>
          </w:p>
        </w:tc>
        <w:tc>
          <w:tcPr>
            <w:tcW w:w="2254" w:type="dxa"/>
          </w:tcPr>
          <w:p w14:paraId="6C2BBF40" w14:textId="5E9CA0AE" w:rsidR="22A1EAED" w:rsidRDefault="22A1EAE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Lightyears</w:t>
            </w:r>
            <w:r w:rsidR="158A8510" w:rsidRPr="0F583B19">
              <w:rPr>
                <w:rFonts w:ascii="Aptos Narrow" w:hAnsi="Aptos Narrow"/>
                <w:sz w:val="21"/>
                <w:szCs w:val="21"/>
              </w:rPr>
              <w:t xml:space="preserve"> Solar </w:t>
            </w:r>
          </w:p>
        </w:tc>
        <w:tc>
          <w:tcPr>
            <w:tcW w:w="2254" w:type="dxa"/>
          </w:tcPr>
          <w:p w14:paraId="3BB62162" w14:textId="72D49DF5" w:rsidR="22A1EAED" w:rsidRDefault="22A1EAE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18</w:t>
            </w:r>
            <w:r w:rsidRPr="0F583B19">
              <w:rPr>
                <w:rFonts w:ascii="Aptos Narrow" w:hAnsi="Aptos Narrow"/>
                <w:sz w:val="21"/>
                <w:szCs w:val="21"/>
                <w:vertAlign w:val="superscript"/>
              </w:rPr>
              <w:t>th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October 2024 </w:t>
            </w:r>
          </w:p>
        </w:tc>
        <w:tc>
          <w:tcPr>
            <w:tcW w:w="2254" w:type="dxa"/>
          </w:tcPr>
          <w:p w14:paraId="0C677C3E" w14:textId="1783E676" w:rsidR="5EB2A447" w:rsidRDefault="5EB2A447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N</w:t>
            </w:r>
            <w:r w:rsidR="01CA630F" w:rsidRPr="0F583B19">
              <w:rPr>
                <w:rFonts w:ascii="Aptos Narrow" w:hAnsi="Aptos Narrow"/>
                <w:sz w:val="21"/>
                <w:szCs w:val="21"/>
              </w:rPr>
              <w:t>il</w:t>
            </w:r>
          </w:p>
        </w:tc>
        <w:tc>
          <w:tcPr>
            <w:tcW w:w="2254" w:type="dxa"/>
          </w:tcPr>
          <w:p w14:paraId="09C04097" w14:textId="2F614032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3E479505" w14:textId="77777777" w:rsidTr="0F583B19">
        <w:trPr>
          <w:trHeight w:val="300"/>
        </w:trPr>
        <w:tc>
          <w:tcPr>
            <w:tcW w:w="2254" w:type="dxa"/>
          </w:tcPr>
          <w:p w14:paraId="1754869A" w14:textId="0EBAEB33" w:rsidR="2029E39A" w:rsidRDefault="2029E39A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lastRenderedPageBreak/>
              <w:t>Matamata Southern Solar Farm Glint and Glare Assessment</w:t>
            </w:r>
          </w:p>
          <w:p w14:paraId="0B807A82" w14:textId="3405F7EF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63A2158" w14:textId="49764AB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Lightyears</w:t>
            </w:r>
            <w:r w:rsidR="4A483413" w:rsidRPr="0F583B19">
              <w:rPr>
                <w:rFonts w:ascii="Aptos Narrow" w:hAnsi="Aptos Narrow"/>
                <w:sz w:val="21"/>
                <w:szCs w:val="21"/>
              </w:rPr>
              <w:t xml:space="preserve"> Solar </w:t>
            </w:r>
          </w:p>
        </w:tc>
        <w:tc>
          <w:tcPr>
            <w:tcW w:w="2254" w:type="dxa"/>
          </w:tcPr>
          <w:p w14:paraId="493D73BC" w14:textId="72D49DF5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18</w:t>
            </w:r>
            <w:r w:rsidRPr="0F583B19">
              <w:rPr>
                <w:rFonts w:ascii="Aptos Narrow" w:hAnsi="Aptos Narrow"/>
                <w:sz w:val="21"/>
                <w:szCs w:val="21"/>
                <w:vertAlign w:val="superscript"/>
              </w:rPr>
              <w:t>th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October 2024 </w:t>
            </w:r>
          </w:p>
        </w:tc>
        <w:tc>
          <w:tcPr>
            <w:tcW w:w="2254" w:type="dxa"/>
          </w:tcPr>
          <w:p w14:paraId="75C86329" w14:textId="4F2E4F7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N</w:t>
            </w:r>
            <w:r w:rsidR="2052EFE9" w:rsidRPr="0F583B19">
              <w:rPr>
                <w:rFonts w:ascii="Aptos Narrow" w:hAnsi="Aptos Narrow"/>
                <w:sz w:val="21"/>
                <w:szCs w:val="21"/>
              </w:rPr>
              <w:t xml:space="preserve">il </w:t>
            </w:r>
          </w:p>
        </w:tc>
        <w:tc>
          <w:tcPr>
            <w:tcW w:w="2254" w:type="dxa"/>
          </w:tcPr>
          <w:p w14:paraId="6E38C358" w14:textId="6B2E0AD3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768B2D85" w14:textId="77777777" w:rsidTr="0F583B19">
        <w:trPr>
          <w:trHeight w:val="300"/>
        </w:trPr>
        <w:tc>
          <w:tcPr>
            <w:tcW w:w="2254" w:type="dxa"/>
          </w:tcPr>
          <w:p w14:paraId="4D9A3105" w14:textId="06EFAC49" w:rsidR="361FBEC1" w:rsidRDefault="361FBEC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Assessment of construction and operational noise effects </w:t>
            </w:r>
          </w:p>
        </w:tc>
        <w:tc>
          <w:tcPr>
            <w:tcW w:w="2254" w:type="dxa"/>
          </w:tcPr>
          <w:p w14:paraId="1C8B17FE" w14:textId="6EE8AE8E" w:rsidR="361FBEC1" w:rsidRDefault="361FBEC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Styes Group </w:t>
            </w:r>
          </w:p>
        </w:tc>
        <w:tc>
          <w:tcPr>
            <w:tcW w:w="2254" w:type="dxa"/>
          </w:tcPr>
          <w:p w14:paraId="0E98B840" w14:textId="459E7A45" w:rsidR="361FBEC1" w:rsidRDefault="361FBEC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26</w:t>
            </w:r>
            <w:r w:rsidRPr="0F583B19">
              <w:rPr>
                <w:rFonts w:ascii="Aptos Narrow" w:hAnsi="Aptos Narrow"/>
                <w:sz w:val="21"/>
                <w:szCs w:val="21"/>
                <w:vertAlign w:val="superscript"/>
              </w:rPr>
              <w:t>th</w:t>
            </w:r>
            <w:r w:rsidRPr="0F583B19">
              <w:rPr>
                <w:rFonts w:ascii="Aptos Narrow" w:hAnsi="Aptos Narrow"/>
                <w:sz w:val="21"/>
                <w:szCs w:val="21"/>
              </w:rPr>
              <w:t xml:space="preserve"> May 2025</w:t>
            </w:r>
          </w:p>
        </w:tc>
        <w:tc>
          <w:tcPr>
            <w:tcW w:w="2254" w:type="dxa"/>
          </w:tcPr>
          <w:p w14:paraId="78E2AE49" w14:textId="3DD02D61" w:rsidR="65502304" w:rsidRDefault="6550230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2</w:t>
            </w:r>
          </w:p>
        </w:tc>
        <w:tc>
          <w:tcPr>
            <w:tcW w:w="2254" w:type="dxa"/>
          </w:tcPr>
          <w:p w14:paraId="7914B470" w14:textId="780537E4" w:rsidR="65502304" w:rsidRDefault="6550230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2 (20/03/2025) </w:t>
            </w:r>
          </w:p>
          <w:p w14:paraId="1D5FE48F" w14:textId="2690BA5E" w:rsidR="65502304" w:rsidRDefault="65502304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1 ( 26/05/2025) </w:t>
            </w:r>
          </w:p>
        </w:tc>
      </w:tr>
      <w:tr w:rsidR="0F583B19" w14:paraId="6028CF93" w14:textId="77777777" w:rsidTr="0F583B19">
        <w:trPr>
          <w:trHeight w:val="300"/>
        </w:trPr>
        <w:tc>
          <w:tcPr>
            <w:tcW w:w="2254" w:type="dxa"/>
          </w:tcPr>
          <w:p w14:paraId="4D7B3FBB" w14:textId="41F15E34" w:rsidR="7AE097B1" w:rsidRDefault="7AE097B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Solar Farm Rules Assessment</w:t>
            </w:r>
          </w:p>
        </w:tc>
        <w:tc>
          <w:tcPr>
            <w:tcW w:w="2254" w:type="dxa"/>
          </w:tcPr>
          <w:p w14:paraId="38D75ACB" w14:textId="78E888AC" w:rsidR="7AE097B1" w:rsidRDefault="7AE097B1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Barker and Associates </w:t>
            </w:r>
          </w:p>
        </w:tc>
        <w:tc>
          <w:tcPr>
            <w:tcW w:w="2254" w:type="dxa"/>
          </w:tcPr>
          <w:p w14:paraId="5FC62E27" w14:textId="1BB84AAA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6356D0B" w14:textId="6CA2BD8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3890479" w14:textId="748A6D3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F583B19" w14:paraId="140F49B1" w14:textId="77777777" w:rsidTr="0F583B19">
        <w:trPr>
          <w:trHeight w:val="300"/>
        </w:trPr>
        <w:tc>
          <w:tcPr>
            <w:tcW w:w="2254" w:type="dxa"/>
          </w:tcPr>
          <w:p w14:paraId="35787BF7" w14:textId="0BCE5E45" w:rsidR="4E0B7F4D" w:rsidRDefault="4E0B7F4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Solar Farm Objectives and Policies Assessment </w:t>
            </w:r>
          </w:p>
        </w:tc>
        <w:tc>
          <w:tcPr>
            <w:tcW w:w="2254" w:type="dxa"/>
          </w:tcPr>
          <w:p w14:paraId="0AF01FFF" w14:textId="7F266086" w:rsidR="4E0B7F4D" w:rsidRDefault="4E0B7F4D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Barker and Associates </w:t>
            </w:r>
          </w:p>
        </w:tc>
        <w:tc>
          <w:tcPr>
            <w:tcW w:w="2254" w:type="dxa"/>
          </w:tcPr>
          <w:p w14:paraId="554A566E" w14:textId="3485FF6B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4DBA9A8A" w14:textId="61F7548D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0E91F33" w14:textId="405F99C8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14:paraId="2A920552" w14:textId="77B60575" w:rsidR="0F583B19" w:rsidRDefault="0F583B19" w:rsidP="0F583B19">
      <w:pPr>
        <w:rPr>
          <w:rFonts w:ascii="Aptos Narrow" w:hAnsi="Aptos Narrow"/>
          <w:b/>
          <w:bCs/>
          <w:sz w:val="21"/>
          <w:szCs w:val="21"/>
        </w:rPr>
      </w:pPr>
    </w:p>
    <w:p w14:paraId="4057DE39" w14:textId="5CDF5FEE" w:rsidR="7D4AEA00" w:rsidRDefault="7D4AEA00" w:rsidP="00F22C40">
      <w:pPr>
        <w:pStyle w:val="Heading2"/>
      </w:pPr>
      <w:r w:rsidRPr="0F583B19">
        <w:t xml:space="preserve">Retirement Village </w:t>
      </w:r>
      <w:commentRangeStart w:id="7"/>
      <w:commentRangeStart w:id="8"/>
      <w:r w:rsidRPr="0F583B19">
        <w:t>documents</w:t>
      </w:r>
      <w:commentRangeEnd w:id="7"/>
      <w:r w:rsidR="008F05AB" w:rsidRPr="0F583B19">
        <w:rPr>
          <w:rStyle w:val="CommentReference"/>
          <w:sz w:val="32"/>
          <w:szCs w:val="32"/>
        </w:rPr>
        <w:commentReference w:id="7"/>
      </w:r>
      <w:commentRangeEnd w:id="8"/>
      <w:r w:rsidR="00FC4B32" w:rsidRPr="0F583B19">
        <w:rPr>
          <w:rStyle w:val="CommentReference"/>
          <w:sz w:val="32"/>
          <w:szCs w:val="32"/>
        </w:rPr>
        <w:commentReference w:id="8"/>
      </w:r>
      <w:r w:rsidRPr="0F583B1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2254"/>
      </w:tblGrid>
      <w:tr w:rsidR="0F583B19" w14:paraId="7E19F81C" w14:textId="77777777" w:rsidTr="0F583B19">
        <w:trPr>
          <w:trHeight w:val="300"/>
        </w:trPr>
        <w:tc>
          <w:tcPr>
            <w:tcW w:w="2254" w:type="dxa"/>
          </w:tcPr>
          <w:p w14:paraId="5529A3E4" w14:textId="6D340D21" w:rsidR="0F583B19" w:rsidRDefault="0F583B19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Document title</w:t>
            </w:r>
          </w:p>
        </w:tc>
        <w:tc>
          <w:tcPr>
            <w:tcW w:w="2254" w:type="dxa"/>
          </w:tcPr>
          <w:p w14:paraId="2BDC65C4" w14:textId="75B8C795" w:rsidR="0F583B19" w:rsidRDefault="0F583B19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Document author</w:t>
            </w:r>
          </w:p>
        </w:tc>
        <w:tc>
          <w:tcPr>
            <w:tcW w:w="2254" w:type="dxa"/>
          </w:tcPr>
          <w:p w14:paraId="1C8DA5C7" w14:textId="05972458" w:rsidR="0F583B19" w:rsidRDefault="0F583B19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Issue date (checked)</w:t>
            </w:r>
          </w:p>
        </w:tc>
        <w:tc>
          <w:tcPr>
            <w:tcW w:w="2254" w:type="dxa"/>
          </w:tcPr>
          <w:p w14:paraId="2902FBAE" w14:textId="38AEFC45" w:rsidR="0F583B19" w:rsidRDefault="0F583B19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revision</w:t>
            </w:r>
          </w:p>
        </w:tc>
        <w:tc>
          <w:tcPr>
            <w:tcW w:w="2254" w:type="dxa"/>
          </w:tcPr>
          <w:p w14:paraId="1AD67E1E" w14:textId="28A46164" w:rsidR="0F583B19" w:rsidRDefault="0F583B19" w:rsidP="0F583B1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Revision date </w:t>
            </w:r>
          </w:p>
        </w:tc>
      </w:tr>
      <w:tr w:rsidR="0F583B19" w14:paraId="198FD158" w14:textId="77777777" w:rsidTr="0F583B19">
        <w:trPr>
          <w:trHeight w:val="300"/>
        </w:trPr>
        <w:tc>
          <w:tcPr>
            <w:tcW w:w="2254" w:type="dxa"/>
          </w:tcPr>
          <w:p w14:paraId="4E234BD9" w14:textId="41029241" w:rsidR="2E8B880E" w:rsidRDefault="2E8B880E" w:rsidP="0F583B19">
            <w:r w:rsidRPr="0F583B19">
              <w:rPr>
                <w:rFonts w:ascii="Aptos Narrow" w:hAnsi="Aptos Narrow"/>
                <w:sz w:val="21"/>
                <w:szCs w:val="21"/>
              </w:rPr>
              <w:t xml:space="preserve">Ashborne Retirement Village Infrastructure Report </w:t>
            </w:r>
          </w:p>
        </w:tc>
        <w:tc>
          <w:tcPr>
            <w:tcW w:w="2254" w:type="dxa"/>
          </w:tcPr>
          <w:p w14:paraId="077BFC1A" w14:textId="4B1B8B26" w:rsidR="2E8B880E" w:rsidRDefault="2E8B880E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Maven Matamata</w:t>
            </w:r>
          </w:p>
          <w:p w14:paraId="26DE87E9" w14:textId="3BD3E5C6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 xml:space="preserve"> </w:t>
            </w:r>
          </w:p>
        </w:tc>
        <w:tc>
          <w:tcPr>
            <w:tcW w:w="2254" w:type="dxa"/>
          </w:tcPr>
          <w:p w14:paraId="7E9C78E5" w14:textId="530805DC" w:rsidR="6AD0D16C" w:rsidRDefault="6AD0D16C" w:rsidP="0F583B19">
            <w:r w:rsidRPr="0F583B19">
              <w:rPr>
                <w:rFonts w:ascii="Aptos Narrow" w:hAnsi="Aptos Narrow"/>
                <w:sz w:val="21"/>
                <w:szCs w:val="21"/>
              </w:rPr>
              <w:t>24/05/2025</w:t>
            </w:r>
          </w:p>
        </w:tc>
        <w:tc>
          <w:tcPr>
            <w:tcW w:w="2254" w:type="dxa"/>
          </w:tcPr>
          <w:p w14:paraId="2BE64A3E" w14:textId="377B9E57" w:rsidR="6AD0D16C" w:rsidRDefault="6AD0D16C" w:rsidP="0F583B19">
            <w:pPr>
              <w:rPr>
                <w:rFonts w:ascii="Aptos Narrow" w:hAnsi="Aptos Narrow"/>
                <w:sz w:val="21"/>
                <w:szCs w:val="21"/>
              </w:rPr>
            </w:pPr>
            <w:r w:rsidRPr="0F583B19"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98D75AE" w14:textId="530805DC" w:rsidR="6AD0D16C" w:rsidRDefault="6AD0D16C" w:rsidP="0F583B19">
            <w:r w:rsidRPr="0F583B19">
              <w:rPr>
                <w:rFonts w:ascii="Aptos Narrow" w:hAnsi="Aptos Narrow"/>
                <w:sz w:val="21"/>
                <w:szCs w:val="21"/>
              </w:rPr>
              <w:t>24/05/2025</w:t>
            </w:r>
          </w:p>
          <w:p w14:paraId="5B531837" w14:textId="2324F117" w:rsidR="0F583B19" w:rsidRDefault="0F583B19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8F05AB" w14:paraId="497A5DF2" w14:textId="77777777" w:rsidTr="0F583B19">
        <w:trPr>
          <w:trHeight w:val="300"/>
        </w:trPr>
        <w:tc>
          <w:tcPr>
            <w:tcW w:w="2254" w:type="dxa"/>
          </w:tcPr>
          <w:p w14:paraId="06CD379B" w14:textId="4FD31ABE" w:rsidR="008F05AB" w:rsidRPr="0F583B19" w:rsidRDefault="008F05AB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Landscape Assessment Report </w:t>
            </w:r>
          </w:p>
        </w:tc>
        <w:tc>
          <w:tcPr>
            <w:tcW w:w="2254" w:type="dxa"/>
          </w:tcPr>
          <w:p w14:paraId="09DAE0B2" w14:textId="6FF54C68" w:rsidR="008F05AB" w:rsidRPr="0F583B19" w:rsidRDefault="00FB622E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Greenwood Associates </w:t>
            </w:r>
          </w:p>
        </w:tc>
        <w:tc>
          <w:tcPr>
            <w:tcW w:w="2254" w:type="dxa"/>
          </w:tcPr>
          <w:p w14:paraId="2CEAC6A9" w14:textId="50483535" w:rsidR="008F05AB" w:rsidRPr="0F583B19" w:rsidRDefault="00FB622E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04/05/2025</w:t>
            </w:r>
          </w:p>
        </w:tc>
        <w:tc>
          <w:tcPr>
            <w:tcW w:w="2254" w:type="dxa"/>
          </w:tcPr>
          <w:p w14:paraId="45D40B80" w14:textId="7D2E0067" w:rsidR="008F05AB" w:rsidRPr="0F583B19" w:rsidRDefault="00FB622E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</w:t>
            </w:r>
          </w:p>
        </w:tc>
        <w:tc>
          <w:tcPr>
            <w:tcW w:w="2254" w:type="dxa"/>
          </w:tcPr>
          <w:p w14:paraId="72C9F9A0" w14:textId="77777777" w:rsidR="008F05AB" w:rsidRPr="0F583B19" w:rsidRDefault="008F05AB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8F05AB" w14:paraId="1D04597D" w14:textId="77777777" w:rsidTr="0F583B19">
        <w:trPr>
          <w:trHeight w:val="300"/>
        </w:trPr>
        <w:tc>
          <w:tcPr>
            <w:tcW w:w="2254" w:type="dxa"/>
          </w:tcPr>
          <w:p w14:paraId="5E10E6ED" w14:textId="0945D9AE" w:rsidR="008F05AB" w:rsidRPr="0F583B19" w:rsidRDefault="00BD3294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Construction Noise and Vibration Assessment </w:t>
            </w:r>
          </w:p>
        </w:tc>
        <w:tc>
          <w:tcPr>
            <w:tcW w:w="2254" w:type="dxa"/>
          </w:tcPr>
          <w:p w14:paraId="4977F407" w14:textId="5482E7BA" w:rsidR="008F05AB" w:rsidRPr="0F583B19" w:rsidRDefault="00BD3294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Styles Group </w:t>
            </w:r>
          </w:p>
        </w:tc>
        <w:tc>
          <w:tcPr>
            <w:tcW w:w="2254" w:type="dxa"/>
          </w:tcPr>
          <w:p w14:paraId="19D999E5" w14:textId="6D87EEFB" w:rsidR="008F05AB" w:rsidRPr="0F583B19" w:rsidRDefault="00BD3294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4/05/2025 </w:t>
            </w:r>
          </w:p>
        </w:tc>
        <w:tc>
          <w:tcPr>
            <w:tcW w:w="2254" w:type="dxa"/>
          </w:tcPr>
          <w:p w14:paraId="4BF1A881" w14:textId="12E7FF15" w:rsidR="008F05AB" w:rsidRPr="0F583B19" w:rsidRDefault="00BD3294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</w:t>
            </w:r>
          </w:p>
        </w:tc>
        <w:tc>
          <w:tcPr>
            <w:tcW w:w="2254" w:type="dxa"/>
          </w:tcPr>
          <w:p w14:paraId="24AB0D96" w14:textId="7F04ACA5" w:rsidR="008F05AB" w:rsidRDefault="00BD3294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</w:t>
            </w:r>
            <w:r w:rsidR="001F320A">
              <w:rPr>
                <w:rFonts w:ascii="Aptos Narrow" w:hAnsi="Aptos Narrow"/>
                <w:sz w:val="21"/>
                <w:szCs w:val="21"/>
              </w:rPr>
              <w:t xml:space="preserve"> (4/06/2025) </w:t>
            </w:r>
          </w:p>
          <w:p w14:paraId="10DA2D31" w14:textId="0460088A" w:rsidR="00BD3294" w:rsidRPr="0F583B19" w:rsidRDefault="00BD3294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</w:t>
            </w:r>
            <w:r w:rsidR="001F320A">
              <w:rPr>
                <w:rFonts w:ascii="Aptos Narrow" w:hAnsi="Aptos Narrow"/>
                <w:sz w:val="21"/>
                <w:szCs w:val="21"/>
              </w:rPr>
              <w:t xml:space="preserve"> (27/05/2025) </w:t>
            </w:r>
          </w:p>
        </w:tc>
      </w:tr>
      <w:tr w:rsidR="008F05AB" w14:paraId="001B2916" w14:textId="77777777" w:rsidTr="0F583B19">
        <w:trPr>
          <w:trHeight w:val="300"/>
        </w:trPr>
        <w:tc>
          <w:tcPr>
            <w:tcW w:w="2254" w:type="dxa"/>
          </w:tcPr>
          <w:p w14:paraId="03F44CD0" w14:textId="353DD6FA" w:rsidR="008F05AB" w:rsidRPr="0F583B19" w:rsidRDefault="00F22C40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Appendix 4J – Volume 4 Retirement Village Rules Assessment </w:t>
            </w:r>
          </w:p>
        </w:tc>
        <w:tc>
          <w:tcPr>
            <w:tcW w:w="2254" w:type="dxa"/>
          </w:tcPr>
          <w:p w14:paraId="4E337531" w14:textId="53A77426" w:rsidR="008F05AB" w:rsidRPr="0F583B19" w:rsidRDefault="00F22C40" w:rsidP="0F583B1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Barkers and Associates </w:t>
            </w:r>
          </w:p>
        </w:tc>
        <w:tc>
          <w:tcPr>
            <w:tcW w:w="2254" w:type="dxa"/>
          </w:tcPr>
          <w:p w14:paraId="2723CA65" w14:textId="77777777" w:rsidR="008F05AB" w:rsidRPr="0F583B19" w:rsidRDefault="008F05AB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3184641" w14:textId="77777777" w:rsidR="008F05AB" w:rsidRPr="0F583B19" w:rsidRDefault="008F05AB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54C02FA" w14:textId="77777777" w:rsidR="008F05AB" w:rsidRPr="0F583B19" w:rsidRDefault="008F05AB" w:rsidP="0F583B1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EA62DC" w14:paraId="484981C7" w14:textId="77777777" w:rsidTr="0F583B19">
        <w:trPr>
          <w:trHeight w:val="300"/>
        </w:trPr>
        <w:tc>
          <w:tcPr>
            <w:tcW w:w="2254" w:type="dxa"/>
          </w:tcPr>
          <w:p w14:paraId="51788B4C" w14:textId="1505EBC0" w:rsidR="00EA62DC" w:rsidRPr="0F583B19" w:rsidRDefault="00EA62DC" w:rsidP="00EA62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Appendix 4K – Ashborne Retirement Village Objectives and Policies Assessment </w:t>
            </w:r>
          </w:p>
        </w:tc>
        <w:tc>
          <w:tcPr>
            <w:tcW w:w="2254" w:type="dxa"/>
          </w:tcPr>
          <w:p w14:paraId="1884BA0E" w14:textId="6BD0E839" w:rsidR="00EA62DC" w:rsidRPr="0F583B19" w:rsidRDefault="00EA62DC" w:rsidP="00EA62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Barkers and Associates </w:t>
            </w:r>
          </w:p>
        </w:tc>
        <w:tc>
          <w:tcPr>
            <w:tcW w:w="2254" w:type="dxa"/>
          </w:tcPr>
          <w:p w14:paraId="36E25D97" w14:textId="77777777" w:rsidR="00EA62DC" w:rsidRPr="0F583B19" w:rsidRDefault="00EA62DC" w:rsidP="00EA62DC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52D2DAB" w14:textId="77777777" w:rsidR="00EA62DC" w:rsidRPr="0F583B19" w:rsidRDefault="00EA62DC" w:rsidP="00EA62DC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13DBB5B" w14:textId="77777777" w:rsidR="00EA62DC" w:rsidRPr="0F583B19" w:rsidRDefault="00EA62DC" w:rsidP="00EA62DC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EA62DC" w14:paraId="65069DFA" w14:textId="77777777" w:rsidTr="0F583B19">
        <w:trPr>
          <w:trHeight w:val="300"/>
        </w:trPr>
        <w:tc>
          <w:tcPr>
            <w:tcW w:w="2254" w:type="dxa"/>
          </w:tcPr>
          <w:p w14:paraId="1CD29ECF" w14:textId="23CA26E3" w:rsidR="00EA62DC" w:rsidRPr="0F583B19" w:rsidRDefault="006706BA" w:rsidP="00EA62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Appendix 4L Proposed Conditions of consent </w:t>
            </w:r>
          </w:p>
        </w:tc>
        <w:tc>
          <w:tcPr>
            <w:tcW w:w="2254" w:type="dxa"/>
          </w:tcPr>
          <w:p w14:paraId="57233ED1" w14:textId="3A3B31E3" w:rsidR="00EA62DC" w:rsidRPr="0F583B19" w:rsidRDefault="006706BA" w:rsidP="00EA62DC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Barkers and Associates </w:t>
            </w:r>
          </w:p>
        </w:tc>
        <w:tc>
          <w:tcPr>
            <w:tcW w:w="2254" w:type="dxa"/>
          </w:tcPr>
          <w:p w14:paraId="7E2DCD09" w14:textId="77777777" w:rsidR="00EA62DC" w:rsidRPr="0F583B19" w:rsidRDefault="00EA62DC" w:rsidP="00EA62DC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3E1FCECD" w14:textId="77777777" w:rsidR="00EA62DC" w:rsidRPr="0F583B19" w:rsidRDefault="00EA62DC" w:rsidP="00EA62DC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54D641D" w14:textId="77777777" w:rsidR="00EA62DC" w:rsidRPr="0F583B19" w:rsidRDefault="00EA62DC" w:rsidP="00EA62DC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14:paraId="144E3C92" w14:textId="666EC9D2" w:rsidR="0F583B19" w:rsidRDefault="0F583B19" w:rsidP="0F583B19">
      <w:pPr>
        <w:rPr>
          <w:rFonts w:ascii="Aptos Narrow" w:hAnsi="Aptos Narrow"/>
          <w:b/>
          <w:bCs/>
          <w:sz w:val="21"/>
          <w:szCs w:val="21"/>
        </w:rPr>
      </w:pPr>
    </w:p>
    <w:p w14:paraId="4B6ED876" w14:textId="60075E49" w:rsidR="00857369" w:rsidRDefault="00857369" w:rsidP="00857369">
      <w:pPr>
        <w:pStyle w:val="Heading2"/>
      </w:pPr>
      <w:r>
        <w:t xml:space="preserve">Residential </w:t>
      </w:r>
      <w:commentRangeStart w:id="9"/>
      <w:r>
        <w:t>Docs</w:t>
      </w:r>
      <w:commentRangeEnd w:id="9"/>
      <w:r w:rsidR="006E2B2A">
        <w:rPr>
          <w:rStyle w:val="CommentReference"/>
          <w:sz w:val="32"/>
          <w:szCs w:val="32"/>
        </w:rPr>
        <w:commentReference w:id="9"/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2254"/>
      </w:tblGrid>
      <w:tr w:rsidR="00857369" w14:paraId="558D30C7" w14:textId="77777777">
        <w:trPr>
          <w:trHeight w:val="300"/>
        </w:trPr>
        <w:tc>
          <w:tcPr>
            <w:tcW w:w="2254" w:type="dxa"/>
          </w:tcPr>
          <w:p w14:paraId="520CDCF4" w14:textId="77777777" w:rsidR="00857369" w:rsidRDefault="0085736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Document title</w:t>
            </w:r>
          </w:p>
        </w:tc>
        <w:tc>
          <w:tcPr>
            <w:tcW w:w="2254" w:type="dxa"/>
          </w:tcPr>
          <w:p w14:paraId="52854CAA" w14:textId="77777777" w:rsidR="00857369" w:rsidRDefault="0085736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Document author</w:t>
            </w:r>
          </w:p>
        </w:tc>
        <w:tc>
          <w:tcPr>
            <w:tcW w:w="2254" w:type="dxa"/>
          </w:tcPr>
          <w:p w14:paraId="5EDAEF4C" w14:textId="77777777" w:rsidR="00857369" w:rsidRDefault="0085736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Issue date (checked)</w:t>
            </w:r>
          </w:p>
        </w:tc>
        <w:tc>
          <w:tcPr>
            <w:tcW w:w="2254" w:type="dxa"/>
          </w:tcPr>
          <w:p w14:paraId="101B12C6" w14:textId="77777777" w:rsidR="00857369" w:rsidRDefault="0085736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>revision</w:t>
            </w:r>
          </w:p>
        </w:tc>
        <w:tc>
          <w:tcPr>
            <w:tcW w:w="2254" w:type="dxa"/>
          </w:tcPr>
          <w:p w14:paraId="79ABF970" w14:textId="77777777" w:rsidR="00857369" w:rsidRDefault="00857369">
            <w:pPr>
              <w:rPr>
                <w:rFonts w:ascii="Aptos Narrow" w:hAnsi="Aptos Narrow"/>
                <w:b/>
                <w:bCs/>
                <w:sz w:val="21"/>
                <w:szCs w:val="21"/>
              </w:rPr>
            </w:pPr>
            <w:r w:rsidRPr="0F583B19">
              <w:rPr>
                <w:rFonts w:ascii="Aptos Narrow" w:hAnsi="Aptos Narrow"/>
                <w:b/>
                <w:bCs/>
                <w:sz w:val="21"/>
                <w:szCs w:val="21"/>
              </w:rPr>
              <w:t xml:space="preserve">Revision date </w:t>
            </w:r>
          </w:p>
        </w:tc>
      </w:tr>
      <w:tr w:rsidR="00857369" w14:paraId="6CFC6AFB" w14:textId="77777777">
        <w:trPr>
          <w:trHeight w:val="300"/>
        </w:trPr>
        <w:tc>
          <w:tcPr>
            <w:tcW w:w="2254" w:type="dxa"/>
          </w:tcPr>
          <w:p w14:paraId="7D2BF87A" w14:textId="148A3392" w:rsidR="00857369" w:rsidRPr="00857369" w:rsidRDefault="0085736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Residential design guideline </w:t>
            </w:r>
          </w:p>
        </w:tc>
        <w:tc>
          <w:tcPr>
            <w:tcW w:w="2254" w:type="dxa"/>
          </w:tcPr>
          <w:p w14:paraId="1AE86792" w14:textId="360E3E90" w:rsidR="00857369" w:rsidRPr="00857369" w:rsidRDefault="0085736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Barker and Associates </w:t>
            </w:r>
          </w:p>
        </w:tc>
        <w:tc>
          <w:tcPr>
            <w:tcW w:w="2254" w:type="dxa"/>
          </w:tcPr>
          <w:p w14:paraId="60D9FA45" w14:textId="2287AEDE" w:rsidR="00857369" w:rsidRPr="00857369" w:rsidRDefault="00857369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June 2025 </w:t>
            </w:r>
          </w:p>
        </w:tc>
        <w:tc>
          <w:tcPr>
            <w:tcW w:w="2254" w:type="dxa"/>
          </w:tcPr>
          <w:p w14:paraId="256305AE" w14:textId="77777777" w:rsidR="00857369" w:rsidRPr="00857369" w:rsidRDefault="0085736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2DDAB2B" w14:textId="77777777" w:rsidR="00857369" w:rsidRPr="00857369" w:rsidRDefault="0085736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857369" w14:paraId="3C85DC69" w14:textId="77777777">
        <w:trPr>
          <w:trHeight w:val="300"/>
        </w:trPr>
        <w:tc>
          <w:tcPr>
            <w:tcW w:w="2254" w:type="dxa"/>
          </w:tcPr>
          <w:p w14:paraId="25EB8282" w14:textId="131EAD33" w:rsidR="00857369" w:rsidRPr="00857369" w:rsidRDefault="00CD184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Ashborne residential development </w:t>
            </w:r>
          </w:p>
        </w:tc>
        <w:tc>
          <w:tcPr>
            <w:tcW w:w="2254" w:type="dxa"/>
          </w:tcPr>
          <w:p w14:paraId="56FA6BB3" w14:textId="68FABFB2" w:rsidR="00857369" w:rsidRPr="00857369" w:rsidRDefault="00CD184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Maven Waikato </w:t>
            </w:r>
          </w:p>
        </w:tc>
        <w:tc>
          <w:tcPr>
            <w:tcW w:w="2254" w:type="dxa"/>
          </w:tcPr>
          <w:p w14:paraId="60028DE3" w14:textId="17181DFE" w:rsidR="00857369" w:rsidRPr="00857369" w:rsidRDefault="00CD184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26/06/2025</w:t>
            </w:r>
          </w:p>
        </w:tc>
        <w:tc>
          <w:tcPr>
            <w:tcW w:w="2254" w:type="dxa"/>
          </w:tcPr>
          <w:p w14:paraId="5D0A31D4" w14:textId="7698FB1C" w:rsidR="00857369" w:rsidRPr="00857369" w:rsidRDefault="00CD1846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C</w:t>
            </w:r>
          </w:p>
        </w:tc>
        <w:tc>
          <w:tcPr>
            <w:tcW w:w="2254" w:type="dxa"/>
          </w:tcPr>
          <w:p w14:paraId="6B266F39" w14:textId="77777777" w:rsidR="00857369" w:rsidRPr="00857369" w:rsidRDefault="0085736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857369" w14:paraId="774D03BC" w14:textId="77777777">
        <w:trPr>
          <w:trHeight w:val="300"/>
        </w:trPr>
        <w:tc>
          <w:tcPr>
            <w:tcW w:w="2254" w:type="dxa"/>
          </w:tcPr>
          <w:p w14:paraId="009FE44D" w14:textId="654D462D" w:rsidR="00857369" w:rsidRPr="00857369" w:rsidRDefault="006E2B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Construction Noise and Vibration Assessment </w:t>
            </w:r>
          </w:p>
        </w:tc>
        <w:tc>
          <w:tcPr>
            <w:tcW w:w="2254" w:type="dxa"/>
          </w:tcPr>
          <w:p w14:paraId="110614E6" w14:textId="2330F8BA" w:rsidR="00857369" w:rsidRPr="00857369" w:rsidRDefault="006E2B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Styles Group</w:t>
            </w:r>
          </w:p>
        </w:tc>
        <w:tc>
          <w:tcPr>
            <w:tcW w:w="2254" w:type="dxa"/>
          </w:tcPr>
          <w:p w14:paraId="55A9B70A" w14:textId="77777777" w:rsidR="00857369" w:rsidRDefault="006E2B2A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4/</w:t>
            </w:r>
            <w:r w:rsidR="008205D5">
              <w:rPr>
                <w:rFonts w:ascii="Aptos Narrow" w:hAnsi="Aptos Narrow"/>
                <w:sz w:val="21"/>
                <w:szCs w:val="21"/>
              </w:rPr>
              <w:t>06/2025</w:t>
            </w:r>
          </w:p>
          <w:p w14:paraId="315C7481" w14:textId="6439EAFE" w:rsidR="008205D5" w:rsidRPr="00857369" w:rsidRDefault="008205D5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7E5016C6" w14:textId="291BF8F0" w:rsidR="00857369" w:rsidRDefault="008205D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1 (27/05/2025)</w:t>
            </w:r>
          </w:p>
          <w:p w14:paraId="42EE39A4" w14:textId="146B0E9C" w:rsidR="008205D5" w:rsidRPr="00857369" w:rsidRDefault="008205D5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2 (04/06/2025) </w:t>
            </w:r>
          </w:p>
        </w:tc>
        <w:tc>
          <w:tcPr>
            <w:tcW w:w="2254" w:type="dxa"/>
          </w:tcPr>
          <w:p w14:paraId="48261052" w14:textId="77777777" w:rsidR="00857369" w:rsidRPr="00857369" w:rsidRDefault="0085736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857369" w14:paraId="5257C44F" w14:textId="77777777">
        <w:trPr>
          <w:trHeight w:val="300"/>
        </w:trPr>
        <w:tc>
          <w:tcPr>
            <w:tcW w:w="2254" w:type="dxa"/>
          </w:tcPr>
          <w:p w14:paraId="1BFCDB8C" w14:textId="051FC8D4" w:rsidR="00857369" w:rsidRPr="00857369" w:rsidRDefault="004A4A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Appendix 5</w:t>
            </w:r>
            <w:r w:rsidR="00BD479D">
              <w:rPr>
                <w:rFonts w:ascii="Aptos Narrow" w:hAnsi="Aptos Narrow"/>
                <w:sz w:val="21"/>
                <w:szCs w:val="21"/>
              </w:rPr>
              <w:t>M</w:t>
            </w:r>
            <w:r>
              <w:rPr>
                <w:rFonts w:ascii="Aptos Narrow" w:hAnsi="Aptos Narrow"/>
                <w:sz w:val="21"/>
                <w:szCs w:val="21"/>
              </w:rPr>
              <w:t xml:space="preserve"> – Volume 5: Residential Development and Greenway Rules Assessment </w:t>
            </w:r>
          </w:p>
        </w:tc>
        <w:tc>
          <w:tcPr>
            <w:tcW w:w="2254" w:type="dxa"/>
          </w:tcPr>
          <w:p w14:paraId="4E7F55FC" w14:textId="5B32A45E" w:rsidR="00857369" w:rsidRPr="00857369" w:rsidRDefault="004A4AD4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Barkers and Associates </w:t>
            </w:r>
          </w:p>
        </w:tc>
        <w:tc>
          <w:tcPr>
            <w:tcW w:w="2254" w:type="dxa"/>
          </w:tcPr>
          <w:p w14:paraId="0612935F" w14:textId="77777777" w:rsidR="00857369" w:rsidRPr="00857369" w:rsidRDefault="0085736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1AC496E" w14:textId="77777777" w:rsidR="00857369" w:rsidRPr="00857369" w:rsidRDefault="0085736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989B0FE" w14:textId="77777777" w:rsidR="00857369" w:rsidRPr="00857369" w:rsidRDefault="00857369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BD479D" w14:paraId="0D1023A5" w14:textId="77777777">
        <w:trPr>
          <w:trHeight w:val="300"/>
        </w:trPr>
        <w:tc>
          <w:tcPr>
            <w:tcW w:w="2254" w:type="dxa"/>
          </w:tcPr>
          <w:p w14:paraId="59CC90FC" w14:textId="433BC34E" w:rsidR="00BD479D" w:rsidRDefault="00BD479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Appendix 5N – Ashborne Residential and Greenway Objectives and Policies Assessment </w:t>
            </w:r>
          </w:p>
        </w:tc>
        <w:tc>
          <w:tcPr>
            <w:tcW w:w="2254" w:type="dxa"/>
          </w:tcPr>
          <w:p w14:paraId="17E3001F" w14:textId="1BE8628F" w:rsidR="00BD479D" w:rsidRDefault="00BD479D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Barkers and Associates</w:t>
            </w:r>
          </w:p>
        </w:tc>
        <w:tc>
          <w:tcPr>
            <w:tcW w:w="2254" w:type="dxa"/>
          </w:tcPr>
          <w:p w14:paraId="7A88604D" w14:textId="77777777" w:rsidR="00BD479D" w:rsidRPr="00857369" w:rsidRDefault="00BD479D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5CE36F45" w14:textId="77777777" w:rsidR="00BD479D" w:rsidRPr="00857369" w:rsidRDefault="00BD479D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1C30894E" w14:textId="77777777" w:rsidR="00BD479D" w:rsidRPr="00857369" w:rsidRDefault="00BD479D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3B1608" w14:paraId="4C32FE85" w14:textId="77777777">
        <w:trPr>
          <w:trHeight w:val="300"/>
        </w:trPr>
        <w:tc>
          <w:tcPr>
            <w:tcW w:w="2254" w:type="dxa"/>
          </w:tcPr>
          <w:p w14:paraId="5B0839E6" w14:textId="6EF21D33" w:rsidR="003B1608" w:rsidRDefault="003B1608" w:rsidP="003B160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 xml:space="preserve">Appendix 5O – Proposed conditions of consent </w:t>
            </w:r>
          </w:p>
        </w:tc>
        <w:tc>
          <w:tcPr>
            <w:tcW w:w="2254" w:type="dxa"/>
          </w:tcPr>
          <w:p w14:paraId="65A21AC6" w14:textId="163B164A" w:rsidR="003B1608" w:rsidRDefault="003B1608" w:rsidP="003B1608">
            <w:pPr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Barkers and Associates</w:t>
            </w:r>
          </w:p>
        </w:tc>
        <w:tc>
          <w:tcPr>
            <w:tcW w:w="2254" w:type="dxa"/>
          </w:tcPr>
          <w:p w14:paraId="16E9FF30" w14:textId="77777777" w:rsidR="003B1608" w:rsidRPr="00857369" w:rsidRDefault="003B1608" w:rsidP="003B160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29EFA570" w14:textId="77777777" w:rsidR="003B1608" w:rsidRPr="00857369" w:rsidRDefault="003B1608" w:rsidP="003B160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2254" w:type="dxa"/>
          </w:tcPr>
          <w:p w14:paraId="69AA7AB9" w14:textId="77777777" w:rsidR="003B1608" w:rsidRPr="00857369" w:rsidRDefault="003B1608" w:rsidP="003B1608">
            <w:pPr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14:paraId="44591E5A" w14:textId="77777777" w:rsidR="00857369" w:rsidRDefault="00857369" w:rsidP="0F583B19">
      <w:pPr>
        <w:rPr>
          <w:rFonts w:ascii="Aptos Narrow" w:hAnsi="Aptos Narrow"/>
          <w:b/>
          <w:bCs/>
          <w:sz w:val="21"/>
          <w:szCs w:val="21"/>
        </w:rPr>
      </w:pPr>
    </w:p>
    <w:sectPr w:rsidR="00857369" w:rsidSect="006316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rry Andrews" w:date="2026-02-04T12:49:00Z" w:initials="KA">
    <w:p w14:paraId="2BCE25C8" w14:textId="77777777" w:rsidR="003C02F2" w:rsidRDefault="003C02F2" w:rsidP="00DF29FD">
      <w:pPr>
        <w:pStyle w:val="CommentText"/>
      </w:pPr>
      <w:r>
        <w:rPr>
          <w:rStyle w:val="CommentReference"/>
        </w:rPr>
        <w:annotationRef/>
      </w:r>
      <w:r>
        <w:t>Not sure if you wanted these captured but have included this anyway</w:t>
      </w:r>
    </w:p>
  </w:comment>
  <w:comment w:id="1" w:author="Kerry Andrews" w:date="2026-02-04T13:07:00Z" w:initials="KA">
    <w:p w14:paraId="22DD6408" w14:textId="77777777" w:rsidR="003C02F2" w:rsidRDefault="003C02F2" w:rsidP="002949B2">
      <w:pPr>
        <w:pStyle w:val="CommentText"/>
      </w:pPr>
      <w:r>
        <w:rPr>
          <w:rStyle w:val="CommentReference"/>
        </w:rPr>
        <w:annotationRef/>
      </w:r>
      <w:r>
        <w:t>These are all plans. Do you want these left here or added to the plans section?</w:t>
      </w:r>
    </w:p>
  </w:comment>
  <w:comment w:id="2" w:author="Kerry Andrews" w:date="2026-02-04T15:45:00Z" w:initials="KA">
    <w:p w14:paraId="21D185A3" w14:textId="77777777" w:rsidR="003C02F2" w:rsidRDefault="003C02F2" w:rsidP="002F3731">
      <w:pPr>
        <w:pStyle w:val="CommentText"/>
      </w:pPr>
      <w:r>
        <w:rPr>
          <w:rStyle w:val="CommentReference"/>
        </w:rPr>
        <w:annotationRef/>
      </w:r>
      <w:r>
        <w:t>Only a couple of legal responses here so havent included these</w:t>
      </w:r>
    </w:p>
  </w:comment>
  <w:comment w:id="3" w:author="Kerry Andrews" w:date="2026-02-04T15:46:00Z" w:initials="KA">
    <w:p w14:paraId="58017E99" w14:textId="77777777" w:rsidR="003C02F2" w:rsidRDefault="003C02F2" w:rsidP="002F3731">
      <w:pPr>
        <w:pStyle w:val="CommentText"/>
      </w:pPr>
      <w:r>
        <w:rPr>
          <w:rStyle w:val="CommentReference"/>
        </w:rPr>
        <w:annotationRef/>
      </w:r>
      <w:r>
        <w:t>Same with minute 7</w:t>
      </w:r>
    </w:p>
  </w:comment>
  <w:comment w:id="4" w:author="Kerry Andrews" w:date="2026-02-04T16:00:00Z" w:initials="KA">
    <w:p w14:paraId="3B74AEDA" w14:textId="77777777" w:rsidR="003C02F2" w:rsidRDefault="003C02F2" w:rsidP="00085CB2">
      <w:pPr>
        <w:pStyle w:val="CommentText"/>
      </w:pPr>
      <w:r>
        <w:rPr>
          <w:rStyle w:val="CommentReference"/>
        </w:rPr>
        <w:annotationRef/>
      </w:r>
      <w:r>
        <w:t>Is this fine here or do you want this in the mgt plans table?</w:t>
      </w:r>
    </w:p>
  </w:comment>
  <w:comment w:id="5" w:author="Susannah Tait" w:date="2026-02-17T09:05:00Z" w:initials="ST">
    <w:p w14:paraId="27E5F50D" w14:textId="77777777" w:rsidR="005E102F" w:rsidRDefault="005E102F" w:rsidP="005E102F">
      <w:pPr>
        <w:pStyle w:val="CommentText"/>
      </w:pPr>
      <w:r>
        <w:rPr>
          <w:rStyle w:val="CommentReference"/>
        </w:rPr>
        <w:annotationRef/>
      </w:r>
      <w:r>
        <w:t>I have a  Rev B</w:t>
      </w:r>
    </w:p>
  </w:comment>
  <w:comment w:id="6" w:author="Kerry Andrews" w:date="2026-02-03T15:29:00Z" w:initials="KA">
    <w:p w14:paraId="0970973A" w14:textId="77777777" w:rsidR="00533DC6" w:rsidRDefault="00533DC6" w:rsidP="00533DC6">
      <w:pPr>
        <w:pStyle w:val="CommentText"/>
      </w:pPr>
      <w:r>
        <w:rPr>
          <w:rStyle w:val="CommentReference"/>
        </w:rPr>
        <w:annotationRef/>
      </w:r>
      <w:r>
        <w:t>Assumed typo in plans</w:t>
      </w:r>
    </w:p>
  </w:comment>
  <w:comment w:id="7" w:author="Kerry Andrews" w:date="2026-02-03T15:06:00Z" w:initials="KA">
    <w:p w14:paraId="70B5C7DB" w14:textId="77777777" w:rsidR="008F05AB" w:rsidRDefault="008F05AB" w:rsidP="008F05AB">
      <w:pPr>
        <w:pStyle w:val="CommentText"/>
      </w:pPr>
      <w:r>
        <w:rPr>
          <w:rStyle w:val="CommentReference"/>
        </w:rPr>
        <w:annotationRef/>
      </w:r>
      <w:r>
        <w:t>These may be best placed in the final docs table?</w:t>
      </w:r>
    </w:p>
  </w:comment>
  <w:comment w:id="8" w:author="Kerry Andrews" w:date="2026-02-04T08:27:00Z" w:initials="KA">
    <w:p w14:paraId="558179C9" w14:textId="77777777" w:rsidR="00FC4B32" w:rsidRDefault="00FC4B32" w:rsidP="00FC4B32">
      <w:pPr>
        <w:pStyle w:val="CommentText"/>
      </w:pPr>
      <w:r>
        <w:rPr>
          <w:rStyle w:val="CommentReference"/>
        </w:rPr>
        <w:annotationRef/>
      </w:r>
      <w:r>
        <w:t>But not sure if they are final or not</w:t>
      </w:r>
    </w:p>
  </w:comment>
  <w:comment w:id="9" w:author="Kerry Andrews" w:date="2026-02-04T11:54:00Z" w:initials="KA">
    <w:p w14:paraId="2C9596BC" w14:textId="77777777" w:rsidR="006E2B2A" w:rsidRDefault="006E2B2A" w:rsidP="006E2B2A">
      <w:pPr>
        <w:pStyle w:val="CommentText"/>
      </w:pPr>
      <w:r>
        <w:rPr>
          <w:rStyle w:val="CommentReference"/>
        </w:rPr>
        <w:annotationRef/>
      </w:r>
      <w:r>
        <w:t>Unsure if these are final docs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CE25C8" w15:done="0"/>
  <w15:commentEx w15:paraId="22DD6408" w15:done="0"/>
  <w15:commentEx w15:paraId="21D185A3" w15:done="0"/>
  <w15:commentEx w15:paraId="58017E99" w15:done="0"/>
  <w15:commentEx w15:paraId="3B74AEDA" w15:done="0"/>
  <w15:commentEx w15:paraId="27E5F50D" w15:done="0"/>
  <w15:commentEx w15:paraId="0970973A" w15:done="0"/>
  <w15:commentEx w15:paraId="70B5C7DB" w15:done="0"/>
  <w15:commentEx w15:paraId="558179C9" w15:paraIdParent="70B5C7DB" w15:done="0"/>
  <w15:commentEx w15:paraId="2C9596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A7B80B" w16cex:dateUtc="2026-02-03T23:49:00Z"/>
  <w16cex:commentExtensible w16cex:durableId="56752A20" w16cex:dateUtc="2026-02-04T00:07:00Z"/>
  <w16cex:commentExtensible w16cex:durableId="73DEE883" w16cex:dateUtc="2026-02-04T02:45:00Z"/>
  <w16cex:commentExtensible w16cex:durableId="37E4570D" w16cex:dateUtc="2026-02-04T02:46:00Z"/>
  <w16cex:commentExtensible w16cex:durableId="60F822F4" w16cex:dateUtc="2026-02-04T03:00:00Z"/>
  <w16cex:commentExtensible w16cex:durableId="77E328F6" w16cex:dateUtc="2026-02-16T20:05:00Z"/>
  <w16cex:commentExtensible w16cex:durableId="085BB319" w16cex:dateUtc="2026-02-03T02:29:00Z"/>
  <w16cex:commentExtensible w16cex:durableId="51A4C63C" w16cex:dateUtc="2026-02-03T02:06:00Z"/>
  <w16cex:commentExtensible w16cex:durableId="3C80BE4F" w16cex:dateUtc="2026-02-03T19:27:00Z"/>
  <w16cex:commentExtensible w16cex:durableId="17B52CB7" w16cex:dateUtc="2026-02-03T2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CE25C8" w16cid:durableId="05A7B80B"/>
  <w16cid:commentId w16cid:paraId="22DD6408" w16cid:durableId="56752A20"/>
  <w16cid:commentId w16cid:paraId="21D185A3" w16cid:durableId="73DEE883"/>
  <w16cid:commentId w16cid:paraId="58017E99" w16cid:durableId="37E4570D"/>
  <w16cid:commentId w16cid:paraId="3B74AEDA" w16cid:durableId="60F822F4"/>
  <w16cid:commentId w16cid:paraId="27E5F50D" w16cid:durableId="77E328F6"/>
  <w16cid:commentId w16cid:paraId="0970973A" w16cid:durableId="085BB319"/>
  <w16cid:commentId w16cid:paraId="70B5C7DB" w16cid:durableId="51A4C63C"/>
  <w16cid:commentId w16cid:paraId="558179C9" w16cid:durableId="3C80BE4F"/>
  <w16cid:commentId w16cid:paraId="2C9596BC" w16cid:durableId="17B52C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42766"/>
    <w:multiLevelType w:val="multilevel"/>
    <w:tmpl w:val="57D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845D1"/>
    <w:multiLevelType w:val="multilevel"/>
    <w:tmpl w:val="6DDA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323361">
    <w:abstractNumId w:val="0"/>
  </w:num>
  <w:num w:numId="2" w16cid:durableId="211978760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rry Andrews">
    <w15:presenceInfo w15:providerId="AD" w15:userId="S::kerry@planzconsultants.co.nz::47f17f84-eaf0-47ac-9a1e-53ce729ae097"/>
  </w15:person>
  <w15:person w15:author="Susannah Tait">
    <w15:presenceInfo w15:providerId="AD" w15:userId="S::susannah@planzconsultants.co.nz::88a0152c-c7eb-4359-85a3-b000414456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E9"/>
    <w:rsid w:val="00014D23"/>
    <w:rsid w:val="000163E5"/>
    <w:rsid w:val="00021314"/>
    <w:rsid w:val="000334EC"/>
    <w:rsid w:val="0003468A"/>
    <w:rsid w:val="00042FD6"/>
    <w:rsid w:val="0004721B"/>
    <w:rsid w:val="00054289"/>
    <w:rsid w:val="00061761"/>
    <w:rsid w:val="00062D9B"/>
    <w:rsid w:val="000654DE"/>
    <w:rsid w:val="00075D50"/>
    <w:rsid w:val="00082EBD"/>
    <w:rsid w:val="000846D9"/>
    <w:rsid w:val="00084C3C"/>
    <w:rsid w:val="00085CB2"/>
    <w:rsid w:val="0009383A"/>
    <w:rsid w:val="00095991"/>
    <w:rsid w:val="00096BCE"/>
    <w:rsid w:val="000A018C"/>
    <w:rsid w:val="000A3BCC"/>
    <w:rsid w:val="000A7338"/>
    <w:rsid w:val="000B35D9"/>
    <w:rsid w:val="000B375E"/>
    <w:rsid w:val="000B6B4D"/>
    <w:rsid w:val="000C1CD1"/>
    <w:rsid w:val="000D525C"/>
    <w:rsid w:val="0010191F"/>
    <w:rsid w:val="00106490"/>
    <w:rsid w:val="00123096"/>
    <w:rsid w:val="00123BA8"/>
    <w:rsid w:val="00133B76"/>
    <w:rsid w:val="00134C48"/>
    <w:rsid w:val="0013704A"/>
    <w:rsid w:val="00141BEC"/>
    <w:rsid w:val="001501A6"/>
    <w:rsid w:val="00153DAE"/>
    <w:rsid w:val="0015473A"/>
    <w:rsid w:val="0015596D"/>
    <w:rsid w:val="0016362A"/>
    <w:rsid w:val="00165F6F"/>
    <w:rsid w:val="00167CEA"/>
    <w:rsid w:val="001745F9"/>
    <w:rsid w:val="00182F7B"/>
    <w:rsid w:val="001946C0"/>
    <w:rsid w:val="001B1C08"/>
    <w:rsid w:val="001B4BB9"/>
    <w:rsid w:val="001C3870"/>
    <w:rsid w:val="001C50D5"/>
    <w:rsid w:val="001D0B2E"/>
    <w:rsid w:val="001D56FD"/>
    <w:rsid w:val="001D7043"/>
    <w:rsid w:val="001DC5A7"/>
    <w:rsid w:val="001E7897"/>
    <w:rsid w:val="001F320A"/>
    <w:rsid w:val="00205A38"/>
    <w:rsid w:val="002063E9"/>
    <w:rsid w:val="002114C4"/>
    <w:rsid w:val="00213242"/>
    <w:rsid w:val="00216C57"/>
    <w:rsid w:val="00217267"/>
    <w:rsid w:val="0022629E"/>
    <w:rsid w:val="0024387E"/>
    <w:rsid w:val="00246DAE"/>
    <w:rsid w:val="0025271B"/>
    <w:rsid w:val="00255551"/>
    <w:rsid w:val="0025667B"/>
    <w:rsid w:val="00260E60"/>
    <w:rsid w:val="00263947"/>
    <w:rsid w:val="00263E44"/>
    <w:rsid w:val="002648B7"/>
    <w:rsid w:val="00265A30"/>
    <w:rsid w:val="00275D56"/>
    <w:rsid w:val="00280972"/>
    <w:rsid w:val="002949B2"/>
    <w:rsid w:val="00295CF1"/>
    <w:rsid w:val="00296DC4"/>
    <w:rsid w:val="002A1D1A"/>
    <w:rsid w:val="002A7865"/>
    <w:rsid w:val="002A7C7B"/>
    <w:rsid w:val="002B0138"/>
    <w:rsid w:val="002B0FA2"/>
    <w:rsid w:val="002B724D"/>
    <w:rsid w:val="002B7BE4"/>
    <w:rsid w:val="002D3606"/>
    <w:rsid w:val="002E2FFC"/>
    <w:rsid w:val="002E40D4"/>
    <w:rsid w:val="002E5414"/>
    <w:rsid w:val="002F3731"/>
    <w:rsid w:val="00300F48"/>
    <w:rsid w:val="0030216D"/>
    <w:rsid w:val="00304374"/>
    <w:rsid w:val="0030771F"/>
    <w:rsid w:val="00307909"/>
    <w:rsid w:val="0031484F"/>
    <w:rsid w:val="00320E65"/>
    <w:rsid w:val="00327062"/>
    <w:rsid w:val="00332C26"/>
    <w:rsid w:val="00334AE4"/>
    <w:rsid w:val="003351D4"/>
    <w:rsid w:val="00346188"/>
    <w:rsid w:val="003519A7"/>
    <w:rsid w:val="00357922"/>
    <w:rsid w:val="003653D2"/>
    <w:rsid w:val="00365D62"/>
    <w:rsid w:val="0036655B"/>
    <w:rsid w:val="00371F2F"/>
    <w:rsid w:val="00374416"/>
    <w:rsid w:val="00374899"/>
    <w:rsid w:val="003758A3"/>
    <w:rsid w:val="00380653"/>
    <w:rsid w:val="00386618"/>
    <w:rsid w:val="00394664"/>
    <w:rsid w:val="003953F8"/>
    <w:rsid w:val="003A5A11"/>
    <w:rsid w:val="003B1608"/>
    <w:rsid w:val="003B3744"/>
    <w:rsid w:val="003B3C06"/>
    <w:rsid w:val="003C02F2"/>
    <w:rsid w:val="003C2B85"/>
    <w:rsid w:val="003C54E4"/>
    <w:rsid w:val="003D1014"/>
    <w:rsid w:val="003E43E2"/>
    <w:rsid w:val="003E62F4"/>
    <w:rsid w:val="003E7CC9"/>
    <w:rsid w:val="004218A9"/>
    <w:rsid w:val="0042332B"/>
    <w:rsid w:val="0042362E"/>
    <w:rsid w:val="004244B2"/>
    <w:rsid w:val="004277BF"/>
    <w:rsid w:val="00441DAC"/>
    <w:rsid w:val="00442798"/>
    <w:rsid w:val="00446080"/>
    <w:rsid w:val="00450FF4"/>
    <w:rsid w:val="004573F0"/>
    <w:rsid w:val="004604C3"/>
    <w:rsid w:val="004670CE"/>
    <w:rsid w:val="0046749E"/>
    <w:rsid w:val="00467CF3"/>
    <w:rsid w:val="00471105"/>
    <w:rsid w:val="00474AED"/>
    <w:rsid w:val="00475F77"/>
    <w:rsid w:val="0048756E"/>
    <w:rsid w:val="00492D45"/>
    <w:rsid w:val="004A498C"/>
    <w:rsid w:val="004A4AD4"/>
    <w:rsid w:val="004A76B2"/>
    <w:rsid w:val="004B7F3D"/>
    <w:rsid w:val="004C5EA4"/>
    <w:rsid w:val="004C7041"/>
    <w:rsid w:val="004D003E"/>
    <w:rsid w:val="004D63C9"/>
    <w:rsid w:val="004E1F16"/>
    <w:rsid w:val="004E5F49"/>
    <w:rsid w:val="004E693D"/>
    <w:rsid w:val="004F649D"/>
    <w:rsid w:val="004F77C3"/>
    <w:rsid w:val="004F7FA7"/>
    <w:rsid w:val="00522386"/>
    <w:rsid w:val="005314FC"/>
    <w:rsid w:val="00533DC6"/>
    <w:rsid w:val="00550749"/>
    <w:rsid w:val="005555C1"/>
    <w:rsid w:val="00560EB3"/>
    <w:rsid w:val="00565963"/>
    <w:rsid w:val="0056728B"/>
    <w:rsid w:val="00567C05"/>
    <w:rsid w:val="00572593"/>
    <w:rsid w:val="0057382D"/>
    <w:rsid w:val="00576D38"/>
    <w:rsid w:val="005877BE"/>
    <w:rsid w:val="005915AB"/>
    <w:rsid w:val="00593701"/>
    <w:rsid w:val="005B040D"/>
    <w:rsid w:val="005B2FF8"/>
    <w:rsid w:val="005C79B2"/>
    <w:rsid w:val="005D7AB2"/>
    <w:rsid w:val="005E102F"/>
    <w:rsid w:val="005E42FF"/>
    <w:rsid w:val="005F0B35"/>
    <w:rsid w:val="005F4402"/>
    <w:rsid w:val="005F4DA9"/>
    <w:rsid w:val="005F5E56"/>
    <w:rsid w:val="006012B2"/>
    <w:rsid w:val="006051FC"/>
    <w:rsid w:val="00611FBD"/>
    <w:rsid w:val="006127A6"/>
    <w:rsid w:val="00613513"/>
    <w:rsid w:val="006205A1"/>
    <w:rsid w:val="00620E9E"/>
    <w:rsid w:val="00623EF8"/>
    <w:rsid w:val="006271A6"/>
    <w:rsid w:val="006316CD"/>
    <w:rsid w:val="00633F64"/>
    <w:rsid w:val="00634C1B"/>
    <w:rsid w:val="00640C2A"/>
    <w:rsid w:val="0064435F"/>
    <w:rsid w:val="006611FB"/>
    <w:rsid w:val="00665B11"/>
    <w:rsid w:val="00667612"/>
    <w:rsid w:val="006706BA"/>
    <w:rsid w:val="00671766"/>
    <w:rsid w:val="00676B6D"/>
    <w:rsid w:val="00681EB8"/>
    <w:rsid w:val="006901A3"/>
    <w:rsid w:val="006940A5"/>
    <w:rsid w:val="006A127A"/>
    <w:rsid w:val="006A6F9B"/>
    <w:rsid w:val="006B0C03"/>
    <w:rsid w:val="006B3A85"/>
    <w:rsid w:val="006C4912"/>
    <w:rsid w:val="006C4C4A"/>
    <w:rsid w:val="006C661D"/>
    <w:rsid w:val="006D6E5B"/>
    <w:rsid w:val="006E28C5"/>
    <w:rsid w:val="006E2B2A"/>
    <w:rsid w:val="006E57B1"/>
    <w:rsid w:val="006E6378"/>
    <w:rsid w:val="006F1057"/>
    <w:rsid w:val="006F4332"/>
    <w:rsid w:val="007140C0"/>
    <w:rsid w:val="00727EAC"/>
    <w:rsid w:val="007364CA"/>
    <w:rsid w:val="00737554"/>
    <w:rsid w:val="00742AF1"/>
    <w:rsid w:val="007446D8"/>
    <w:rsid w:val="00750234"/>
    <w:rsid w:val="00754299"/>
    <w:rsid w:val="007565B8"/>
    <w:rsid w:val="00764FAE"/>
    <w:rsid w:val="007679D1"/>
    <w:rsid w:val="0077089A"/>
    <w:rsid w:val="00773121"/>
    <w:rsid w:val="007779B7"/>
    <w:rsid w:val="00780E84"/>
    <w:rsid w:val="00784C82"/>
    <w:rsid w:val="0078626A"/>
    <w:rsid w:val="00792253"/>
    <w:rsid w:val="007A55E0"/>
    <w:rsid w:val="007A783C"/>
    <w:rsid w:val="007B0033"/>
    <w:rsid w:val="007B20A0"/>
    <w:rsid w:val="007BAE12"/>
    <w:rsid w:val="007D2FD4"/>
    <w:rsid w:val="007E51A8"/>
    <w:rsid w:val="007E678A"/>
    <w:rsid w:val="0080097A"/>
    <w:rsid w:val="00811F03"/>
    <w:rsid w:val="00812D31"/>
    <w:rsid w:val="0081390A"/>
    <w:rsid w:val="0081648A"/>
    <w:rsid w:val="008205D5"/>
    <w:rsid w:val="00821E0C"/>
    <w:rsid w:val="008329B1"/>
    <w:rsid w:val="00834E85"/>
    <w:rsid w:val="0083501B"/>
    <w:rsid w:val="00840E09"/>
    <w:rsid w:val="00842DDB"/>
    <w:rsid w:val="00846426"/>
    <w:rsid w:val="00857369"/>
    <w:rsid w:val="00857C4B"/>
    <w:rsid w:val="00860E5B"/>
    <w:rsid w:val="00862465"/>
    <w:rsid w:val="00862A62"/>
    <w:rsid w:val="00864993"/>
    <w:rsid w:val="00891F5C"/>
    <w:rsid w:val="008949D2"/>
    <w:rsid w:val="00897E30"/>
    <w:rsid w:val="008A130E"/>
    <w:rsid w:val="008A31B1"/>
    <w:rsid w:val="008A4C69"/>
    <w:rsid w:val="008B0566"/>
    <w:rsid w:val="008B427F"/>
    <w:rsid w:val="008C2B20"/>
    <w:rsid w:val="008C4118"/>
    <w:rsid w:val="008C4DDD"/>
    <w:rsid w:val="008C76F0"/>
    <w:rsid w:val="008D21D0"/>
    <w:rsid w:val="008E3ADA"/>
    <w:rsid w:val="008E4ADC"/>
    <w:rsid w:val="008E7CD3"/>
    <w:rsid w:val="008F05AB"/>
    <w:rsid w:val="008F3025"/>
    <w:rsid w:val="008F44E1"/>
    <w:rsid w:val="008F562F"/>
    <w:rsid w:val="008F6B75"/>
    <w:rsid w:val="00916212"/>
    <w:rsid w:val="009217FE"/>
    <w:rsid w:val="00924728"/>
    <w:rsid w:val="00924C14"/>
    <w:rsid w:val="00924D8D"/>
    <w:rsid w:val="0093287D"/>
    <w:rsid w:val="0093390D"/>
    <w:rsid w:val="009429B8"/>
    <w:rsid w:val="00943652"/>
    <w:rsid w:val="00953D23"/>
    <w:rsid w:val="00961FE1"/>
    <w:rsid w:val="009620D7"/>
    <w:rsid w:val="00971808"/>
    <w:rsid w:val="009718D6"/>
    <w:rsid w:val="0097219C"/>
    <w:rsid w:val="00973A1D"/>
    <w:rsid w:val="009772B1"/>
    <w:rsid w:val="00981160"/>
    <w:rsid w:val="009831D2"/>
    <w:rsid w:val="00985796"/>
    <w:rsid w:val="00990696"/>
    <w:rsid w:val="00990E28"/>
    <w:rsid w:val="00991C18"/>
    <w:rsid w:val="00993315"/>
    <w:rsid w:val="009951C4"/>
    <w:rsid w:val="009A1F1F"/>
    <w:rsid w:val="009A43E1"/>
    <w:rsid w:val="009B201D"/>
    <w:rsid w:val="009B47FA"/>
    <w:rsid w:val="009B7FC6"/>
    <w:rsid w:val="009C4F28"/>
    <w:rsid w:val="009D18E2"/>
    <w:rsid w:val="009D4399"/>
    <w:rsid w:val="009D43DA"/>
    <w:rsid w:val="009E5146"/>
    <w:rsid w:val="009E7AEA"/>
    <w:rsid w:val="00A006B9"/>
    <w:rsid w:val="00A03F77"/>
    <w:rsid w:val="00A062A0"/>
    <w:rsid w:val="00A1219F"/>
    <w:rsid w:val="00A134D8"/>
    <w:rsid w:val="00A146AA"/>
    <w:rsid w:val="00A147EF"/>
    <w:rsid w:val="00A243B4"/>
    <w:rsid w:val="00A26FBC"/>
    <w:rsid w:val="00A31A03"/>
    <w:rsid w:val="00A31DC1"/>
    <w:rsid w:val="00A322AA"/>
    <w:rsid w:val="00A41178"/>
    <w:rsid w:val="00A46CF5"/>
    <w:rsid w:val="00A52FF0"/>
    <w:rsid w:val="00A57D3F"/>
    <w:rsid w:val="00A60ADF"/>
    <w:rsid w:val="00A72286"/>
    <w:rsid w:val="00A72E00"/>
    <w:rsid w:val="00A737DF"/>
    <w:rsid w:val="00A771BE"/>
    <w:rsid w:val="00A8503A"/>
    <w:rsid w:val="00A862AD"/>
    <w:rsid w:val="00A96467"/>
    <w:rsid w:val="00AA720B"/>
    <w:rsid w:val="00AC70F6"/>
    <w:rsid w:val="00AE4346"/>
    <w:rsid w:val="00AE47EC"/>
    <w:rsid w:val="00AF0479"/>
    <w:rsid w:val="00AF059D"/>
    <w:rsid w:val="00AF75C0"/>
    <w:rsid w:val="00B00E78"/>
    <w:rsid w:val="00B059BB"/>
    <w:rsid w:val="00B13696"/>
    <w:rsid w:val="00B13CE2"/>
    <w:rsid w:val="00B13F0C"/>
    <w:rsid w:val="00B15D99"/>
    <w:rsid w:val="00B27D64"/>
    <w:rsid w:val="00B31468"/>
    <w:rsid w:val="00B403D3"/>
    <w:rsid w:val="00B43BE2"/>
    <w:rsid w:val="00B547F5"/>
    <w:rsid w:val="00B54CE7"/>
    <w:rsid w:val="00B661CE"/>
    <w:rsid w:val="00B67C56"/>
    <w:rsid w:val="00B72984"/>
    <w:rsid w:val="00B756A3"/>
    <w:rsid w:val="00B77397"/>
    <w:rsid w:val="00B77C7F"/>
    <w:rsid w:val="00B813D2"/>
    <w:rsid w:val="00B83CDF"/>
    <w:rsid w:val="00B862F4"/>
    <w:rsid w:val="00BA4D31"/>
    <w:rsid w:val="00BA6D69"/>
    <w:rsid w:val="00BB1278"/>
    <w:rsid w:val="00BB1AC7"/>
    <w:rsid w:val="00BB2699"/>
    <w:rsid w:val="00BC1EF5"/>
    <w:rsid w:val="00BC72E3"/>
    <w:rsid w:val="00BD0014"/>
    <w:rsid w:val="00BD3294"/>
    <w:rsid w:val="00BD479D"/>
    <w:rsid w:val="00BD6DED"/>
    <w:rsid w:val="00BE3847"/>
    <w:rsid w:val="00BE3B7F"/>
    <w:rsid w:val="00BE7508"/>
    <w:rsid w:val="00BF1D28"/>
    <w:rsid w:val="00BF78AA"/>
    <w:rsid w:val="00C0DB3C"/>
    <w:rsid w:val="00C10AD0"/>
    <w:rsid w:val="00C140FF"/>
    <w:rsid w:val="00C16DBA"/>
    <w:rsid w:val="00C27BCC"/>
    <w:rsid w:val="00C47FE5"/>
    <w:rsid w:val="00C76EA6"/>
    <w:rsid w:val="00C77A6A"/>
    <w:rsid w:val="00C83184"/>
    <w:rsid w:val="00C914E9"/>
    <w:rsid w:val="00C938F1"/>
    <w:rsid w:val="00CA02E1"/>
    <w:rsid w:val="00CA620A"/>
    <w:rsid w:val="00CC0EE2"/>
    <w:rsid w:val="00CC3E15"/>
    <w:rsid w:val="00CD1571"/>
    <w:rsid w:val="00CD1846"/>
    <w:rsid w:val="00CD7DAC"/>
    <w:rsid w:val="00CE14AE"/>
    <w:rsid w:val="00CE208A"/>
    <w:rsid w:val="00CE265A"/>
    <w:rsid w:val="00CE59E7"/>
    <w:rsid w:val="00CE72B8"/>
    <w:rsid w:val="00D01037"/>
    <w:rsid w:val="00D040D4"/>
    <w:rsid w:val="00D07333"/>
    <w:rsid w:val="00D07A01"/>
    <w:rsid w:val="00D11655"/>
    <w:rsid w:val="00D12397"/>
    <w:rsid w:val="00D30D85"/>
    <w:rsid w:val="00D41351"/>
    <w:rsid w:val="00D444D1"/>
    <w:rsid w:val="00D448F7"/>
    <w:rsid w:val="00D62ADB"/>
    <w:rsid w:val="00D64CE1"/>
    <w:rsid w:val="00D67308"/>
    <w:rsid w:val="00D67CFB"/>
    <w:rsid w:val="00D70CFD"/>
    <w:rsid w:val="00D76DDC"/>
    <w:rsid w:val="00D76E27"/>
    <w:rsid w:val="00D8507D"/>
    <w:rsid w:val="00D91B02"/>
    <w:rsid w:val="00DA5464"/>
    <w:rsid w:val="00DA74FE"/>
    <w:rsid w:val="00DA7E73"/>
    <w:rsid w:val="00DB2191"/>
    <w:rsid w:val="00DB3AB3"/>
    <w:rsid w:val="00DB4206"/>
    <w:rsid w:val="00DC2CE3"/>
    <w:rsid w:val="00DC790D"/>
    <w:rsid w:val="00DD76C4"/>
    <w:rsid w:val="00DE0782"/>
    <w:rsid w:val="00DE2651"/>
    <w:rsid w:val="00DE5E14"/>
    <w:rsid w:val="00DF4E9E"/>
    <w:rsid w:val="00E035EC"/>
    <w:rsid w:val="00E13C70"/>
    <w:rsid w:val="00E21BC1"/>
    <w:rsid w:val="00E418C5"/>
    <w:rsid w:val="00E46B20"/>
    <w:rsid w:val="00E5253A"/>
    <w:rsid w:val="00E5386A"/>
    <w:rsid w:val="00E634A0"/>
    <w:rsid w:val="00E66190"/>
    <w:rsid w:val="00E72DDD"/>
    <w:rsid w:val="00E767BF"/>
    <w:rsid w:val="00E81B34"/>
    <w:rsid w:val="00E85C4D"/>
    <w:rsid w:val="00E91764"/>
    <w:rsid w:val="00EA41E9"/>
    <w:rsid w:val="00EA62DC"/>
    <w:rsid w:val="00EA65BD"/>
    <w:rsid w:val="00EB340A"/>
    <w:rsid w:val="00EC1F72"/>
    <w:rsid w:val="00EC7497"/>
    <w:rsid w:val="00EC777A"/>
    <w:rsid w:val="00EC7B5B"/>
    <w:rsid w:val="00EE1624"/>
    <w:rsid w:val="00EE1FAB"/>
    <w:rsid w:val="00EE6D17"/>
    <w:rsid w:val="00EF62B5"/>
    <w:rsid w:val="00F00B22"/>
    <w:rsid w:val="00F01838"/>
    <w:rsid w:val="00F06338"/>
    <w:rsid w:val="00F06BDA"/>
    <w:rsid w:val="00F22C40"/>
    <w:rsid w:val="00F30EB9"/>
    <w:rsid w:val="00F32739"/>
    <w:rsid w:val="00F3363B"/>
    <w:rsid w:val="00F364C0"/>
    <w:rsid w:val="00F40FEC"/>
    <w:rsid w:val="00F5157B"/>
    <w:rsid w:val="00F56F7D"/>
    <w:rsid w:val="00F659D8"/>
    <w:rsid w:val="00F665D2"/>
    <w:rsid w:val="00F724E5"/>
    <w:rsid w:val="00F74EE9"/>
    <w:rsid w:val="00F772CE"/>
    <w:rsid w:val="00F84AD7"/>
    <w:rsid w:val="00F85B1B"/>
    <w:rsid w:val="00FA315A"/>
    <w:rsid w:val="00FA6296"/>
    <w:rsid w:val="00FB1BCD"/>
    <w:rsid w:val="00FB2BB4"/>
    <w:rsid w:val="00FB622E"/>
    <w:rsid w:val="00FC4B32"/>
    <w:rsid w:val="00FC5B01"/>
    <w:rsid w:val="00FD0737"/>
    <w:rsid w:val="00FD237B"/>
    <w:rsid w:val="00FD7DBE"/>
    <w:rsid w:val="00FE5A45"/>
    <w:rsid w:val="00FF130A"/>
    <w:rsid w:val="00FF1C65"/>
    <w:rsid w:val="00FF4E3A"/>
    <w:rsid w:val="00FF5F73"/>
    <w:rsid w:val="01AADF41"/>
    <w:rsid w:val="01C752D9"/>
    <w:rsid w:val="01CA630F"/>
    <w:rsid w:val="01DC3816"/>
    <w:rsid w:val="01FE554D"/>
    <w:rsid w:val="0250DA6B"/>
    <w:rsid w:val="0263D822"/>
    <w:rsid w:val="028B300E"/>
    <w:rsid w:val="02D3254A"/>
    <w:rsid w:val="02ED7052"/>
    <w:rsid w:val="0304C36F"/>
    <w:rsid w:val="0309047B"/>
    <w:rsid w:val="0321F3A8"/>
    <w:rsid w:val="0323C1AF"/>
    <w:rsid w:val="03675B52"/>
    <w:rsid w:val="03833A7D"/>
    <w:rsid w:val="03CA0C6E"/>
    <w:rsid w:val="03E433FA"/>
    <w:rsid w:val="03E53CF7"/>
    <w:rsid w:val="041F90FA"/>
    <w:rsid w:val="04325895"/>
    <w:rsid w:val="047C4ACC"/>
    <w:rsid w:val="048E3184"/>
    <w:rsid w:val="04A65E6D"/>
    <w:rsid w:val="04C57091"/>
    <w:rsid w:val="04C6B8CE"/>
    <w:rsid w:val="04D554B1"/>
    <w:rsid w:val="0509988D"/>
    <w:rsid w:val="051145A9"/>
    <w:rsid w:val="0531BC79"/>
    <w:rsid w:val="056C2667"/>
    <w:rsid w:val="05912EEF"/>
    <w:rsid w:val="05C68044"/>
    <w:rsid w:val="05D167F3"/>
    <w:rsid w:val="060DC877"/>
    <w:rsid w:val="065E719C"/>
    <w:rsid w:val="0675B585"/>
    <w:rsid w:val="06AAD256"/>
    <w:rsid w:val="06ACA968"/>
    <w:rsid w:val="06AD3996"/>
    <w:rsid w:val="06FA94F8"/>
    <w:rsid w:val="070696B6"/>
    <w:rsid w:val="0716F4B3"/>
    <w:rsid w:val="075C6BC1"/>
    <w:rsid w:val="076AB158"/>
    <w:rsid w:val="0771CAB4"/>
    <w:rsid w:val="077CCB9D"/>
    <w:rsid w:val="07A3D520"/>
    <w:rsid w:val="07A7122A"/>
    <w:rsid w:val="07AA51F2"/>
    <w:rsid w:val="07AD65B5"/>
    <w:rsid w:val="07C8CD8C"/>
    <w:rsid w:val="083150F2"/>
    <w:rsid w:val="083F6376"/>
    <w:rsid w:val="08856774"/>
    <w:rsid w:val="08A12F0C"/>
    <w:rsid w:val="08A218A6"/>
    <w:rsid w:val="08A85659"/>
    <w:rsid w:val="08B40677"/>
    <w:rsid w:val="08C95DB6"/>
    <w:rsid w:val="08FFA1E9"/>
    <w:rsid w:val="093AFC7B"/>
    <w:rsid w:val="0953983D"/>
    <w:rsid w:val="09747DD9"/>
    <w:rsid w:val="09783521"/>
    <w:rsid w:val="0998383D"/>
    <w:rsid w:val="09CE019E"/>
    <w:rsid w:val="09D3A96E"/>
    <w:rsid w:val="09D867D6"/>
    <w:rsid w:val="09FD1E10"/>
    <w:rsid w:val="0A0A05E4"/>
    <w:rsid w:val="0A485C26"/>
    <w:rsid w:val="0A851CED"/>
    <w:rsid w:val="0AB44C76"/>
    <w:rsid w:val="0AC7F9E9"/>
    <w:rsid w:val="0AF2EBE6"/>
    <w:rsid w:val="0B0BD7D2"/>
    <w:rsid w:val="0B0CD84C"/>
    <w:rsid w:val="0B204941"/>
    <w:rsid w:val="0B251409"/>
    <w:rsid w:val="0B3D691D"/>
    <w:rsid w:val="0B9A9420"/>
    <w:rsid w:val="0B9AF4AF"/>
    <w:rsid w:val="0BC3C91F"/>
    <w:rsid w:val="0BF1D052"/>
    <w:rsid w:val="0C0B1776"/>
    <w:rsid w:val="0C15E5D4"/>
    <w:rsid w:val="0C18439B"/>
    <w:rsid w:val="0C300DD1"/>
    <w:rsid w:val="0C3130E3"/>
    <w:rsid w:val="0C642472"/>
    <w:rsid w:val="0C7A4043"/>
    <w:rsid w:val="0C99C35A"/>
    <w:rsid w:val="0CA77719"/>
    <w:rsid w:val="0D1D59E7"/>
    <w:rsid w:val="0D9733CF"/>
    <w:rsid w:val="0DB1D77D"/>
    <w:rsid w:val="0DE8165A"/>
    <w:rsid w:val="0DE9DAB2"/>
    <w:rsid w:val="0DF156A9"/>
    <w:rsid w:val="0E1FDCC9"/>
    <w:rsid w:val="0E7A091F"/>
    <w:rsid w:val="0E801C37"/>
    <w:rsid w:val="0E92FA3D"/>
    <w:rsid w:val="0EB2F115"/>
    <w:rsid w:val="0EB86C4C"/>
    <w:rsid w:val="0F0E8027"/>
    <w:rsid w:val="0F33898F"/>
    <w:rsid w:val="0F3F60B0"/>
    <w:rsid w:val="0F46D879"/>
    <w:rsid w:val="0F538144"/>
    <w:rsid w:val="0F583B19"/>
    <w:rsid w:val="0F6170D2"/>
    <w:rsid w:val="0F8D5D64"/>
    <w:rsid w:val="0F97FF9B"/>
    <w:rsid w:val="104581C9"/>
    <w:rsid w:val="1052BC01"/>
    <w:rsid w:val="1057BF9D"/>
    <w:rsid w:val="10587F46"/>
    <w:rsid w:val="108A78DA"/>
    <w:rsid w:val="10F6F57C"/>
    <w:rsid w:val="114031A4"/>
    <w:rsid w:val="114E843B"/>
    <w:rsid w:val="115126AC"/>
    <w:rsid w:val="11B568B3"/>
    <w:rsid w:val="11BC969E"/>
    <w:rsid w:val="12153471"/>
    <w:rsid w:val="122015A1"/>
    <w:rsid w:val="1244C9E7"/>
    <w:rsid w:val="1245E265"/>
    <w:rsid w:val="124AC47F"/>
    <w:rsid w:val="127FD28C"/>
    <w:rsid w:val="1291D3BE"/>
    <w:rsid w:val="12A2474F"/>
    <w:rsid w:val="12A2E080"/>
    <w:rsid w:val="12C8B41A"/>
    <w:rsid w:val="12EF934A"/>
    <w:rsid w:val="130487F8"/>
    <w:rsid w:val="1305D5DF"/>
    <w:rsid w:val="132BA2C7"/>
    <w:rsid w:val="137A3E46"/>
    <w:rsid w:val="1383B715"/>
    <w:rsid w:val="13B8C05A"/>
    <w:rsid w:val="13BF5268"/>
    <w:rsid w:val="13C4043E"/>
    <w:rsid w:val="13E5F125"/>
    <w:rsid w:val="1408C4D4"/>
    <w:rsid w:val="143583A0"/>
    <w:rsid w:val="14397D5A"/>
    <w:rsid w:val="147B9CD6"/>
    <w:rsid w:val="14E051EA"/>
    <w:rsid w:val="1536C04D"/>
    <w:rsid w:val="15545A64"/>
    <w:rsid w:val="155F0E92"/>
    <w:rsid w:val="157C4257"/>
    <w:rsid w:val="158A8510"/>
    <w:rsid w:val="15A486F9"/>
    <w:rsid w:val="15AF99FA"/>
    <w:rsid w:val="160CED86"/>
    <w:rsid w:val="160D0C40"/>
    <w:rsid w:val="162F5844"/>
    <w:rsid w:val="1686AD3E"/>
    <w:rsid w:val="16E74EB8"/>
    <w:rsid w:val="16EF3AD1"/>
    <w:rsid w:val="17284FFE"/>
    <w:rsid w:val="1729A847"/>
    <w:rsid w:val="173022D1"/>
    <w:rsid w:val="174ED987"/>
    <w:rsid w:val="1862CD00"/>
    <w:rsid w:val="186C48AF"/>
    <w:rsid w:val="186EFC86"/>
    <w:rsid w:val="18898B27"/>
    <w:rsid w:val="1896120A"/>
    <w:rsid w:val="18AA3BDE"/>
    <w:rsid w:val="18CC8465"/>
    <w:rsid w:val="18D3BA38"/>
    <w:rsid w:val="18F8EBC5"/>
    <w:rsid w:val="1922C13E"/>
    <w:rsid w:val="1961200D"/>
    <w:rsid w:val="1965BB9F"/>
    <w:rsid w:val="19700E9B"/>
    <w:rsid w:val="197FE8AC"/>
    <w:rsid w:val="19A839B8"/>
    <w:rsid w:val="19D2C82B"/>
    <w:rsid w:val="19E1D0BD"/>
    <w:rsid w:val="19E51FC0"/>
    <w:rsid w:val="19F9448F"/>
    <w:rsid w:val="1A1C575C"/>
    <w:rsid w:val="1A4DC735"/>
    <w:rsid w:val="1A74DE39"/>
    <w:rsid w:val="1A792263"/>
    <w:rsid w:val="1AA3EB75"/>
    <w:rsid w:val="1AE7C8C7"/>
    <w:rsid w:val="1AFD4983"/>
    <w:rsid w:val="1B0EEFDC"/>
    <w:rsid w:val="1B4FFBD6"/>
    <w:rsid w:val="1B578203"/>
    <w:rsid w:val="1B9BF63D"/>
    <w:rsid w:val="1B9F162E"/>
    <w:rsid w:val="1BDDF75B"/>
    <w:rsid w:val="1BE259AE"/>
    <w:rsid w:val="1C034141"/>
    <w:rsid w:val="1C0D29D7"/>
    <w:rsid w:val="1C38B5C0"/>
    <w:rsid w:val="1C494DBA"/>
    <w:rsid w:val="1C5D7A19"/>
    <w:rsid w:val="1C7335AB"/>
    <w:rsid w:val="1C7BFD53"/>
    <w:rsid w:val="1C9533B4"/>
    <w:rsid w:val="1C96C20A"/>
    <w:rsid w:val="1C9B953E"/>
    <w:rsid w:val="1CEF6C29"/>
    <w:rsid w:val="1CFB8D75"/>
    <w:rsid w:val="1D16B93D"/>
    <w:rsid w:val="1D401063"/>
    <w:rsid w:val="1D573CDA"/>
    <w:rsid w:val="1D6A7EBB"/>
    <w:rsid w:val="1D88351F"/>
    <w:rsid w:val="1D8F9D18"/>
    <w:rsid w:val="1DC794C0"/>
    <w:rsid w:val="1DF1F573"/>
    <w:rsid w:val="1E39146B"/>
    <w:rsid w:val="1E3F979D"/>
    <w:rsid w:val="1E5452A6"/>
    <w:rsid w:val="1E69A24F"/>
    <w:rsid w:val="1EA5CA22"/>
    <w:rsid w:val="1EC30737"/>
    <w:rsid w:val="1F26C9D3"/>
    <w:rsid w:val="1F32F3EA"/>
    <w:rsid w:val="1F3E835A"/>
    <w:rsid w:val="1FB16F96"/>
    <w:rsid w:val="1FB5257B"/>
    <w:rsid w:val="1FD7791C"/>
    <w:rsid w:val="2029E39A"/>
    <w:rsid w:val="202F17B3"/>
    <w:rsid w:val="2052EFE9"/>
    <w:rsid w:val="2056D568"/>
    <w:rsid w:val="20989623"/>
    <w:rsid w:val="20C0383F"/>
    <w:rsid w:val="20F6A2EC"/>
    <w:rsid w:val="2124EE67"/>
    <w:rsid w:val="21578B29"/>
    <w:rsid w:val="21862890"/>
    <w:rsid w:val="21A465F0"/>
    <w:rsid w:val="21A8CD0E"/>
    <w:rsid w:val="21DA99D8"/>
    <w:rsid w:val="21DF7BF7"/>
    <w:rsid w:val="21E693AA"/>
    <w:rsid w:val="21F75C2B"/>
    <w:rsid w:val="220A5EF4"/>
    <w:rsid w:val="2231796C"/>
    <w:rsid w:val="224B12D7"/>
    <w:rsid w:val="2278BE32"/>
    <w:rsid w:val="227D9647"/>
    <w:rsid w:val="22A1EAED"/>
    <w:rsid w:val="22BFCC2B"/>
    <w:rsid w:val="22C6A255"/>
    <w:rsid w:val="22C7769A"/>
    <w:rsid w:val="22F22561"/>
    <w:rsid w:val="22F413CA"/>
    <w:rsid w:val="23011D98"/>
    <w:rsid w:val="231E6854"/>
    <w:rsid w:val="2347B19C"/>
    <w:rsid w:val="235729DD"/>
    <w:rsid w:val="2357BAF5"/>
    <w:rsid w:val="2374DDD4"/>
    <w:rsid w:val="2399EE68"/>
    <w:rsid w:val="23A8E3FB"/>
    <w:rsid w:val="23E9E780"/>
    <w:rsid w:val="23EF97B9"/>
    <w:rsid w:val="2400ABD0"/>
    <w:rsid w:val="24176AB3"/>
    <w:rsid w:val="243861C5"/>
    <w:rsid w:val="2451C456"/>
    <w:rsid w:val="245DE510"/>
    <w:rsid w:val="247D01A4"/>
    <w:rsid w:val="248B11F0"/>
    <w:rsid w:val="24A72288"/>
    <w:rsid w:val="25021EAD"/>
    <w:rsid w:val="2521E39E"/>
    <w:rsid w:val="253380B6"/>
    <w:rsid w:val="25353153"/>
    <w:rsid w:val="255D5BB7"/>
    <w:rsid w:val="255F2D88"/>
    <w:rsid w:val="25C9E73B"/>
    <w:rsid w:val="25F70F88"/>
    <w:rsid w:val="2601AFC9"/>
    <w:rsid w:val="263366A9"/>
    <w:rsid w:val="263FB622"/>
    <w:rsid w:val="264943F2"/>
    <w:rsid w:val="26929480"/>
    <w:rsid w:val="26BA02CE"/>
    <w:rsid w:val="26F1592F"/>
    <w:rsid w:val="272E177F"/>
    <w:rsid w:val="2731FBDC"/>
    <w:rsid w:val="277BE946"/>
    <w:rsid w:val="278166CC"/>
    <w:rsid w:val="27BC14B2"/>
    <w:rsid w:val="27C1D8D9"/>
    <w:rsid w:val="27FAD37C"/>
    <w:rsid w:val="280EDAFF"/>
    <w:rsid w:val="283B3E83"/>
    <w:rsid w:val="284B8688"/>
    <w:rsid w:val="284CB8D1"/>
    <w:rsid w:val="28697866"/>
    <w:rsid w:val="2876315B"/>
    <w:rsid w:val="28A78811"/>
    <w:rsid w:val="28B506A6"/>
    <w:rsid w:val="2926854C"/>
    <w:rsid w:val="294997EB"/>
    <w:rsid w:val="295B3764"/>
    <w:rsid w:val="295FAC5F"/>
    <w:rsid w:val="29929F33"/>
    <w:rsid w:val="29E27451"/>
    <w:rsid w:val="2A257856"/>
    <w:rsid w:val="2A3F63DC"/>
    <w:rsid w:val="2A45B39F"/>
    <w:rsid w:val="2AAD80EA"/>
    <w:rsid w:val="2AB888EE"/>
    <w:rsid w:val="2AC6534F"/>
    <w:rsid w:val="2ACF22F3"/>
    <w:rsid w:val="2AF9F9BC"/>
    <w:rsid w:val="2AFBF947"/>
    <w:rsid w:val="2B04D9AE"/>
    <w:rsid w:val="2B3A14A6"/>
    <w:rsid w:val="2B48BB7F"/>
    <w:rsid w:val="2BA561D4"/>
    <w:rsid w:val="2BACA555"/>
    <w:rsid w:val="2BB2F99C"/>
    <w:rsid w:val="2BC184D9"/>
    <w:rsid w:val="2BF440F4"/>
    <w:rsid w:val="2C066292"/>
    <w:rsid w:val="2C105459"/>
    <w:rsid w:val="2C1A7949"/>
    <w:rsid w:val="2C6E0F1B"/>
    <w:rsid w:val="2D07E17C"/>
    <w:rsid w:val="2D13BF94"/>
    <w:rsid w:val="2D521976"/>
    <w:rsid w:val="2DAA3DF8"/>
    <w:rsid w:val="2DDF4C17"/>
    <w:rsid w:val="2DE0E475"/>
    <w:rsid w:val="2DF4F540"/>
    <w:rsid w:val="2E820B65"/>
    <w:rsid w:val="2E8AAFC3"/>
    <w:rsid w:val="2E8B880E"/>
    <w:rsid w:val="2ECD3C7A"/>
    <w:rsid w:val="2EDAAFA2"/>
    <w:rsid w:val="2EFD5DD8"/>
    <w:rsid w:val="2F67BC6E"/>
    <w:rsid w:val="2F86904C"/>
    <w:rsid w:val="2F88438E"/>
    <w:rsid w:val="2F9EC0B7"/>
    <w:rsid w:val="2FC6E709"/>
    <w:rsid w:val="30113373"/>
    <w:rsid w:val="30261F3B"/>
    <w:rsid w:val="30665B73"/>
    <w:rsid w:val="30D563D7"/>
    <w:rsid w:val="310999CC"/>
    <w:rsid w:val="315887EB"/>
    <w:rsid w:val="31722072"/>
    <w:rsid w:val="317544DA"/>
    <w:rsid w:val="3176D918"/>
    <w:rsid w:val="3181F9CD"/>
    <w:rsid w:val="326D10BC"/>
    <w:rsid w:val="3273F72D"/>
    <w:rsid w:val="327E78C9"/>
    <w:rsid w:val="32D58F66"/>
    <w:rsid w:val="33039545"/>
    <w:rsid w:val="33182B3B"/>
    <w:rsid w:val="332811A8"/>
    <w:rsid w:val="3329CE6B"/>
    <w:rsid w:val="333ACAFB"/>
    <w:rsid w:val="333E197C"/>
    <w:rsid w:val="335767C6"/>
    <w:rsid w:val="336CA877"/>
    <w:rsid w:val="3373DACF"/>
    <w:rsid w:val="3395E294"/>
    <w:rsid w:val="33C997ED"/>
    <w:rsid w:val="33E4FABD"/>
    <w:rsid w:val="33E873E7"/>
    <w:rsid w:val="341CB5BF"/>
    <w:rsid w:val="3429EFBE"/>
    <w:rsid w:val="342F0A3E"/>
    <w:rsid w:val="34BA4C05"/>
    <w:rsid w:val="34C888B1"/>
    <w:rsid w:val="34DF16DD"/>
    <w:rsid w:val="34E4575C"/>
    <w:rsid w:val="352FCC46"/>
    <w:rsid w:val="35687296"/>
    <w:rsid w:val="358CAFCE"/>
    <w:rsid w:val="35A886D5"/>
    <w:rsid w:val="36092BD1"/>
    <w:rsid w:val="3612C407"/>
    <w:rsid w:val="361FBEC1"/>
    <w:rsid w:val="362071D9"/>
    <w:rsid w:val="364EF4F6"/>
    <w:rsid w:val="36622A31"/>
    <w:rsid w:val="36FC74E7"/>
    <w:rsid w:val="36FDFA64"/>
    <w:rsid w:val="3700353F"/>
    <w:rsid w:val="3700C9C1"/>
    <w:rsid w:val="3709E59B"/>
    <w:rsid w:val="372A667D"/>
    <w:rsid w:val="37616DC9"/>
    <w:rsid w:val="377BA052"/>
    <w:rsid w:val="37A5575F"/>
    <w:rsid w:val="37C73C29"/>
    <w:rsid w:val="38203F71"/>
    <w:rsid w:val="384A9CA2"/>
    <w:rsid w:val="38616B86"/>
    <w:rsid w:val="389AD1F1"/>
    <w:rsid w:val="38A1243B"/>
    <w:rsid w:val="38C96547"/>
    <w:rsid w:val="393EF947"/>
    <w:rsid w:val="396B8F86"/>
    <w:rsid w:val="3974529C"/>
    <w:rsid w:val="3977E77E"/>
    <w:rsid w:val="39DC0962"/>
    <w:rsid w:val="39FAE1A6"/>
    <w:rsid w:val="3A2841A2"/>
    <w:rsid w:val="3A4996AB"/>
    <w:rsid w:val="3A562BC2"/>
    <w:rsid w:val="3A8B6EA3"/>
    <w:rsid w:val="3A9A5AEF"/>
    <w:rsid w:val="3AC78C9B"/>
    <w:rsid w:val="3AFE9BD8"/>
    <w:rsid w:val="3B1A8AE7"/>
    <w:rsid w:val="3B1EFCD4"/>
    <w:rsid w:val="3B637EA6"/>
    <w:rsid w:val="3B7CF8E9"/>
    <w:rsid w:val="3B8991A7"/>
    <w:rsid w:val="3BB3A1BA"/>
    <w:rsid w:val="3BFA2ABC"/>
    <w:rsid w:val="3C110AEC"/>
    <w:rsid w:val="3C22CB74"/>
    <w:rsid w:val="3CAA3590"/>
    <w:rsid w:val="3CAC3331"/>
    <w:rsid w:val="3CB6FA8D"/>
    <w:rsid w:val="3D078378"/>
    <w:rsid w:val="3D2AA645"/>
    <w:rsid w:val="3D342576"/>
    <w:rsid w:val="3D43E9E7"/>
    <w:rsid w:val="3D895C7D"/>
    <w:rsid w:val="3D897969"/>
    <w:rsid w:val="3D9283A1"/>
    <w:rsid w:val="3D9EDE00"/>
    <w:rsid w:val="3DB569FC"/>
    <w:rsid w:val="3DCA7C2B"/>
    <w:rsid w:val="3DCE07FA"/>
    <w:rsid w:val="3DCE560F"/>
    <w:rsid w:val="3DD8FC00"/>
    <w:rsid w:val="3E64B2BC"/>
    <w:rsid w:val="3E75AEE3"/>
    <w:rsid w:val="3EA491D4"/>
    <w:rsid w:val="3EDBE0F9"/>
    <w:rsid w:val="3EE00EDA"/>
    <w:rsid w:val="3EEDEF26"/>
    <w:rsid w:val="3EF86C4A"/>
    <w:rsid w:val="3F09362F"/>
    <w:rsid w:val="3F3B7588"/>
    <w:rsid w:val="3FA7297B"/>
    <w:rsid w:val="3FBF3D3E"/>
    <w:rsid w:val="400E9863"/>
    <w:rsid w:val="4069BA4B"/>
    <w:rsid w:val="40793D89"/>
    <w:rsid w:val="40C6FB53"/>
    <w:rsid w:val="40C7FB89"/>
    <w:rsid w:val="40FD2217"/>
    <w:rsid w:val="40FE4B51"/>
    <w:rsid w:val="41122C03"/>
    <w:rsid w:val="4136735F"/>
    <w:rsid w:val="417A20A8"/>
    <w:rsid w:val="417D726E"/>
    <w:rsid w:val="417E6C3F"/>
    <w:rsid w:val="4186EBEA"/>
    <w:rsid w:val="4188BF70"/>
    <w:rsid w:val="4190A681"/>
    <w:rsid w:val="41A65B61"/>
    <w:rsid w:val="41B4C523"/>
    <w:rsid w:val="41E49A54"/>
    <w:rsid w:val="41F2444D"/>
    <w:rsid w:val="41FC1773"/>
    <w:rsid w:val="420D9DDB"/>
    <w:rsid w:val="424D4789"/>
    <w:rsid w:val="42652B5A"/>
    <w:rsid w:val="428295A7"/>
    <w:rsid w:val="42868529"/>
    <w:rsid w:val="42A29458"/>
    <w:rsid w:val="42A8FD21"/>
    <w:rsid w:val="42B9456A"/>
    <w:rsid w:val="42D38A98"/>
    <w:rsid w:val="42DAEE8F"/>
    <w:rsid w:val="4309F336"/>
    <w:rsid w:val="4314BEA5"/>
    <w:rsid w:val="4318BE1E"/>
    <w:rsid w:val="43236B00"/>
    <w:rsid w:val="4398744D"/>
    <w:rsid w:val="43EFE5CE"/>
    <w:rsid w:val="43F0912D"/>
    <w:rsid w:val="43F4981C"/>
    <w:rsid w:val="44515F0E"/>
    <w:rsid w:val="445AE261"/>
    <w:rsid w:val="4477B69D"/>
    <w:rsid w:val="44CBFEA4"/>
    <w:rsid w:val="44CC74CD"/>
    <w:rsid w:val="44E41C16"/>
    <w:rsid w:val="44EAE7B1"/>
    <w:rsid w:val="451A85B3"/>
    <w:rsid w:val="452BF589"/>
    <w:rsid w:val="4535A8C3"/>
    <w:rsid w:val="453B7DAD"/>
    <w:rsid w:val="453F8A1A"/>
    <w:rsid w:val="454E7367"/>
    <w:rsid w:val="45589392"/>
    <w:rsid w:val="45637762"/>
    <w:rsid w:val="4588717D"/>
    <w:rsid w:val="45F4465E"/>
    <w:rsid w:val="4605E6EC"/>
    <w:rsid w:val="462E3234"/>
    <w:rsid w:val="4630EEF9"/>
    <w:rsid w:val="4688609E"/>
    <w:rsid w:val="46AD357D"/>
    <w:rsid w:val="46EF2EB7"/>
    <w:rsid w:val="46FC7E1B"/>
    <w:rsid w:val="47693323"/>
    <w:rsid w:val="4773F0CA"/>
    <w:rsid w:val="47786B30"/>
    <w:rsid w:val="4781B8E7"/>
    <w:rsid w:val="478B043E"/>
    <w:rsid w:val="47AA7203"/>
    <w:rsid w:val="47B6B4AA"/>
    <w:rsid w:val="47D3035F"/>
    <w:rsid w:val="47E9A041"/>
    <w:rsid w:val="482F6CF0"/>
    <w:rsid w:val="483162FC"/>
    <w:rsid w:val="483C809C"/>
    <w:rsid w:val="48526198"/>
    <w:rsid w:val="487B95A5"/>
    <w:rsid w:val="4897BA9D"/>
    <w:rsid w:val="48FACA5B"/>
    <w:rsid w:val="4905CC60"/>
    <w:rsid w:val="49364F4C"/>
    <w:rsid w:val="49578B89"/>
    <w:rsid w:val="49778118"/>
    <w:rsid w:val="49D3AF34"/>
    <w:rsid w:val="49DE3370"/>
    <w:rsid w:val="49E1B223"/>
    <w:rsid w:val="49EC7F5E"/>
    <w:rsid w:val="49FE143E"/>
    <w:rsid w:val="49FF23A6"/>
    <w:rsid w:val="4A00F5C3"/>
    <w:rsid w:val="4A0FD217"/>
    <w:rsid w:val="4A184CA6"/>
    <w:rsid w:val="4A3409BD"/>
    <w:rsid w:val="4A350F22"/>
    <w:rsid w:val="4A380CF5"/>
    <w:rsid w:val="4A483413"/>
    <w:rsid w:val="4A76B09D"/>
    <w:rsid w:val="4A8F226F"/>
    <w:rsid w:val="4A9DB22F"/>
    <w:rsid w:val="4AD14748"/>
    <w:rsid w:val="4AF5B465"/>
    <w:rsid w:val="4AFF796E"/>
    <w:rsid w:val="4B3D3FAC"/>
    <w:rsid w:val="4B946ACF"/>
    <w:rsid w:val="4B953BC4"/>
    <w:rsid w:val="4B9D0843"/>
    <w:rsid w:val="4BBE0668"/>
    <w:rsid w:val="4BC530A3"/>
    <w:rsid w:val="4BEA6092"/>
    <w:rsid w:val="4BEBCA91"/>
    <w:rsid w:val="4C2CDAD8"/>
    <w:rsid w:val="4C402E9C"/>
    <w:rsid w:val="4C68A1DE"/>
    <w:rsid w:val="4C7F18AC"/>
    <w:rsid w:val="4C97DD05"/>
    <w:rsid w:val="4CACB78D"/>
    <w:rsid w:val="4CB29B7B"/>
    <w:rsid w:val="4CC7839D"/>
    <w:rsid w:val="4CD2E5DA"/>
    <w:rsid w:val="4D04AAF2"/>
    <w:rsid w:val="4D3A8F00"/>
    <w:rsid w:val="4D694170"/>
    <w:rsid w:val="4D89A261"/>
    <w:rsid w:val="4D8AAA67"/>
    <w:rsid w:val="4DB2942F"/>
    <w:rsid w:val="4DFD7490"/>
    <w:rsid w:val="4E0B7F4D"/>
    <w:rsid w:val="4E2E6DC0"/>
    <w:rsid w:val="4E664A66"/>
    <w:rsid w:val="4E8219D1"/>
    <w:rsid w:val="4EC9D94E"/>
    <w:rsid w:val="4F3F774C"/>
    <w:rsid w:val="4F415A1B"/>
    <w:rsid w:val="4F94C4A8"/>
    <w:rsid w:val="4FA03CC4"/>
    <w:rsid w:val="4FE9D4ED"/>
    <w:rsid w:val="4FF9463E"/>
    <w:rsid w:val="5005BB1D"/>
    <w:rsid w:val="50061DD2"/>
    <w:rsid w:val="5074AA24"/>
    <w:rsid w:val="50DA3D56"/>
    <w:rsid w:val="50E3722B"/>
    <w:rsid w:val="51237407"/>
    <w:rsid w:val="51A3047B"/>
    <w:rsid w:val="51B79DC4"/>
    <w:rsid w:val="5205E48F"/>
    <w:rsid w:val="524A8B3D"/>
    <w:rsid w:val="529418F7"/>
    <w:rsid w:val="52CCAE7F"/>
    <w:rsid w:val="5318F2C8"/>
    <w:rsid w:val="531FB144"/>
    <w:rsid w:val="535F98AD"/>
    <w:rsid w:val="536255C8"/>
    <w:rsid w:val="537D8708"/>
    <w:rsid w:val="53DEB683"/>
    <w:rsid w:val="53FC350F"/>
    <w:rsid w:val="5401C239"/>
    <w:rsid w:val="5425DF28"/>
    <w:rsid w:val="545318B3"/>
    <w:rsid w:val="5460A56F"/>
    <w:rsid w:val="5480F8AC"/>
    <w:rsid w:val="54B7F791"/>
    <w:rsid w:val="54C672D6"/>
    <w:rsid w:val="54C83D37"/>
    <w:rsid w:val="54CC37F7"/>
    <w:rsid w:val="54D7A455"/>
    <w:rsid w:val="55236B56"/>
    <w:rsid w:val="5528EDBA"/>
    <w:rsid w:val="55A9D190"/>
    <w:rsid w:val="55CF3520"/>
    <w:rsid w:val="560A2935"/>
    <w:rsid w:val="560C763E"/>
    <w:rsid w:val="5651F344"/>
    <w:rsid w:val="5663CE36"/>
    <w:rsid w:val="569DDBEE"/>
    <w:rsid w:val="56AA7057"/>
    <w:rsid w:val="56ACB3F8"/>
    <w:rsid w:val="56B69AA5"/>
    <w:rsid w:val="56BAD965"/>
    <w:rsid w:val="56BCBF9E"/>
    <w:rsid w:val="57170C82"/>
    <w:rsid w:val="5735D0F8"/>
    <w:rsid w:val="573B4748"/>
    <w:rsid w:val="573EF4FC"/>
    <w:rsid w:val="5765DF12"/>
    <w:rsid w:val="5790BB17"/>
    <w:rsid w:val="57C4550C"/>
    <w:rsid w:val="57D3E251"/>
    <w:rsid w:val="57E0CD2F"/>
    <w:rsid w:val="57F2D80E"/>
    <w:rsid w:val="58433CD8"/>
    <w:rsid w:val="585A1435"/>
    <w:rsid w:val="58646B66"/>
    <w:rsid w:val="5865F33E"/>
    <w:rsid w:val="589A7684"/>
    <w:rsid w:val="590CAEC5"/>
    <w:rsid w:val="5926AF5B"/>
    <w:rsid w:val="59685025"/>
    <w:rsid w:val="598D4689"/>
    <w:rsid w:val="598FAC1E"/>
    <w:rsid w:val="599BE2BA"/>
    <w:rsid w:val="59BE1532"/>
    <w:rsid w:val="59E7E593"/>
    <w:rsid w:val="5A00A019"/>
    <w:rsid w:val="5A3CC162"/>
    <w:rsid w:val="5A409DC1"/>
    <w:rsid w:val="5A42995D"/>
    <w:rsid w:val="5A63E2FA"/>
    <w:rsid w:val="5A6B0FD9"/>
    <w:rsid w:val="5A727F97"/>
    <w:rsid w:val="5A7ED7C0"/>
    <w:rsid w:val="5A89720B"/>
    <w:rsid w:val="5A8CA676"/>
    <w:rsid w:val="5B4148ED"/>
    <w:rsid w:val="5BC2B822"/>
    <w:rsid w:val="5BCEAFF7"/>
    <w:rsid w:val="5BF8C776"/>
    <w:rsid w:val="5BFE8829"/>
    <w:rsid w:val="5BFF75EC"/>
    <w:rsid w:val="5C54D8D4"/>
    <w:rsid w:val="5C5C40AC"/>
    <w:rsid w:val="5D008D7F"/>
    <w:rsid w:val="5D07ED87"/>
    <w:rsid w:val="5D4E2F85"/>
    <w:rsid w:val="5D8D9011"/>
    <w:rsid w:val="5D98C4C6"/>
    <w:rsid w:val="5DEB6B7E"/>
    <w:rsid w:val="5E19DED0"/>
    <w:rsid w:val="5E32CFC6"/>
    <w:rsid w:val="5E5E6402"/>
    <w:rsid w:val="5EB2A447"/>
    <w:rsid w:val="5EBBD650"/>
    <w:rsid w:val="5ECE598B"/>
    <w:rsid w:val="5EE7CAF9"/>
    <w:rsid w:val="5F0AD557"/>
    <w:rsid w:val="5FCDA416"/>
    <w:rsid w:val="603FCDE6"/>
    <w:rsid w:val="604F3B22"/>
    <w:rsid w:val="60AB0DF2"/>
    <w:rsid w:val="60CC063A"/>
    <w:rsid w:val="60E541DD"/>
    <w:rsid w:val="618E03C9"/>
    <w:rsid w:val="6191DEAA"/>
    <w:rsid w:val="61C6FD96"/>
    <w:rsid w:val="622326AA"/>
    <w:rsid w:val="622CC90C"/>
    <w:rsid w:val="623E05DB"/>
    <w:rsid w:val="6256D28E"/>
    <w:rsid w:val="62612ADC"/>
    <w:rsid w:val="626B4606"/>
    <w:rsid w:val="6278E15E"/>
    <w:rsid w:val="62921282"/>
    <w:rsid w:val="62961A3F"/>
    <w:rsid w:val="62B8BA21"/>
    <w:rsid w:val="62F1F97C"/>
    <w:rsid w:val="631212FB"/>
    <w:rsid w:val="631E1BEF"/>
    <w:rsid w:val="63252E06"/>
    <w:rsid w:val="634A2A50"/>
    <w:rsid w:val="6376B973"/>
    <w:rsid w:val="63A22938"/>
    <w:rsid w:val="63A727A3"/>
    <w:rsid w:val="63CA1B80"/>
    <w:rsid w:val="63ECF65D"/>
    <w:rsid w:val="63FDD7CB"/>
    <w:rsid w:val="641A569B"/>
    <w:rsid w:val="6428EF8C"/>
    <w:rsid w:val="642A583C"/>
    <w:rsid w:val="6471882E"/>
    <w:rsid w:val="64751B79"/>
    <w:rsid w:val="64A2D294"/>
    <w:rsid w:val="64DC0AAE"/>
    <w:rsid w:val="64F1EC0A"/>
    <w:rsid w:val="6506A25B"/>
    <w:rsid w:val="651C6B99"/>
    <w:rsid w:val="65203042"/>
    <w:rsid w:val="652BA636"/>
    <w:rsid w:val="65502304"/>
    <w:rsid w:val="65860B2E"/>
    <w:rsid w:val="6586D1B3"/>
    <w:rsid w:val="659E98A3"/>
    <w:rsid w:val="65A203FA"/>
    <w:rsid w:val="65A29381"/>
    <w:rsid w:val="65C20ADD"/>
    <w:rsid w:val="65C46DB8"/>
    <w:rsid w:val="65C81195"/>
    <w:rsid w:val="65F59F38"/>
    <w:rsid w:val="66033D0C"/>
    <w:rsid w:val="66589E47"/>
    <w:rsid w:val="6673DAAF"/>
    <w:rsid w:val="6677662C"/>
    <w:rsid w:val="66874AD5"/>
    <w:rsid w:val="6694ABF9"/>
    <w:rsid w:val="66BC5D92"/>
    <w:rsid w:val="66D88BD3"/>
    <w:rsid w:val="66F5D72D"/>
    <w:rsid w:val="66FFDD37"/>
    <w:rsid w:val="6716F00C"/>
    <w:rsid w:val="672CC276"/>
    <w:rsid w:val="673A36B0"/>
    <w:rsid w:val="679C98BF"/>
    <w:rsid w:val="67A6C7FE"/>
    <w:rsid w:val="67AD82E2"/>
    <w:rsid w:val="67C415A4"/>
    <w:rsid w:val="67E69A44"/>
    <w:rsid w:val="681A0392"/>
    <w:rsid w:val="681D3CB2"/>
    <w:rsid w:val="682E4A87"/>
    <w:rsid w:val="68537CB0"/>
    <w:rsid w:val="687FB14E"/>
    <w:rsid w:val="6899DD4F"/>
    <w:rsid w:val="689FE855"/>
    <w:rsid w:val="68D9B600"/>
    <w:rsid w:val="68E5445F"/>
    <w:rsid w:val="68EDFC4F"/>
    <w:rsid w:val="68F22553"/>
    <w:rsid w:val="68F6914E"/>
    <w:rsid w:val="69109390"/>
    <w:rsid w:val="692D46FA"/>
    <w:rsid w:val="69637A9A"/>
    <w:rsid w:val="6987D5DB"/>
    <w:rsid w:val="69883AAB"/>
    <w:rsid w:val="698BA959"/>
    <w:rsid w:val="6991751B"/>
    <w:rsid w:val="69FDC85E"/>
    <w:rsid w:val="6A15B244"/>
    <w:rsid w:val="6A2A9833"/>
    <w:rsid w:val="6A2AF89D"/>
    <w:rsid w:val="6A3A7542"/>
    <w:rsid w:val="6A3DB78A"/>
    <w:rsid w:val="6A4286F1"/>
    <w:rsid w:val="6A547BCD"/>
    <w:rsid w:val="6A74AE25"/>
    <w:rsid w:val="6A821D49"/>
    <w:rsid w:val="6A98F26B"/>
    <w:rsid w:val="6AB72095"/>
    <w:rsid w:val="6AC08DD7"/>
    <w:rsid w:val="6AD0D16C"/>
    <w:rsid w:val="6AFEB502"/>
    <w:rsid w:val="6B14015D"/>
    <w:rsid w:val="6B223D72"/>
    <w:rsid w:val="6B47DE91"/>
    <w:rsid w:val="6B59B3B0"/>
    <w:rsid w:val="6B757778"/>
    <w:rsid w:val="6BB69EED"/>
    <w:rsid w:val="6BE084D3"/>
    <w:rsid w:val="6BEDDC44"/>
    <w:rsid w:val="6C1D77D7"/>
    <w:rsid w:val="6C5F16BE"/>
    <w:rsid w:val="6CDCFB80"/>
    <w:rsid w:val="6CEDBA6F"/>
    <w:rsid w:val="6D350987"/>
    <w:rsid w:val="6D4561A2"/>
    <w:rsid w:val="6D6EB238"/>
    <w:rsid w:val="6D8AC368"/>
    <w:rsid w:val="6DA6A815"/>
    <w:rsid w:val="6DBF8FF2"/>
    <w:rsid w:val="6DD85080"/>
    <w:rsid w:val="6DE858F0"/>
    <w:rsid w:val="6E848972"/>
    <w:rsid w:val="6EAE6F58"/>
    <w:rsid w:val="6EEBCE67"/>
    <w:rsid w:val="6F052EA0"/>
    <w:rsid w:val="6F0BD2C3"/>
    <w:rsid w:val="6F4426B8"/>
    <w:rsid w:val="6F59C42F"/>
    <w:rsid w:val="6F76F22A"/>
    <w:rsid w:val="6F820963"/>
    <w:rsid w:val="6FA4064E"/>
    <w:rsid w:val="6FBEDA3B"/>
    <w:rsid w:val="702686B2"/>
    <w:rsid w:val="708DFB4D"/>
    <w:rsid w:val="70B56167"/>
    <w:rsid w:val="70C88F15"/>
    <w:rsid w:val="71032688"/>
    <w:rsid w:val="7104A8B0"/>
    <w:rsid w:val="7110FF3D"/>
    <w:rsid w:val="711F3571"/>
    <w:rsid w:val="7132893D"/>
    <w:rsid w:val="71376E7F"/>
    <w:rsid w:val="71530C73"/>
    <w:rsid w:val="719711A0"/>
    <w:rsid w:val="71C88929"/>
    <w:rsid w:val="720806FF"/>
    <w:rsid w:val="723548E6"/>
    <w:rsid w:val="723F1EFB"/>
    <w:rsid w:val="7247CAA7"/>
    <w:rsid w:val="7287D717"/>
    <w:rsid w:val="72F04BCC"/>
    <w:rsid w:val="7351F863"/>
    <w:rsid w:val="73C0CB4A"/>
    <w:rsid w:val="73E4094F"/>
    <w:rsid w:val="742FB45C"/>
    <w:rsid w:val="743D77AF"/>
    <w:rsid w:val="749E55CD"/>
    <w:rsid w:val="74CF48E0"/>
    <w:rsid w:val="74DB663A"/>
    <w:rsid w:val="74F0FFB4"/>
    <w:rsid w:val="7504C0DA"/>
    <w:rsid w:val="7541160E"/>
    <w:rsid w:val="75B86AAA"/>
    <w:rsid w:val="75EAC83C"/>
    <w:rsid w:val="763CFE0A"/>
    <w:rsid w:val="7697599D"/>
    <w:rsid w:val="76A01691"/>
    <w:rsid w:val="76BCD118"/>
    <w:rsid w:val="76CF8FE0"/>
    <w:rsid w:val="772E549E"/>
    <w:rsid w:val="773400FF"/>
    <w:rsid w:val="77626790"/>
    <w:rsid w:val="77E57951"/>
    <w:rsid w:val="7805C680"/>
    <w:rsid w:val="7819C098"/>
    <w:rsid w:val="782B14E9"/>
    <w:rsid w:val="783C4374"/>
    <w:rsid w:val="7843A27C"/>
    <w:rsid w:val="78795ECF"/>
    <w:rsid w:val="789CE263"/>
    <w:rsid w:val="78A4454F"/>
    <w:rsid w:val="78D0F7B3"/>
    <w:rsid w:val="78E07B60"/>
    <w:rsid w:val="78FE044F"/>
    <w:rsid w:val="7916F8B8"/>
    <w:rsid w:val="791ACF97"/>
    <w:rsid w:val="7926A30E"/>
    <w:rsid w:val="792ECB0B"/>
    <w:rsid w:val="796A63EF"/>
    <w:rsid w:val="79A7AAB5"/>
    <w:rsid w:val="79DC4FC8"/>
    <w:rsid w:val="7A0CD835"/>
    <w:rsid w:val="7A1C73B4"/>
    <w:rsid w:val="7A2AC696"/>
    <w:rsid w:val="7A390959"/>
    <w:rsid w:val="7A4A9A9F"/>
    <w:rsid w:val="7A8A5EDC"/>
    <w:rsid w:val="7A8DEEC1"/>
    <w:rsid w:val="7AACEC2B"/>
    <w:rsid w:val="7AB9DB94"/>
    <w:rsid w:val="7ABCB15B"/>
    <w:rsid w:val="7AD67CF9"/>
    <w:rsid w:val="7AE097B1"/>
    <w:rsid w:val="7B2BE3BC"/>
    <w:rsid w:val="7B396DBB"/>
    <w:rsid w:val="7B65479B"/>
    <w:rsid w:val="7BE2B3C1"/>
    <w:rsid w:val="7BEF927A"/>
    <w:rsid w:val="7C11580F"/>
    <w:rsid w:val="7C41B76B"/>
    <w:rsid w:val="7C8448B7"/>
    <w:rsid w:val="7CB6DC95"/>
    <w:rsid w:val="7CD5B355"/>
    <w:rsid w:val="7CF0CCAB"/>
    <w:rsid w:val="7D144958"/>
    <w:rsid w:val="7D36746D"/>
    <w:rsid w:val="7D4AEA00"/>
    <w:rsid w:val="7D679710"/>
    <w:rsid w:val="7DAAF441"/>
    <w:rsid w:val="7DC9D572"/>
    <w:rsid w:val="7E75C290"/>
    <w:rsid w:val="7E77B0A1"/>
    <w:rsid w:val="7E83FB3F"/>
    <w:rsid w:val="7E89FD47"/>
    <w:rsid w:val="7EAA0AD6"/>
    <w:rsid w:val="7F1F11CA"/>
    <w:rsid w:val="7F53D9CB"/>
    <w:rsid w:val="7F61E1AC"/>
    <w:rsid w:val="7F8E4409"/>
    <w:rsid w:val="7F93555D"/>
    <w:rsid w:val="7FBED610"/>
    <w:rsid w:val="7FF6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DAC9"/>
  <w15:chartTrackingRefBased/>
  <w15:docId w15:val="{308167C8-1413-4FB0-82D7-5C18EFB7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3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63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3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0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5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5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5AB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7565B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ttrack.govt.nz/__data/assets/pdf_file/0010/10270/Volume-1_Ashbourne-Overview-Report.pdf" TargetMode="External"/><Relationship Id="rId13" Type="http://schemas.openxmlformats.org/officeDocument/2006/relationships/hyperlink" Target="https://www.fasttrack.govt.nz/__data/assets/pdf_file/0006/10122/Appendix-1I_Ecological-Impact-Assessment.pdf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www.fasttrack.govt.nz/__data/assets/pdf_file/0013/10273/Volume-5_Assessment-of-Environmental-Effects_Residential-and-Greenway_Redacted.pdf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sttrack.govt.nz/__data/assets/pdf_file/0012/10272/Volume-4_Assessment-of-Environmental-Effects_Retirement-Village_Redacted.pdf" TargetMode="External"/><Relationship Id="rId24" Type="http://schemas.openxmlformats.org/officeDocument/2006/relationships/customXml" Target="../customXml/item4.xml"/><Relationship Id="rId5" Type="http://schemas.openxmlformats.org/officeDocument/2006/relationships/styles" Target="styles.xml"/><Relationship Id="rId15" Type="http://schemas.openxmlformats.org/officeDocument/2006/relationships/hyperlink" Target="https://www.fasttrack.govt.nz/__data/assets/pdf_file/0008/10124/Appendix-1K_Economic-Impact-Assessment-Addendum.pdf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www.fasttrack.govt.nz/__data/assets/pdf_file/0018/10269/Solar-Farms-Assessment-of-Environmental-Effects_Redacted.pdf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hyperlink" Target="https://www.fasttrack.govt.nz/__data/assets/pdf_file/0011/10271/Volume-2-Assessment-of-Environmental-Effects_Redacted.pdf" TargetMode="External"/><Relationship Id="rId14" Type="http://schemas.openxmlformats.org/officeDocument/2006/relationships/hyperlink" Target="https://www.fasttrack.govt.nz/__data/assets/pdf_file/0009/10125/Appendix-1K_Economic-Impact-Assessmen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6f299-dc7c-49c5-a3f7-54d1288b5f35" xsi:nil="true"/>
    <lcf76f155ced4ddcb4097134ff3c332f xmlns="2deeec1d-cb6f-4242-aff8-c2598d059fcc">
      <Terms xmlns="http://schemas.microsoft.com/office/infopath/2007/PartnerControls"/>
    </lcf76f155ced4ddcb4097134ff3c332f>
    <Company xmlns="http://schemas.microsoft.com/sharepoint/v3">MATAMATA DEVELOPMENT LIMITED</Company>
    <FastTrackWebPage xmlns="3f9f7acc-4d99-40e6-b6e9-12f826063963" xsi:nil="true"/>
    <PRA xmlns="3f9f7acc-4d99-40e6-b6e9-12f826063963" xsi:nil="true"/>
    <FastTrackAppType xmlns="3f9f7acc-4d99-40e6-b6e9-12f826063963">Substantive Approval</FastTrackAppType>
    <date xmlns="2deeec1d-cb6f-4242-aff8-c2598d059fcc" xsi:nil="true"/>
    <FastTrackAppID xmlns="3f9f7acc-4d99-40e6-b6e9-12f826063963">FTAA-2507-1087</FastTrackAppID>
    <FastTrackAppTitle xmlns="3f9f7acc-4d99-40e6-b6e9-12f826063963">Ashbourne</FastTrackAppTitle>
    <FastTrackActs xmlns="3f9f7acc-4d99-40e6-b6e9-12f826063963">
      <Value>Resource Management Act 1991</Value>
    </FastTrackActs>
    <FastTrackTopic xmlns="3f9f7acc-4d99-40e6-b6e9-12f826063963" xsi:nil="true"/>
    <_dlc_DocId xmlns="5ae100dd-7238-47d4-864c-a888c323434e">EPANZ-1167831518-70121</_dlc_DocId>
    <_dlc_DocIdUrl xmlns="5ae100dd-7238-47d4-864c-a888c323434e">
      <Url>https://epaintune.sharepoint.com/sites/EPA/_layouts/15/DocIdRedir.aspx?ID=EPANZ-1167831518-70121</Url>
      <Description>EPANZ-1167831518-70121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astTrack Document" ma:contentTypeID="0x010100E106A414AAFDB04FBE306619CD48353E002F0A2382F357314CA07B1E1FA9C121DE" ma:contentTypeVersion="27" ma:contentTypeDescription="" ma:contentTypeScope="" ma:versionID="60120fcc0e1f8cdc7aec70e836421e35">
  <xsd:schema xmlns:xsd="http://www.w3.org/2001/XMLSchema" xmlns:xs="http://www.w3.org/2001/XMLSchema" xmlns:p="http://schemas.microsoft.com/office/2006/metadata/properties" xmlns:ns1="http://schemas.microsoft.com/sharepoint/v3" xmlns:ns2="3f9f7acc-4d99-40e6-b6e9-12f826063963" xmlns:ns3="5ae100dd-7238-47d4-864c-a888c323434e" xmlns:ns4="2deeec1d-cb6f-4242-aff8-c2598d059fcc" xmlns:ns5="d9c6f299-dc7c-49c5-a3f7-54d1288b5f35" targetNamespace="http://schemas.microsoft.com/office/2006/metadata/properties" ma:root="true" ma:fieldsID="a868600dfeeeaa348862f884aa9f648b" ns1:_="" ns2:_="" ns3:_="" ns4:_="" ns5:_="">
    <xsd:import namespace="http://schemas.microsoft.com/sharepoint/v3"/>
    <xsd:import namespace="3f9f7acc-4d99-40e6-b6e9-12f826063963"/>
    <xsd:import namespace="5ae100dd-7238-47d4-864c-a888c323434e"/>
    <xsd:import namespace="2deeec1d-cb6f-4242-aff8-c2598d059fcc"/>
    <xsd:import namespace="d9c6f299-dc7c-49c5-a3f7-54d1288b5f35"/>
    <xsd:element name="properties">
      <xsd:complexType>
        <xsd:sequence>
          <xsd:element name="documentManagement">
            <xsd:complexType>
              <xsd:all>
                <xsd:element ref="ns2:FastTrackTopic" minOccurs="0"/>
                <xsd:element ref="ns2:FastTrackWebPage" minOccurs="0"/>
                <xsd:element ref="ns2:PRA" minOccurs="0"/>
                <xsd:element ref="ns2:FastTrackAppID" minOccurs="0"/>
                <xsd:element ref="ns2:FastTrackAppTitle" minOccurs="0"/>
                <xsd:element ref="ns2:FastTrackAppType" minOccurs="0"/>
                <xsd:element ref="ns1:Company" minOccurs="0"/>
                <xsd:element ref="ns2:FastTrackActs" minOccurs="0"/>
                <xsd:element ref="ns3:_dlc_DocIdPersistId" minOccurs="0"/>
                <xsd:element ref="ns3:_dlc_DocId" minOccurs="0"/>
                <xsd:element ref="ns3:_dlc_DocIdUr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dat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8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f7acc-4d99-40e6-b6e9-12f826063963" elementFormDefault="qualified">
    <xsd:import namespace="http://schemas.microsoft.com/office/2006/documentManagement/types"/>
    <xsd:import namespace="http://schemas.microsoft.com/office/infopath/2007/PartnerControls"/>
    <xsd:element name="FastTrackTopic" ma:index="2" nillable="true" ma:displayName="Fast Track Topic" ma:format="Dropdown" ma:internalName="FastTrackTopic">
      <xsd:simpleType>
        <xsd:restriction base="dms:Choice">
          <xsd:enumeration value="Contract Management"/>
          <xsd:enumeration value="Project Planning"/>
          <xsd:enumeration value="Close Out"/>
          <xsd:enumeration value="Applicant Communication"/>
          <xsd:enumeration value="Redacted Application Documents"/>
          <xsd:enumeration value="Media and General Communications"/>
          <xsd:enumeration value="Local Authority Communication"/>
          <xsd:enumeration value="Application Documents"/>
          <xsd:enumeration value="Complete Assessment"/>
          <xsd:enumeration value="Government Agency Communication"/>
          <xsd:enumeration value="Expert Panel Communication"/>
          <xsd:enumeration value="Media and General Communications"/>
          <xsd:enumeration value="Identification of Parties"/>
          <xsd:enumeration value="Comments from Parties"/>
          <xsd:enumeration value="Process Updates"/>
          <xsd:enumeration value="Invitation for Comment"/>
          <xsd:enumeration value="Local Authority Communication"/>
          <xsd:enumeration value="Government Agency Communication"/>
          <xsd:enumeration value="Expert Panel Communication"/>
          <xsd:enumeration value="Applicant Communication"/>
          <xsd:enumeration value="unsolicited communication"/>
          <xsd:enumeration value="Contractor Payments"/>
          <xsd:enumeration value="Cost Objections"/>
          <xsd:enumeration value="Project Finance"/>
          <xsd:enumeration value="Expert Panel Payments"/>
          <xsd:enumeration value="Applicant Cost Recovery"/>
          <xsd:enumeration value="Other Payments"/>
          <xsd:enumeration value="Internal Communication"/>
          <xsd:enumeration value="Local Authority Communication"/>
          <xsd:enumeration value="Further Information Requests"/>
          <xsd:enumeration value="Draft Application"/>
          <xsd:enumeration value="Applicant Communication"/>
          <xsd:enumeration value="Government Agency Communication"/>
          <xsd:enumeration value="Final Decision"/>
          <xsd:enumeration value="Applicant Communication"/>
          <xsd:enumeration value="Expert Panel Communication"/>
          <xsd:enumeration value="Draft Conditions"/>
          <xsd:enumeration value="Decision Release"/>
          <xsd:enumeration value="Draft Decision"/>
          <xsd:enumeration value="Resource consent, designation and certificate of compliance"/>
          <xsd:enumeration value="Media and General Communications"/>
          <xsd:enumeration value="Communication with Parties"/>
          <xsd:enumeration value="EPA Advice"/>
          <xsd:enumeration value="Local Authority Advice"/>
          <xsd:enumeration value="Decision and Appeal"/>
          <xsd:enumeration value="Reports and Advice"/>
          <xsd:enumeration value="Panel Correspondence"/>
          <xsd:enumeration value="Invited Comments"/>
          <xsd:enumeration value="Redacted Application Documents"/>
          <xsd:enumeration value="Government Agency Communication"/>
          <xsd:enumeration value="Applicant Communication"/>
          <xsd:enumeration value="Communication with Parties"/>
          <xsd:enumeration value="Local Authority Communication"/>
          <xsd:enumeration value="Expert Panel Communication"/>
          <xsd:enumeration value="Applicant Communication"/>
          <xsd:enumeration value="Further Information Requests"/>
          <xsd:enumeration value="Local Authority Communication"/>
          <xsd:enumeration value="Communication with Parties"/>
          <xsd:enumeration value="Government Agency Communication"/>
          <xsd:enumeration value="Expert reports and advice"/>
          <xsd:enumeration value="Local Authority Report and Advice"/>
          <xsd:enumeration value="Expert Panel Communication"/>
          <xsd:enumeration value="Applicant Communication"/>
          <xsd:enumeration value="Expert Panel Communication"/>
          <xsd:enumeration value="Communication with Parties"/>
          <xsd:enumeration value="Media and General Communications"/>
          <xsd:enumeration value="Iwi Authority Communication"/>
          <xsd:enumeration value="Appointments"/>
          <xsd:enumeration value="COI Register"/>
          <xsd:enumeration value="Register of Commissioners"/>
          <xsd:enumeration value="Local Authority Communication"/>
          <xsd:enumeration value="Convener Communication"/>
          <xsd:enumeration value="Government Agency Communication"/>
          <xsd:enumeration value="Pre-Hearing"/>
          <xsd:enumeration value="Media and General Communications"/>
          <xsd:enumeration value="Evidence"/>
          <xsd:enumeration value="Documents Presented at Hearing"/>
          <xsd:enumeration value="Applicant Communication"/>
          <xsd:enumeration value="Contractor Communication"/>
          <xsd:enumeration value="Government Agency Communication"/>
          <xsd:enumeration value="Hearing Operations"/>
          <xsd:enumeration value="Hearing Schedule"/>
          <xsd:enumeration value="Transcript and Recordings and Proceedings"/>
          <xsd:enumeration value="Internal Communication"/>
          <xsd:enumeration value="Communication with Parties"/>
          <xsd:enumeration value="Internal Communication"/>
          <xsd:enumeration value="Appeals"/>
          <xsd:enumeration value="Communication with Parties"/>
          <xsd:enumeration value="Applicant Communication"/>
          <xsd:enumeration value="Local Authority Communication"/>
          <xsd:enumeration value="Media and General Communications"/>
          <xsd:enumeration value="COI Register"/>
          <xsd:enumeration value="Travel and Accommodation"/>
          <xsd:enumeration value="Expert Panel Issued Documents"/>
          <xsd:enumeration value="Government Agency Communication"/>
          <xsd:enumeration value="Meetings"/>
          <xsd:enumeration value="Administration"/>
          <xsd:enumeration value="Applicant"/>
          <xsd:enumeration value="Panel Members"/>
          <xsd:enumeration value="Contractor Communication"/>
          <xsd:enumeration value="Local Authority Communication"/>
          <xsd:enumeration value="Expert Panel Communication"/>
          <xsd:enumeration value="Internal Communication"/>
          <xsd:enumeration value="Applicant Communication"/>
          <xsd:enumeration value="Communication with Parties"/>
          <xsd:enumeration value="Evidence"/>
          <xsd:enumeration value="Hearing Planning"/>
        </xsd:restriction>
      </xsd:simpleType>
    </xsd:element>
    <xsd:element name="FastTrackWebPage" ma:index="3" nillable="true" ma:displayName="Fast Track Web Page" ma:format="Dropdown" ma:internalName="FastTrackWebPage">
      <xsd:simpleType>
        <xsd:restriction base="dms:Choice">
          <xsd:enumeration value="Application"/>
          <xsd:enumeration value="Comments from invited parties"/>
          <xsd:enumeration value="Correspondence to and from the panel"/>
          <xsd:enumeration value="Expert Panel"/>
          <xsd:enumeration value="Draft conditions"/>
          <xsd:enumeration value="Reports and advice"/>
          <xsd:enumeration value="Decision notice"/>
          <xsd:enumeration value="Hearing"/>
          <xsd:enumeration value="Appeal"/>
          <xsd:enumeration value="Appeal - Expert conferencing"/>
          <xsd:enumeration value="Applicant Responses"/>
        </xsd:restriction>
      </xsd:simpleType>
    </xsd:element>
    <xsd:element name="PRA" ma:index="4" nillable="true" ma:displayName="PRA" ma:internalName="PRA">
      <xsd:simpleType>
        <xsd:restriction base="dms:Text">
          <xsd:maxLength value="255"/>
        </xsd:restriction>
      </xsd:simpleType>
    </xsd:element>
    <xsd:element name="FastTrackAppID" ma:index="5" nillable="true" ma:displayName="Unique Project ID" ma:internalName="FastTrackAppID">
      <xsd:simpleType>
        <xsd:restriction base="dms:Text">
          <xsd:maxLength value="255"/>
        </xsd:restriction>
      </xsd:simpleType>
    </xsd:element>
    <xsd:element name="FastTrackAppTitle" ma:index="6" nillable="true" ma:displayName="Project Name/Title" ma:internalName="FastTrackAppTitle">
      <xsd:simpleType>
        <xsd:restriction base="dms:Text">
          <xsd:maxLength value="255"/>
        </xsd:restriction>
      </xsd:simpleType>
    </xsd:element>
    <xsd:element name="FastTrackAppType" ma:index="7" nillable="true" ma:displayName="Application Type" ma:format="Dropdown" ma:internalName="FastTrackAppType">
      <xsd:simpleType>
        <xsd:restriction base="dms:Choice">
          <xsd:enumeration value="Referral"/>
          <xsd:enumeration value="Substantive"/>
        </xsd:restriction>
      </xsd:simpleType>
    </xsd:element>
    <xsd:element name="FastTrackActs" ma:index="9" nillable="true" ma:displayName="Fast Track Acts" ma:internalName="FastTrackA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source Management Act 1991"/>
                    <xsd:enumeration value="Resource Management Act 1991 - Notice of Requirement"/>
                    <xsd:enumeration value="Heritage New Zealand Pouhere Taonga Act 2014"/>
                    <xsd:enumeration value="The Wildlife Act 1953"/>
                    <xsd:enumeration value="The Conservation Act 1987"/>
                    <xsd:enumeration value="The Reserves Act 1977"/>
                    <xsd:enumeration value="The Exclusive Economic Zone and Continental Shelf (Environmental Effects) Act 2012"/>
                    <xsd:enumeration value="The Crown Minerals Act 1991"/>
                    <xsd:enumeration value="The Fisheries Act 1996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100dd-7238-47d4-864c-a888c323434e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ec1d-cb6f-4242-aff8-c2598d059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12b3a59-6397-4d15-930a-dc7894fa5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f299-dc7c-49c5-a3f7-54d1288b5f3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332c9e0-a3cb-41c5-b68a-59db140cf3a4}" ma:internalName="TaxCatchAll" ma:showField="CatchAllData" ma:web="5ae100dd-7238-47d4-864c-a888c323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13AF97-253C-4B74-8690-5D292A79D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488EB-AC5F-44C6-8EE6-A8AC45F61F7B}">
  <ds:schemaRefs>
    <ds:schemaRef ds:uri="http://schemas.microsoft.com/office/2006/metadata/properties"/>
    <ds:schemaRef ds:uri="http://schemas.microsoft.com/office/infopath/2007/PartnerControls"/>
    <ds:schemaRef ds:uri="8ec8ae15-d039-4f6e-820a-24d1645b1ebb"/>
    <ds:schemaRef ds:uri="108eb327-bdf7-4ebf-96c5-a9f5d03b070b"/>
  </ds:schemaRefs>
</ds:datastoreItem>
</file>

<file path=customXml/itemProps3.xml><?xml version="1.0" encoding="utf-8"?>
<ds:datastoreItem xmlns:ds="http://schemas.openxmlformats.org/officeDocument/2006/customXml" ds:itemID="{C54A37EC-20BD-4D45-8DC9-8C5B8607E15D}"/>
</file>

<file path=customXml/itemProps4.xml><?xml version="1.0" encoding="utf-8"?>
<ds:datastoreItem xmlns:ds="http://schemas.openxmlformats.org/officeDocument/2006/customXml" ds:itemID="{A2A591CC-7EF6-49E4-8F15-E6A178F22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122</Pages>
  <Words>20616</Words>
  <Characters>117512</Characters>
  <Application>Microsoft Office Word</Application>
  <DocSecurity>0</DocSecurity>
  <Lines>979</Lines>
  <Paragraphs>275</Paragraphs>
  <ScaleCrop>false</ScaleCrop>
  <Company/>
  <LinksUpToDate>false</LinksUpToDate>
  <CharactersWithSpaces>137853</CharactersWithSpaces>
  <SharedDoc>false</SharedDoc>
  <HLinks>
    <vt:vector size="48" baseType="variant">
      <vt:variant>
        <vt:i4>524378</vt:i4>
      </vt:variant>
      <vt:variant>
        <vt:i4>21</vt:i4>
      </vt:variant>
      <vt:variant>
        <vt:i4>0</vt:i4>
      </vt:variant>
      <vt:variant>
        <vt:i4>5</vt:i4>
      </vt:variant>
      <vt:variant>
        <vt:lpwstr>https://www.fasttrack.govt.nz/__data/assets/pdf_file/0008/10124/Appendix-1K_Economic-Impact-Assessment-Addendum.pdf</vt:lpwstr>
      </vt:variant>
      <vt:variant>
        <vt:lpwstr/>
      </vt:variant>
      <vt:variant>
        <vt:i4>4849733</vt:i4>
      </vt:variant>
      <vt:variant>
        <vt:i4>18</vt:i4>
      </vt:variant>
      <vt:variant>
        <vt:i4>0</vt:i4>
      </vt:variant>
      <vt:variant>
        <vt:i4>5</vt:i4>
      </vt:variant>
      <vt:variant>
        <vt:lpwstr>https://www.fasttrack.govt.nz/__data/assets/pdf_file/0009/10125/Appendix-1K_Economic-Impact-Assessment.pdf</vt:lpwstr>
      </vt:variant>
      <vt:variant>
        <vt:lpwstr/>
      </vt:variant>
      <vt:variant>
        <vt:i4>3014702</vt:i4>
      </vt:variant>
      <vt:variant>
        <vt:i4>15</vt:i4>
      </vt:variant>
      <vt:variant>
        <vt:i4>0</vt:i4>
      </vt:variant>
      <vt:variant>
        <vt:i4>5</vt:i4>
      </vt:variant>
      <vt:variant>
        <vt:lpwstr>https://www.fasttrack.govt.nz/__data/assets/pdf_file/0006/10122/Appendix-1I_Ecological-Impact-Assessment.pdf</vt:lpwstr>
      </vt:variant>
      <vt:variant>
        <vt:lpwstr/>
      </vt:variant>
      <vt:variant>
        <vt:i4>4587526</vt:i4>
      </vt:variant>
      <vt:variant>
        <vt:i4>12</vt:i4>
      </vt:variant>
      <vt:variant>
        <vt:i4>0</vt:i4>
      </vt:variant>
      <vt:variant>
        <vt:i4>5</vt:i4>
      </vt:variant>
      <vt:variant>
        <vt:lpwstr>https://www.fasttrack.govt.nz/__data/assets/pdf_file/0013/10273/Volume-5_Assessment-of-Environmental-Effects_Residential-and-Greenway_Redacted.pdf</vt:lpwstr>
      </vt:variant>
      <vt:variant>
        <vt:lpwstr/>
      </vt:variant>
      <vt:variant>
        <vt:i4>7929963</vt:i4>
      </vt:variant>
      <vt:variant>
        <vt:i4>9</vt:i4>
      </vt:variant>
      <vt:variant>
        <vt:i4>0</vt:i4>
      </vt:variant>
      <vt:variant>
        <vt:i4>5</vt:i4>
      </vt:variant>
      <vt:variant>
        <vt:lpwstr>https://www.fasttrack.govt.nz/__data/assets/pdf_file/0012/10272/Volume-4_Assessment-of-Environmental-Effects_Retirement-Village_Redacted.pdf</vt:lpwstr>
      </vt:variant>
      <vt:variant>
        <vt:lpwstr/>
      </vt:variant>
      <vt:variant>
        <vt:i4>2556018</vt:i4>
      </vt:variant>
      <vt:variant>
        <vt:i4>6</vt:i4>
      </vt:variant>
      <vt:variant>
        <vt:i4>0</vt:i4>
      </vt:variant>
      <vt:variant>
        <vt:i4>5</vt:i4>
      </vt:variant>
      <vt:variant>
        <vt:lpwstr>https://www.fasttrack.govt.nz/__data/assets/pdf_file/0018/10269/Solar-Farms-Assessment-of-Environmental-Effects_Redacted.pdf</vt:lpwstr>
      </vt:variant>
      <vt:variant>
        <vt:lpwstr/>
      </vt:variant>
      <vt:variant>
        <vt:i4>4194369</vt:i4>
      </vt:variant>
      <vt:variant>
        <vt:i4>3</vt:i4>
      </vt:variant>
      <vt:variant>
        <vt:i4>0</vt:i4>
      </vt:variant>
      <vt:variant>
        <vt:i4>5</vt:i4>
      </vt:variant>
      <vt:variant>
        <vt:lpwstr>https://www.fasttrack.govt.nz/__data/assets/pdf_file/0011/10271/Volume-2-Assessment-of-Environmental-Effects_Redacted.pdf</vt:lpwstr>
      </vt:variant>
      <vt:variant>
        <vt:lpwstr/>
      </vt:variant>
      <vt:variant>
        <vt:i4>8126569</vt:i4>
      </vt:variant>
      <vt:variant>
        <vt:i4>0</vt:i4>
      </vt:variant>
      <vt:variant>
        <vt:i4>0</vt:i4>
      </vt:variant>
      <vt:variant>
        <vt:i4>5</vt:i4>
      </vt:variant>
      <vt:variant>
        <vt:lpwstr>https://www.fasttrack.govt.nz/__data/assets/pdf_file/0010/10270/Volume-1_Ashbourne-Overview-Report.pdf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Tait</dc:creator>
  <cp:keywords/>
  <dc:description/>
  <cp:lastModifiedBy>Susannah Tait</cp:lastModifiedBy>
  <cp:revision>479</cp:revision>
  <dcterms:created xsi:type="dcterms:W3CDTF">2026-01-19T20:10:00Z</dcterms:created>
  <dcterms:modified xsi:type="dcterms:W3CDTF">2026-02-24T20:39:00Z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0x010100E106A414AAFDB04FBE306619CD48353E002F0A2382F357314CA07B1E1FA9C121DE</vt:lpwstr>
  </property>
  <property fmtid="{D5CDD505-2E9C-101B-9397-08002B2CF9AE}" pid="3" name="MediaServiceImageTags">
    <vt:lpwstr/>
  </property>
  <property fmtid="{D5CDD505-2E9C-101B-9397-08002B2CF9AE}" pid="4" name="_dlc_DocIdItemGuid">
    <vt:lpwstr>30056e40-c49a-49b1-9182-232ef7fa342a</vt:lpwstr>
  </property>
</Properties>
</file>